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AA99" w14:textId="343CB0C3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747A79">
        <w:rPr>
          <w:b/>
          <w:bCs/>
          <w:u w:val="single"/>
          <w:lang w:val="en-US"/>
        </w:rPr>
        <w:t>5</w:t>
      </w:r>
      <w:r w:rsidR="00747A79" w:rsidRPr="00747A79">
        <w:rPr>
          <w:b/>
          <w:bCs/>
          <w:u w:val="single"/>
          <w:vertAlign w:val="superscript"/>
          <w:lang w:val="en-US"/>
        </w:rPr>
        <w:t>th</w:t>
      </w:r>
      <w:r w:rsidR="00747A79">
        <w:rPr>
          <w:b/>
          <w:bCs/>
          <w:u w:val="single"/>
          <w:lang w:val="en-US"/>
        </w:rPr>
        <w:t xml:space="preserve"> August</w:t>
      </w:r>
      <w:r w:rsidR="00557D8F">
        <w:rPr>
          <w:b/>
          <w:bCs/>
          <w:u w:val="single"/>
          <w:lang w:val="en-US"/>
        </w:rPr>
        <w:t xml:space="preserve"> </w:t>
      </w:r>
      <w:r w:rsidR="0063697D">
        <w:rPr>
          <w:b/>
          <w:bCs/>
          <w:u w:val="single"/>
          <w:lang w:val="en-US"/>
        </w:rPr>
        <w:t>2024</w:t>
      </w:r>
    </w:p>
    <w:p w14:paraId="603BF685" w14:textId="1C1CDBB2" w:rsidR="00953E57" w:rsidRPr="007325E2" w:rsidRDefault="17510295" w:rsidP="00AA310D">
      <w:pPr>
        <w:rPr>
          <w:lang w:val="de-DE"/>
        </w:rPr>
      </w:pPr>
      <w:proofErr w:type="spellStart"/>
      <w:r w:rsidRPr="007325E2">
        <w:rPr>
          <w:lang w:val="de-DE"/>
        </w:rPr>
        <w:t>Present</w:t>
      </w:r>
      <w:proofErr w:type="spellEnd"/>
      <w:r w:rsidRPr="007325E2">
        <w:rPr>
          <w:lang w:val="de-DE"/>
        </w:rPr>
        <w:t>: Rupert Feld,</w:t>
      </w:r>
      <w:r w:rsidR="00E93CB4" w:rsidRPr="007325E2">
        <w:rPr>
          <w:lang w:val="de-DE"/>
        </w:rPr>
        <w:t xml:space="preserve"> Anne Mapley,</w:t>
      </w:r>
      <w:r w:rsidR="00D87FC0" w:rsidRPr="007325E2">
        <w:rPr>
          <w:lang w:val="de-DE"/>
        </w:rPr>
        <w:t xml:space="preserve"> Yvonne Ward</w:t>
      </w:r>
      <w:r w:rsidR="00E93CB4" w:rsidRPr="007325E2">
        <w:rPr>
          <w:lang w:val="de-DE"/>
        </w:rPr>
        <w:t xml:space="preserve"> </w:t>
      </w:r>
      <w:r w:rsidR="00AA310D" w:rsidRPr="007325E2">
        <w:rPr>
          <w:lang w:val="de-DE"/>
        </w:rPr>
        <w:t xml:space="preserve">, Lynne Walsh, </w:t>
      </w:r>
      <w:r w:rsidR="007325E2" w:rsidRPr="007325E2">
        <w:rPr>
          <w:lang w:val="de-DE"/>
        </w:rPr>
        <w:t>Sandra Der</w:t>
      </w:r>
      <w:r w:rsidR="007325E2">
        <w:rPr>
          <w:lang w:val="de-DE"/>
        </w:rPr>
        <w:t>rick</w:t>
      </w:r>
    </w:p>
    <w:p w14:paraId="0F4D68BE" w14:textId="1755E8C2" w:rsidR="00AA310D" w:rsidRPr="00747A79" w:rsidRDefault="00557D8F" w:rsidP="00557D8F">
      <w:r w:rsidRPr="00747A79">
        <w:t>Apologise</w:t>
      </w:r>
      <w:r w:rsidR="00D87FC0" w:rsidRPr="00747A79">
        <w:t>s</w:t>
      </w:r>
      <w:r w:rsidRPr="00747A79">
        <w:t xml:space="preserve"> :</w:t>
      </w:r>
      <w:r w:rsidR="00747A79" w:rsidRPr="00747A79">
        <w:t xml:space="preserve"> </w:t>
      </w:r>
      <w:r w:rsidR="00E82C24" w:rsidRPr="00747A79">
        <w:t>Cheryl Guest</w:t>
      </w:r>
      <w:r w:rsidR="007325E2" w:rsidRPr="00747A79">
        <w:t xml:space="preserve">, </w:t>
      </w:r>
      <w:r w:rsidR="007325E2">
        <w:rPr>
          <w:lang w:val="en-US"/>
        </w:rPr>
        <w:t>Catherine Docherty</w:t>
      </w:r>
    </w:p>
    <w:p w14:paraId="22B2BDA8" w14:textId="77777777" w:rsidR="00D57B47" w:rsidRPr="00747A79" w:rsidRDefault="00D57B47" w:rsidP="00A03AE0"/>
    <w:p w14:paraId="32F44EEF" w14:textId="1B686B8F" w:rsidR="007F791C" w:rsidRDefault="00CD063D" w:rsidP="00CD06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</w:t>
      </w:r>
      <w:r w:rsidR="00031F51">
        <w:rPr>
          <w:b/>
          <w:bCs/>
          <w:u w:val="single"/>
        </w:rPr>
        <w:t xml:space="preserve"> </w:t>
      </w:r>
    </w:p>
    <w:p w14:paraId="6347CC00" w14:textId="0B82C363" w:rsidR="00901FA2" w:rsidRDefault="00901FA2" w:rsidP="00041434">
      <w:pPr>
        <w:pStyle w:val="ListParagraph"/>
        <w:ind w:left="0"/>
      </w:pPr>
      <w:r w:rsidRPr="00901FA2">
        <w:t>We welcome Stella Trench into th</w:t>
      </w:r>
      <w:r>
        <w:t>e second sopranos</w:t>
      </w:r>
    </w:p>
    <w:p w14:paraId="61AB1601" w14:textId="245EB83B" w:rsidR="00901FA2" w:rsidRDefault="00041434" w:rsidP="00041434">
      <w:pPr>
        <w:pStyle w:val="ListParagraph"/>
        <w:ind w:left="0"/>
      </w:pPr>
      <w:r>
        <w:t xml:space="preserve">The second soprano section is by far the largest and we agreed we would not recruit into this section and if there are enquiries we will maintain a waiting list. We will recruit into </w:t>
      </w:r>
      <w:r w:rsidR="00C43E8A">
        <w:t>s</w:t>
      </w:r>
      <w:r>
        <w:t xml:space="preserve">opranos and altos but will ensure any voice blends well </w:t>
      </w:r>
      <w:r w:rsidR="00C43E8A">
        <w:t>into the section and the sound is balanced.</w:t>
      </w:r>
    </w:p>
    <w:p w14:paraId="018E60E2" w14:textId="77777777" w:rsidR="00041434" w:rsidRPr="00901FA2" w:rsidRDefault="00041434" w:rsidP="00901FA2">
      <w:pPr>
        <w:pStyle w:val="ListParagraph"/>
        <w:ind w:left="360"/>
      </w:pPr>
    </w:p>
    <w:p w14:paraId="44DBC80E" w14:textId="26615DCF" w:rsidR="00311D79" w:rsidRPr="00BF3CD2" w:rsidRDefault="00014EB2" w:rsidP="00F847E9">
      <w:pPr>
        <w:pStyle w:val="ListParagraph"/>
        <w:numPr>
          <w:ilvl w:val="0"/>
          <w:numId w:val="3"/>
        </w:numPr>
        <w:rPr>
          <w:b/>
          <w:bCs/>
        </w:rPr>
      </w:pPr>
      <w:r w:rsidRPr="00BF3CD2">
        <w:rPr>
          <w:b/>
          <w:bCs/>
          <w:u w:val="single"/>
        </w:rPr>
        <w:t>Music</w:t>
      </w:r>
    </w:p>
    <w:p w14:paraId="1E4F6E81" w14:textId="1371C2E9" w:rsidR="00CF12B7" w:rsidRDefault="00C43E8A" w:rsidP="00F847E9">
      <w:r>
        <w:t xml:space="preserve">Please ask Rupert if you have any queries about the music – notes, dynamics, geography about the piece. </w:t>
      </w:r>
      <w:r w:rsidR="008D099D">
        <w:t>Rupert is happy to take queries during rehearsal or the break</w:t>
      </w:r>
      <w:r w:rsidR="006261AB">
        <w:t>, but may defer dealing with it as appropriate</w:t>
      </w:r>
    </w:p>
    <w:p w14:paraId="0F28C33A" w14:textId="77777777" w:rsidR="006261AB" w:rsidRDefault="006261AB" w:rsidP="00F847E9"/>
    <w:p w14:paraId="18DFD0BE" w14:textId="0FBA806D" w:rsidR="006261AB" w:rsidRDefault="006261AB" w:rsidP="00F847E9">
      <w:r>
        <w:t>We would like to thank Rupert for the practise tracks</w:t>
      </w:r>
      <w:r w:rsidR="003274D7">
        <w:t>,</w:t>
      </w:r>
      <w:r>
        <w:t xml:space="preserve"> as many members are finding these helpful</w:t>
      </w:r>
    </w:p>
    <w:p w14:paraId="69353659" w14:textId="77777777" w:rsidR="00976FE6" w:rsidRDefault="00976FE6" w:rsidP="00F847E9"/>
    <w:p w14:paraId="128AF6D8" w14:textId="523620FA" w:rsidR="00E45DD2" w:rsidRDefault="00B232B8" w:rsidP="00F847E9">
      <w:r>
        <w:rPr>
          <w:b/>
          <w:bCs/>
        </w:rPr>
        <w:t xml:space="preserve">Rupert </w:t>
      </w:r>
      <w:r>
        <w:t xml:space="preserve">will order more copies of ‘California </w:t>
      </w:r>
      <w:proofErr w:type="spellStart"/>
      <w:r>
        <w:t>Dreamin</w:t>
      </w:r>
      <w:proofErr w:type="spellEnd"/>
      <w:r>
        <w:t>’.</w:t>
      </w:r>
    </w:p>
    <w:p w14:paraId="54F6A5E1" w14:textId="77777777" w:rsidR="00B232B8" w:rsidRPr="00B232B8" w:rsidRDefault="00B232B8" w:rsidP="00F847E9"/>
    <w:p w14:paraId="717F90C8" w14:textId="6334A3FF" w:rsidR="0059530F" w:rsidRPr="005C111D" w:rsidRDefault="0059530F" w:rsidP="007769C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5C111D">
        <w:rPr>
          <w:b/>
          <w:bCs/>
          <w:u w:val="single"/>
        </w:rPr>
        <w:t xml:space="preserve">2024 </w:t>
      </w:r>
      <w:r w:rsidR="005C111D">
        <w:rPr>
          <w:b/>
          <w:bCs/>
          <w:u w:val="single"/>
        </w:rPr>
        <w:t xml:space="preserve">+ 2025 </w:t>
      </w:r>
      <w:r w:rsidRPr="005C111D">
        <w:rPr>
          <w:b/>
          <w:bCs/>
          <w:u w:val="single"/>
        </w:rPr>
        <w:t>Events</w:t>
      </w:r>
    </w:p>
    <w:p w14:paraId="65DF939C" w14:textId="77777777" w:rsidR="008C1635" w:rsidRDefault="008C1635" w:rsidP="003C57A7">
      <w:pPr>
        <w:pStyle w:val="ListParagraph"/>
        <w:ind w:left="0"/>
      </w:pPr>
    </w:p>
    <w:p w14:paraId="0CCD20CF" w14:textId="11D29EAD" w:rsidR="00852B4F" w:rsidRPr="00D54DC8" w:rsidRDefault="00852B4F" w:rsidP="003C57A7">
      <w:pPr>
        <w:pStyle w:val="ListParagraph"/>
        <w:ind w:left="0"/>
        <w:rPr>
          <w:b/>
          <w:bCs/>
          <w:u w:val="single"/>
        </w:rPr>
      </w:pPr>
      <w:r w:rsidRPr="00D54DC8">
        <w:rPr>
          <w:b/>
          <w:bCs/>
          <w:u w:val="single"/>
        </w:rPr>
        <w:t>Shenstone Festival</w:t>
      </w:r>
      <w:r w:rsidR="006E4233" w:rsidRPr="00D54DC8">
        <w:rPr>
          <w:b/>
          <w:bCs/>
          <w:u w:val="single"/>
        </w:rPr>
        <w:t xml:space="preserve"> – 29</w:t>
      </w:r>
      <w:r w:rsidR="006E4233" w:rsidRPr="00D54DC8">
        <w:rPr>
          <w:b/>
          <w:bCs/>
          <w:u w:val="single"/>
          <w:vertAlign w:val="superscript"/>
        </w:rPr>
        <w:t>th</w:t>
      </w:r>
      <w:r w:rsidR="006E4233" w:rsidRPr="00D54DC8">
        <w:rPr>
          <w:b/>
          <w:bCs/>
          <w:u w:val="single"/>
        </w:rPr>
        <w:t xml:space="preserve"> June</w:t>
      </w:r>
    </w:p>
    <w:p w14:paraId="57F0C22B" w14:textId="7F28AF92" w:rsidR="00E23363" w:rsidRDefault="00E23363" w:rsidP="003C57A7">
      <w:pPr>
        <w:pStyle w:val="ListParagraph"/>
        <w:ind w:left="0"/>
        <w:rPr>
          <w:b/>
          <w:bCs/>
        </w:rPr>
      </w:pPr>
      <w:r>
        <w:t xml:space="preserve">Lynne found the </w:t>
      </w:r>
      <w:r w:rsidR="00C432D6">
        <w:t xml:space="preserve">throat microphone much easier to manage as compere. </w:t>
      </w:r>
      <w:r w:rsidR="00C432D6" w:rsidRPr="00C432D6">
        <w:rPr>
          <w:b/>
          <w:bCs/>
        </w:rPr>
        <w:t>Rupert</w:t>
      </w:r>
      <w:r w:rsidR="00C432D6">
        <w:t xml:space="preserve"> will investigate a possible throat mike and its connectivity </w:t>
      </w:r>
      <w:r w:rsidR="00DC3F55">
        <w:t>to our amp to buy for the choir’s use.</w:t>
      </w:r>
    </w:p>
    <w:p w14:paraId="5A25D286" w14:textId="77777777" w:rsidR="00C50B3B" w:rsidRDefault="00C50B3B" w:rsidP="003C57A7">
      <w:pPr>
        <w:pStyle w:val="ListParagraph"/>
        <w:ind w:left="0"/>
      </w:pPr>
    </w:p>
    <w:p w14:paraId="663C2776" w14:textId="7C3A0893" w:rsidR="00C36354" w:rsidRPr="00D54DC8" w:rsidRDefault="00462E7A" w:rsidP="003C57A7">
      <w:pPr>
        <w:pStyle w:val="ListParagraph"/>
        <w:ind w:left="0"/>
        <w:rPr>
          <w:b/>
          <w:bCs/>
          <w:u w:val="single"/>
        </w:rPr>
      </w:pPr>
      <w:r w:rsidRPr="00D54DC8">
        <w:rPr>
          <w:b/>
          <w:bCs/>
          <w:u w:val="single"/>
        </w:rPr>
        <w:t>Alrewas Festival</w:t>
      </w:r>
      <w:r w:rsidR="0091171F" w:rsidRPr="00D54DC8">
        <w:rPr>
          <w:b/>
          <w:bCs/>
          <w:u w:val="single"/>
        </w:rPr>
        <w:t xml:space="preserve"> </w:t>
      </w:r>
      <w:r w:rsidR="00DC3F55" w:rsidRPr="00D54DC8">
        <w:rPr>
          <w:b/>
          <w:bCs/>
          <w:u w:val="single"/>
        </w:rPr>
        <w:t>–</w:t>
      </w:r>
      <w:r w:rsidRPr="00D54DC8">
        <w:rPr>
          <w:b/>
          <w:bCs/>
          <w:u w:val="single"/>
        </w:rPr>
        <w:t xml:space="preserve"> </w:t>
      </w:r>
      <w:r w:rsidR="00DC3F55" w:rsidRPr="00D54DC8">
        <w:rPr>
          <w:b/>
          <w:bCs/>
          <w:u w:val="single"/>
        </w:rPr>
        <w:t>22nd</w:t>
      </w:r>
      <w:r w:rsidRPr="00D54DC8">
        <w:rPr>
          <w:b/>
          <w:bCs/>
          <w:u w:val="single"/>
        </w:rPr>
        <w:t xml:space="preserve"> August</w:t>
      </w:r>
      <w:r w:rsidR="00DC3F55" w:rsidRPr="00D54DC8">
        <w:rPr>
          <w:b/>
          <w:bCs/>
          <w:u w:val="single"/>
        </w:rPr>
        <w:t>, 7.30 pm</w:t>
      </w:r>
    </w:p>
    <w:p w14:paraId="78C505F2" w14:textId="77777777" w:rsidR="006A315F" w:rsidRDefault="00C50B3B" w:rsidP="003C57A7">
      <w:pPr>
        <w:pStyle w:val="ListParagraph"/>
        <w:ind w:left="0"/>
      </w:pPr>
      <w:r>
        <w:t>Rupert will be playing several piano pieces and we will sing only a small part of our repertoire</w:t>
      </w:r>
    </w:p>
    <w:p w14:paraId="5C94D9A1" w14:textId="5830796F" w:rsidR="00462E7A" w:rsidRDefault="006A315F" w:rsidP="003C57A7">
      <w:pPr>
        <w:pStyle w:val="ListParagraph"/>
        <w:ind w:left="0"/>
      </w:pPr>
      <w:r>
        <w:rPr>
          <w:b/>
          <w:bCs/>
        </w:rPr>
        <w:t xml:space="preserve">Rupert </w:t>
      </w:r>
      <w:r>
        <w:t>will compere</w:t>
      </w:r>
    </w:p>
    <w:p w14:paraId="3A86643C" w14:textId="3C43ECB3" w:rsidR="00DC3F55" w:rsidRDefault="00D27656" w:rsidP="003C57A7">
      <w:pPr>
        <w:pStyle w:val="ListParagraph"/>
        <w:ind w:left="0"/>
      </w:pPr>
      <w:r>
        <w:t>Jo Bull will hand out folders and scarves 14</w:t>
      </w:r>
      <w:r w:rsidRPr="00D27656">
        <w:rPr>
          <w:vertAlign w:val="superscript"/>
        </w:rPr>
        <w:t>th</w:t>
      </w:r>
      <w:r>
        <w:t xml:space="preserve"> &amp; 21</w:t>
      </w:r>
      <w:r w:rsidRPr="00D27656">
        <w:rPr>
          <w:vertAlign w:val="superscript"/>
        </w:rPr>
        <w:t>st</w:t>
      </w:r>
      <w:r>
        <w:t xml:space="preserve"> August</w:t>
      </w:r>
      <w:r w:rsidR="00BF53E8">
        <w:t xml:space="preserve"> </w:t>
      </w:r>
      <w:r>
        <w:t>rehearsal</w:t>
      </w:r>
      <w:r w:rsidR="00BF53E8">
        <w:t>s</w:t>
      </w:r>
      <w:r>
        <w:t xml:space="preserve"> </w:t>
      </w:r>
      <w:r w:rsidR="009D1D49">
        <w:t>to those attending</w:t>
      </w:r>
    </w:p>
    <w:p w14:paraId="01CAEF3A" w14:textId="57C9302D" w:rsidR="009D1D49" w:rsidRDefault="00C013B1" w:rsidP="003C57A7">
      <w:pPr>
        <w:pStyle w:val="ListParagraph"/>
        <w:ind w:left="0"/>
      </w:pPr>
      <w:r>
        <w:t xml:space="preserve">Members will wear </w:t>
      </w:r>
      <w:r w:rsidR="0061626E">
        <w:t xml:space="preserve">uniform - </w:t>
      </w:r>
      <w:r>
        <w:t>black with turquoise scarves</w:t>
      </w:r>
    </w:p>
    <w:p w14:paraId="35298875" w14:textId="77777777" w:rsidR="00C013B1" w:rsidRDefault="00C013B1" w:rsidP="003C57A7">
      <w:pPr>
        <w:pStyle w:val="ListParagraph"/>
        <w:ind w:left="0"/>
      </w:pPr>
    </w:p>
    <w:p w14:paraId="6F82E0F4" w14:textId="0B932715" w:rsidR="00BE73ED" w:rsidRDefault="00BE73ED" w:rsidP="003C57A7">
      <w:pPr>
        <w:pStyle w:val="ListParagraph"/>
        <w:ind w:left="0"/>
      </w:pPr>
      <w:r>
        <w:rPr>
          <w:b/>
          <w:bCs/>
        </w:rPr>
        <w:t xml:space="preserve">Rupert </w:t>
      </w:r>
      <w:r>
        <w:t>will arrange for the Committee to arrive</w:t>
      </w:r>
      <w:r w:rsidR="006F2867">
        <w:t xml:space="preserve"> </w:t>
      </w:r>
      <w:r w:rsidR="00F06291">
        <w:t>after 6.00 pm to set up.</w:t>
      </w:r>
    </w:p>
    <w:p w14:paraId="1FDB74C6" w14:textId="22D200F4" w:rsidR="00F06291" w:rsidRDefault="00F06291" w:rsidP="003C57A7">
      <w:pPr>
        <w:pStyle w:val="ListParagraph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Members are asked to</w:t>
      </w:r>
      <w:r w:rsidR="00627ADF">
        <w:rPr>
          <w:b/>
          <w:bCs/>
          <w:i/>
          <w:iCs/>
        </w:rPr>
        <w:t xml:space="preserve"> plan to</w:t>
      </w:r>
      <w:r>
        <w:rPr>
          <w:b/>
          <w:bCs/>
          <w:i/>
          <w:iCs/>
        </w:rPr>
        <w:t xml:space="preserve"> arrive by 6.45 pm so that we can warm up and practise with any musicians.</w:t>
      </w:r>
      <w:r w:rsidR="00944DF4">
        <w:rPr>
          <w:b/>
          <w:bCs/>
          <w:i/>
          <w:iCs/>
        </w:rPr>
        <w:t xml:space="preserve"> (if you get held up for any reason arrive when you ca</w:t>
      </w:r>
      <w:r w:rsidR="0061626E">
        <w:rPr>
          <w:b/>
          <w:bCs/>
          <w:i/>
          <w:iCs/>
        </w:rPr>
        <w:t>n)</w:t>
      </w:r>
    </w:p>
    <w:p w14:paraId="1A8ABD66" w14:textId="77777777" w:rsidR="00606C12" w:rsidRDefault="00606C12" w:rsidP="003C57A7">
      <w:pPr>
        <w:pStyle w:val="ListParagraph"/>
        <w:ind w:left="0"/>
        <w:rPr>
          <w:b/>
          <w:bCs/>
          <w:i/>
          <w:iCs/>
        </w:rPr>
      </w:pPr>
    </w:p>
    <w:p w14:paraId="62594D84" w14:textId="016B4A4F" w:rsidR="00606C12" w:rsidRDefault="00606C12" w:rsidP="003C57A7">
      <w:pPr>
        <w:pStyle w:val="ListParagraph"/>
        <w:ind w:left="0"/>
      </w:pPr>
      <w:r w:rsidRPr="00606C12">
        <w:t>Sandra will  take the piano + equipment on Wednesday 21</w:t>
      </w:r>
      <w:r w:rsidRPr="00606C12">
        <w:rPr>
          <w:vertAlign w:val="superscript"/>
        </w:rPr>
        <w:t>st</w:t>
      </w:r>
      <w:r w:rsidRPr="00606C12">
        <w:t xml:space="preserve"> </w:t>
      </w:r>
      <w:r>
        <w:t>and transport to the church on 22</w:t>
      </w:r>
      <w:r w:rsidRPr="00606C12">
        <w:rPr>
          <w:vertAlign w:val="superscript"/>
        </w:rPr>
        <w:t>nd</w:t>
      </w:r>
      <w:r>
        <w:t>.</w:t>
      </w:r>
    </w:p>
    <w:p w14:paraId="20EE32DC" w14:textId="77777777" w:rsidR="0033799F" w:rsidRDefault="0033799F" w:rsidP="003C57A7">
      <w:pPr>
        <w:pStyle w:val="ListParagraph"/>
        <w:ind w:left="0"/>
      </w:pPr>
    </w:p>
    <w:p w14:paraId="4680162A" w14:textId="4E77C926" w:rsidR="0033799F" w:rsidRDefault="0033799F" w:rsidP="003C57A7">
      <w:pPr>
        <w:pStyle w:val="ListParagraph"/>
        <w:ind w:left="0"/>
      </w:pPr>
      <w:r>
        <w:t>Concert will be 2</w:t>
      </w:r>
      <w:r w:rsidR="007D1362">
        <w:t xml:space="preserve"> </w:t>
      </w:r>
      <w:r>
        <w:t>x 45 minutes + ½ hour interval</w:t>
      </w:r>
    </w:p>
    <w:p w14:paraId="68409005" w14:textId="77777777" w:rsidR="0033799F" w:rsidRDefault="0033799F" w:rsidP="003C57A7">
      <w:pPr>
        <w:pStyle w:val="ListParagraph"/>
        <w:ind w:left="0"/>
      </w:pPr>
    </w:p>
    <w:p w14:paraId="209AE90C" w14:textId="122B6A0F" w:rsidR="00606C12" w:rsidRPr="00606C12" w:rsidRDefault="002B3364" w:rsidP="003C57A7">
      <w:pPr>
        <w:pStyle w:val="ListParagraph"/>
        <w:ind w:left="0"/>
      </w:pPr>
      <w:r w:rsidRPr="002B3364">
        <w:rPr>
          <w:b/>
          <w:bCs/>
        </w:rPr>
        <w:t>Please Note</w:t>
      </w:r>
      <w:r>
        <w:rPr>
          <w:b/>
          <w:bCs/>
        </w:rPr>
        <w:t xml:space="preserve"> – Concert is at the Alrewas Methodist Church, opposite the Crown pub. Parking is limited so please allow time to park on a road and walk.</w:t>
      </w:r>
    </w:p>
    <w:p w14:paraId="4FDD61C4" w14:textId="77777777" w:rsidR="00937C66" w:rsidRDefault="00937C66" w:rsidP="003C57A7">
      <w:pPr>
        <w:pStyle w:val="ListParagraph"/>
        <w:ind w:left="0"/>
      </w:pPr>
    </w:p>
    <w:p w14:paraId="746BA06B" w14:textId="72CCD50F" w:rsidR="00937C66" w:rsidRPr="00D54DC8" w:rsidRDefault="00937C66" w:rsidP="00937C66">
      <w:pPr>
        <w:pStyle w:val="ListParagraph"/>
        <w:ind w:left="0"/>
        <w:rPr>
          <w:b/>
          <w:bCs/>
          <w:u w:val="single"/>
        </w:rPr>
      </w:pPr>
      <w:r w:rsidRPr="00D54DC8">
        <w:rPr>
          <w:b/>
          <w:bCs/>
          <w:u w:val="single"/>
        </w:rPr>
        <w:t>Rotary Concert</w:t>
      </w:r>
      <w:r w:rsidR="00DE0C66" w:rsidRPr="00D54DC8">
        <w:rPr>
          <w:b/>
          <w:bCs/>
          <w:u w:val="single"/>
        </w:rPr>
        <w:t xml:space="preserve"> – </w:t>
      </w:r>
      <w:r w:rsidR="00A9221C" w:rsidRPr="00D54DC8">
        <w:rPr>
          <w:b/>
          <w:bCs/>
          <w:u w:val="single"/>
        </w:rPr>
        <w:t xml:space="preserve">Saturday </w:t>
      </w:r>
      <w:r w:rsidR="00DE0C66" w:rsidRPr="00D54DC8">
        <w:rPr>
          <w:b/>
          <w:bCs/>
          <w:u w:val="single"/>
        </w:rPr>
        <w:t>7</w:t>
      </w:r>
      <w:r w:rsidR="00DE0C66" w:rsidRPr="00D54DC8">
        <w:rPr>
          <w:b/>
          <w:bCs/>
          <w:u w:val="single"/>
          <w:vertAlign w:val="superscript"/>
        </w:rPr>
        <w:t>th</w:t>
      </w:r>
      <w:r w:rsidR="00DE0C66" w:rsidRPr="00D54DC8">
        <w:rPr>
          <w:b/>
          <w:bCs/>
          <w:u w:val="single"/>
        </w:rPr>
        <w:t xml:space="preserve"> September</w:t>
      </w:r>
      <w:r w:rsidR="00A9221C" w:rsidRPr="00D54DC8">
        <w:rPr>
          <w:b/>
          <w:bCs/>
          <w:u w:val="single"/>
        </w:rPr>
        <w:t>, 7.30 pm</w:t>
      </w:r>
      <w:r w:rsidR="00DE0C66" w:rsidRPr="00D54DC8">
        <w:rPr>
          <w:b/>
          <w:bCs/>
          <w:u w:val="single"/>
        </w:rPr>
        <w:t xml:space="preserve"> at Lichfield Methodist Church</w:t>
      </w:r>
    </w:p>
    <w:p w14:paraId="0698506F" w14:textId="56A5322C" w:rsidR="00A9221C" w:rsidRDefault="0066511F">
      <w:pPr>
        <w:suppressAutoHyphens w:val="0"/>
        <w:spacing w:after="160" w:line="256" w:lineRule="auto"/>
      </w:pPr>
      <w:r>
        <w:rPr>
          <w:b/>
          <w:bCs/>
        </w:rPr>
        <w:t xml:space="preserve">Anne </w:t>
      </w:r>
      <w:r>
        <w:t>will mail Elizabeth Wall as Phil &amp; Rosie Klich are hoping to attend</w:t>
      </w:r>
      <w:r w:rsidR="003960DC">
        <w:t xml:space="preserve"> </w:t>
      </w:r>
      <w:r w:rsidR="00D54599">
        <w:t>. W</w:t>
      </w:r>
      <w:r w:rsidR="00A9221C">
        <w:t>e would like them to be admitted without payment</w:t>
      </w:r>
      <w:r w:rsidR="003A2EE1">
        <w:t>, but need to be included in the head count.</w:t>
      </w:r>
    </w:p>
    <w:p w14:paraId="37A68686" w14:textId="150862DA" w:rsidR="003A2EE1" w:rsidRDefault="003A2EE1">
      <w:pPr>
        <w:suppressAutoHyphens w:val="0"/>
        <w:spacing w:after="160" w:line="256" w:lineRule="auto"/>
      </w:pPr>
      <w:r>
        <w:rPr>
          <w:b/>
          <w:bCs/>
        </w:rPr>
        <w:t xml:space="preserve">Lynne </w:t>
      </w:r>
      <w:r>
        <w:t xml:space="preserve">will compere. </w:t>
      </w:r>
      <w:r w:rsidR="00E462A4">
        <w:t xml:space="preserve">Keri form Burton MIND will be saying something about Helen’s bursary and Lynne will speak about </w:t>
      </w:r>
      <w:r w:rsidR="00F46FEE">
        <w:t>H</w:t>
      </w:r>
      <w:r w:rsidR="00E462A4">
        <w:t xml:space="preserve">elen so </w:t>
      </w:r>
      <w:r w:rsidR="00F46FEE">
        <w:t>she w</w:t>
      </w:r>
      <w:r w:rsidR="00E462A4">
        <w:t>ill warn members</w:t>
      </w:r>
      <w:r w:rsidR="00F46FEE">
        <w:t xml:space="preserve"> as we will be facing the audience. She intends to include member’s thoughts about the effect </w:t>
      </w:r>
      <w:r w:rsidR="00D87EBF">
        <w:t>of choir membership on their well-being</w:t>
      </w:r>
      <w:r w:rsidR="00680029">
        <w:t xml:space="preserve"> and mental health.</w:t>
      </w:r>
    </w:p>
    <w:p w14:paraId="654EA68B" w14:textId="038A12A7" w:rsidR="00D87EBF" w:rsidRDefault="00D87EBF">
      <w:pPr>
        <w:suppressAutoHyphens w:val="0"/>
        <w:spacing w:after="160" w:line="256" w:lineRule="auto"/>
      </w:pPr>
      <w:r>
        <w:t xml:space="preserve">Tickets are selling already and </w:t>
      </w:r>
      <w:r w:rsidR="0044202C">
        <w:t xml:space="preserve">publicity </w:t>
      </w:r>
      <w:r w:rsidR="00680029">
        <w:t xml:space="preserve">is </w:t>
      </w:r>
      <w:r w:rsidR="0044202C">
        <w:t>being arranged by Rotary.</w:t>
      </w:r>
    </w:p>
    <w:p w14:paraId="71F59F9D" w14:textId="77777777" w:rsidR="005C111D" w:rsidRDefault="0044202C" w:rsidP="003274D7">
      <w:pPr>
        <w:suppressAutoHyphens w:val="0"/>
      </w:pPr>
      <w:r>
        <w:rPr>
          <w:b/>
          <w:bCs/>
        </w:rPr>
        <w:t xml:space="preserve">Anne </w:t>
      </w:r>
      <w:r>
        <w:t xml:space="preserve">will check at what time we can have access to the church on the night. We also have a rehearsal </w:t>
      </w:r>
      <w:r w:rsidR="007E7752">
        <w:t>at Lichfield Methodist Church</w:t>
      </w:r>
      <w:r>
        <w:t xml:space="preserve"> on </w:t>
      </w:r>
      <w:r w:rsidRPr="005C111D">
        <w:rPr>
          <w:i/>
          <w:iCs/>
          <w:u w:val="single"/>
        </w:rPr>
        <w:t xml:space="preserve">Wednesday September </w:t>
      </w:r>
      <w:r w:rsidR="007E6804" w:rsidRPr="005C111D">
        <w:rPr>
          <w:i/>
          <w:iCs/>
          <w:u w:val="single"/>
        </w:rPr>
        <w:t>4</w:t>
      </w:r>
      <w:r w:rsidR="007E6804" w:rsidRPr="005C111D">
        <w:rPr>
          <w:i/>
          <w:iCs/>
          <w:u w:val="single"/>
          <w:vertAlign w:val="superscript"/>
        </w:rPr>
        <w:t>th</w:t>
      </w:r>
      <w:r w:rsidR="007E6804">
        <w:t xml:space="preserve">. </w:t>
      </w:r>
    </w:p>
    <w:p w14:paraId="7582480A" w14:textId="75845D21" w:rsidR="0044202C" w:rsidRDefault="007E6804" w:rsidP="003274D7">
      <w:pPr>
        <w:suppressAutoHyphens w:val="0"/>
        <w:spacing w:after="160"/>
      </w:pPr>
      <w:r>
        <w:rPr>
          <w:b/>
          <w:bCs/>
        </w:rPr>
        <w:t xml:space="preserve">Anne </w:t>
      </w:r>
      <w:r>
        <w:t xml:space="preserve">will </w:t>
      </w:r>
      <w:r w:rsidR="00D54DC8">
        <w:t>mail Sara Dyott about the rehearsal date.</w:t>
      </w:r>
    </w:p>
    <w:p w14:paraId="000670D7" w14:textId="77777777" w:rsidR="00BF3CD2" w:rsidRDefault="00F71520">
      <w:pPr>
        <w:suppressAutoHyphens w:val="0"/>
        <w:spacing w:after="160" w:line="256" w:lineRule="auto"/>
        <w:rPr>
          <w:b/>
          <w:bCs/>
          <w:u w:val="single"/>
          <w:vertAlign w:val="superscript"/>
        </w:rPr>
      </w:pPr>
      <w:r>
        <w:rPr>
          <w:b/>
          <w:bCs/>
          <w:u w:val="single"/>
        </w:rPr>
        <w:t xml:space="preserve">Social Evening </w:t>
      </w:r>
      <w:r w:rsidR="00DF1125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DF1125">
        <w:rPr>
          <w:b/>
          <w:bCs/>
          <w:u w:val="single"/>
        </w:rPr>
        <w:t>Wednesday January 8</w:t>
      </w:r>
      <w:r w:rsidR="00DF1125" w:rsidRPr="00DF1125">
        <w:rPr>
          <w:b/>
          <w:bCs/>
          <w:u w:val="single"/>
          <w:vertAlign w:val="superscript"/>
        </w:rPr>
        <w:t>th</w:t>
      </w:r>
    </w:p>
    <w:p w14:paraId="3F990F13" w14:textId="7D27EEF0" w:rsidR="00DF1125" w:rsidRDefault="00DF1125">
      <w:pPr>
        <w:suppressAutoHyphens w:val="0"/>
        <w:spacing w:after="160" w:line="256" w:lineRule="auto"/>
      </w:pPr>
      <w:r>
        <w:lastRenderedPageBreak/>
        <w:t xml:space="preserve">We agreed the first Wednesday in January we would hold a social for members at the hall. </w:t>
      </w:r>
      <w:r w:rsidR="002E0063">
        <w:t>A cuppa, cake and a chance to chat to other members.</w:t>
      </w:r>
    </w:p>
    <w:p w14:paraId="56425D49" w14:textId="35139A50" w:rsidR="002E0063" w:rsidRDefault="0085508D">
      <w:pPr>
        <w:suppressAutoHyphens w:val="0"/>
        <w:spacing w:after="160" w:line="25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Christmas Concert </w:t>
      </w:r>
      <w:r w:rsidR="005615C5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5615C5">
        <w:rPr>
          <w:b/>
          <w:bCs/>
          <w:u w:val="single"/>
        </w:rPr>
        <w:t>Saturday December 14</w:t>
      </w:r>
      <w:r w:rsidR="005615C5" w:rsidRPr="005615C5">
        <w:rPr>
          <w:b/>
          <w:bCs/>
          <w:u w:val="single"/>
          <w:vertAlign w:val="superscript"/>
        </w:rPr>
        <w:t>th</w:t>
      </w:r>
    </w:p>
    <w:p w14:paraId="54F9A0D8" w14:textId="49EA3E0F" w:rsidR="00D328D0" w:rsidRPr="00754F72" w:rsidRDefault="00D328D0" w:rsidP="00E34DEB">
      <w:pPr>
        <w:suppressAutoHyphens w:val="0"/>
        <w:spacing w:after="160"/>
      </w:pPr>
      <w:r>
        <w:t>Rupert has booked a percussionist (Bev) and bass player for the concert.</w:t>
      </w:r>
      <w:r w:rsidR="00754F72">
        <w:t xml:space="preserve"> 4 male members of Half-Circle will be </w:t>
      </w:r>
      <w:r w:rsidR="00001717">
        <w:t>joining</w:t>
      </w:r>
      <w:r w:rsidR="00754F72">
        <w:t xml:space="preserve"> us</w:t>
      </w:r>
      <w:r w:rsidR="00001717">
        <w:t xml:space="preserve">. </w:t>
      </w:r>
      <w:r w:rsidR="00AC213E">
        <w:rPr>
          <w:b/>
          <w:bCs/>
        </w:rPr>
        <w:t xml:space="preserve">Rupert </w:t>
      </w:r>
      <w:r w:rsidR="00754F72">
        <w:t xml:space="preserve">will contact Cait and ask if she would join us as a </w:t>
      </w:r>
      <w:r w:rsidR="00001717">
        <w:t>soloist</w:t>
      </w:r>
    </w:p>
    <w:p w14:paraId="7AB0EFCA" w14:textId="76D98B4E" w:rsidR="00430348" w:rsidRDefault="006E32D9" w:rsidP="003C57A7">
      <w:pPr>
        <w:pStyle w:val="ListParagraph"/>
        <w:ind w:left="0"/>
      </w:pPr>
      <w:r>
        <w:rPr>
          <w:b/>
          <w:bCs/>
        </w:rPr>
        <w:t xml:space="preserve">Anne </w:t>
      </w:r>
      <w:r>
        <w:t>will check the capacity of the hall.</w:t>
      </w:r>
      <w:r w:rsidR="00022922">
        <w:t xml:space="preserve"> The choir will be on the floor in front of the stage and the audience sat theatre style</w:t>
      </w:r>
      <w:r w:rsidR="004A50B1">
        <w:t xml:space="preserve">. We need to resolve how to light the choir adequately. </w:t>
      </w:r>
    </w:p>
    <w:p w14:paraId="2F4EB605" w14:textId="77777777" w:rsidR="006E32D9" w:rsidRDefault="006E32D9" w:rsidP="003C57A7">
      <w:pPr>
        <w:pStyle w:val="ListParagraph"/>
        <w:ind w:left="0"/>
      </w:pPr>
    </w:p>
    <w:p w14:paraId="7B5FA316" w14:textId="64B6D1BF" w:rsidR="006E32D9" w:rsidRPr="004A50B1" w:rsidRDefault="006E32D9" w:rsidP="003C57A7">
      <w:pPr>
        <w:pStyle w:val="ListParagraph"/>
        <w:ind w:left="0"/>
      </w:pPr>
      <w:r>
        <w:t>We discussed options for making the hall more festive with lighting and decorations</w:t>
      </w:r>
      <w:r w:rsidR="00A36769">
        <w:t xml:space="preserve">. </w:t>
      </w:r>
      <w:r w:rsidR="00C16C13">
        <w:t>Possibly using lights/ Christmas lighting behind the choir on the stage, set on tables to the right of the servery and using the windowsills</w:t>
      </w:r>
      <w:r w:rsidR="00A83251">
        <w:t xml:space="preserve"> and garlands/tinsel</w:t>
      </w:r>
      <w:r w:rsidR="004A50B1">
        <w:t xml:space="preserve"> somewhere. </w:t>
      </w:r>
      <w:r w:rsidR="004A50B1">
        <w:rPr>
          <w:b/>
          <w:bCs/>
        </w:rPr>
        <w:t xml:space="preserve">Yvonne </w:t>
      </w:r>
      <w:r w:rsidR="004A50B1">
        <w:t>will lead the planning of decoration</w:t>
      </w:r>
      <w:r w:rsidR="00B259CF">
        <w:t xml:space="preserve"> and</w:t>
      </w:r>
      <w:r w:rsidR="004A50B1">
        <w:t xml:space="preserve"> check socket availability</w:t>
      </w:r>
      <w:r w:rsidR="00B259CF">
        <w:t>.</w:t>
      </w:r>
    </w:p>
    <w:p w14:paraId="3935A8DB" w14:textId="77777777" w:rsidR="00601F3D" w:rsidRDefault="00601F3D" w:rsidP="003C57A7">
      <w:pPr>
        <w:pStyle w:val="ListParagraph"/>
        <w:ind w:left="0"/>
      </w:pPr>
    </w:p>
    <w:p w14:paraId="52717B85" w14:textId="7BEE20AE" w:rsidR="00BB26AD" w:rsidRDefault="00BB26AD" w:rsidP="00BB26A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BB26AD">
        <w:rPr>
          <w:b/>
          <w:bCs/>
          <w:u w:val="single"/>
        </w:rPr>
        <w:t>Charities</w:t>
      </w:r>
    </w:p>
    <w:p w14:paraId="27FF541F" w14:textId="77777777" w:rsidR="005B26DE" w:rsidRDefault="003A10F7" w:rsidP="003C57A7">
      <w:pPr>
        <w:pStyle w:val="ListParagraph"/>
        <w:ind w:left="0"/>
      </w:pPr>
      <w:r w:rsidRPr="005B26DE">
        <w:t xml:space="preserve">Lynne </w:t>
      </w:r>
      <w:r w:rsidR="005B26DE" w:rsidRPr="005B26DE">
        <w:t>h</w:t>
      </w:r>
      <w:r w:rsidR="005B26DE">
        <w:t>as had no response from the Fradley schools so we have decided not to pursue this.</w:t>
      </w:r>
    </w:p>
    <w:p w14:paraId="1BC32524" w14:textId="77777777" w:rsidR="005B26DE" w:rsidRDefault="005B26DE" w:rsidP="003C57A7">
      <w:pPr>
        <w:pStyle w:val="ListParagraph"/>
        <w:ind w:left="0"/>
      </w:pPr>
    </w:p>
    <w:p w14:paraId="314EC715" w14:textId="28592FF5" w:rsidR="00F12566" w:rsidRPr="00F12566" w:rsidRDefault="00F12566" w:rsidP="003C57A7">
      <w:pPr>
        <w:pStyle w:val="ListParagraph"/>
        <w:ind w:left="0"/>
      </w:pPr>
      <w:r>
        <w:rPr>
          <w:b/>
          <w:bCs/>
        </w:rPr>
        <w:t xml:space="preserve">Lynne </w:t>
      </w:r>
      <w:r>
        <w:t xml:space="preserve">has </w:t>
      </w:r>
      <w:r w:rsidR="001D1F8B">
        <w:t xml:space="preserve">had a response from </w:t>
      </w:r>
      <w:r>
        <w:t xml:space="preserve">St George’s and </w:t>
      </w:r>
      <w:r w:rsidR="001D1F8B">
        <w:t>will maintain contact</w:t>
      </w:r>
      <w:r>
        <w:t>.</w:t>
      </w:r>
    </w:p>
    <w:p w14:paraId="23ED648D" w14:textId="77777777" w:rsidR="00F12566" w:rsidRDefault="00F12566" w:rsidP="003C57A7">
      <w:pPr>
        <w:pStyle w:val="ListParagraph"/>
        <w:ind w:left="0"/>
      </w:pPr>
    </w:p>
    <w:p w14:paraId="24A2856E" w14:textId="503394B8" w:rsidR="007B4C0B" w:rsidRDefault="003D0A5D" w:rsidP="007B4C0B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Equipment</w:t>
      </w:r>
      <w:r w:rsidR="005D6AF9">
        <w:rPr>
          <w:b/>
          <w:bCs/>
          <w:u w:val="single"/>
        </w:rPr>
        <w:t xml:space="preserve"> &amp; Admin</w:t>
      </w:r>
    </w:p>
    <w:p w14:paraId="236E7395" w14:textId="03697CCB" w:rsidR="001264FD" w:rsidRDefault="000910BE" w:rsidP="00396610">
      <w:pPr>
        <w:pStyle w:val="ListParagraph"/>
        <w:ind w:left="0"/>
      </w:pPr>
      <w:r>
        <w:rPr>
          <w:b/>
          <w:bCs/>
        </w:rPr>
        <w:t xml:space="preserve">Lynne </w:t>
      </w:r>
      <w:r w:rsidRPr="000910BE">
        <w:t xml:space="preserve">has been in contact with the local Repair </w:t>
      </w:r>
      <w:r w:rsidR="001347BE">
        <w:t>C</w:t>
      </w:r>
      <w:r w:rsidRPr="000910BE">
        <w:t xml:space="preserve">afé </w:t>
      </w:r>
      <w:r>
        <w:t xml:space="preserve">and </w:t>
      </w:r>
      <w:r w:rsidR="007C1898">
        <w:t xml:space="preserve">they </w:t>
      </w:r>
      <w:r w:rsidR="002E4828">
        <w:t xml:space="preserve">will make a </w:t>
      </w:r>
      <w:r w:rsidR="00AB4836">
        <w:t xml:space="preserve">supporting </w:t>
      </w:r>
      <w:r w:rsidR="002E4828">
        <w:t xml:space="preserve">block with attached new wheels for the base of the case. </w:t>
      </w:r>
      <w:r w:rsidR="001347BE">
        <w:rPr>
          <w:b/>
          <w:bCs/>
        </w:rPr>
        <w:t xml:space="preserve">Lynne </w:t>
      </w:r>
      <w:r w:rsidR="001347BE">
        <w:t xml:space="preserve">will </w:t>
      </w:r>
      <w:r w:rsidR="003B1B16">
        <w:t xml:space="preserve">then take </w:t>
      </w:r>
      <w:r w:rsidR="001347BE">
        <w:t>the case to the Repair Café</w:t>
      </w:r>
      <w:r w:rsidR="003B1B16">
        <w:t xml:space="preserve"> (possibly October) for this to be attached.</w:t>
      </w:r>
      <w:r w:rsidR="001264FD">
        <w:t xml:space="preserve"> We agreed not to buy a softer case</w:t>
      </w:r>
      <w:r w:rsidR="00522B55">
        <w:t>.</w:t>
      </w:r>
    </w:p>
    <w:p w14:paraId="4941530C" w14:textId="77777777" w:rsidR="00522B55" w:rsidRDefault="00522B55" w:rsidP="00396610">
      <w:pPr>
        <w:pStyle w:val="ListParagraph"/>
        <w:ind w:left="0"/>
      </w:pPr>
    </w:p>
    <w:p w14:paraId="035BCD4F" w14:textId="03929D3A" w:rsidR="00E54C87" w:rsidRDefault="00004CED" w:rsidP="00396610">
      <w:pPr>
        <w:pStyle w:val="ListParagraph"/>
        <w:ind w:left="0"/>
      </w:pPr>
      <w:r>
        <w:rPr>
          <w:b/>
          <w:bCs/>
        </w:rPr>
        <w:t xml:space="preserve">Catherine </w:t>
      </w:r>
      <w:r w:rsidR="0062263C">
        <w:rPr>
          <w:b/>
          <w:bCs/>
        </w:rPr>
        <w:t xml:space="preserve">will </w:t>
      </w:r>
      <w:r>
        <w:t>replace the</w:t>
      </w:r>
      <w:r w:rsidR="00522B55">
        <w:t xml:space="preserve"> equipment labels with new labels</w:t>
      </w:r>
      <w:r w:rsidR="00CB6E8F">
        <w:t xml:space="preserve"> displaying Anne &amp; </w:t>
      </w:r>
      <w:r w:rsidR="0035061E">
        <w:t>Lynne’s number</w:t>
      </w:r>
      <w:r w:rsidR="0062263C">
        <w:t xml:space="preserve"> at the next rehearsal.</w:t>
      </w:r>
    </w:p>
    <w:p w14:paraId="71793D0E" w14:textId="77777777" w:rsidR="005D6AF9" w:rsidRDefault="005D6AF9" w:rsidP="00396610">
      <w:pPr>
        <w:pStyle w:val="ListParagraph"/>
        <w:ind w:left="0"/>
      </w:pPr>
    </w:p>
    <w:p w14:paraId="47988441" w14:textId="6BBF15A3" w:rsidR="005D6AF9" w:rsidRPr="005D6AF9" w:rsidRDefault="005D6AF9" w:rsidP="00396610">
      <w:pPr>
        <w:pStyle w:val="ListParagraph"/>
        <w:ind w:left="0"/>
      </w:pPr>
      <w:r>
        <w:rPr>
          <w:b/>
          <w:bCs/>
        </w:rPr>
        <w:t xml:space="preserve">Catherine </w:t>
      </w:r>
      <w:r>
        <w:t>will issue the members contact list to the Committee to reflect recent additions</w:t>
      </w:r>
      <w:r w:rsidR="00E537DE">
        <w:t>.</w:t>
      </w:r>
    </w:p>
    <w:p w14:paraId="76E708B3" w14:textId="77777777" w:rsidR="0096399A" w:rsidRDefault="0096399A" w:rsidP="00396610">
      <w:pPr>
        <w:pStyle w:val="ListParagraph"/>
        <w:ind w:left="0"/>
      </w:pPr>
    </w:p>
    <w:p w14:paraId="3F573213" w14:textId="45AA852F" w:rsidR="17510295" w:rsidRDefault="00962369" w:rsidP="00396610">
      <w:r w:rsidRPr="00396610">
        <w:rPr>
          <w:b/>
          <w:bCs/>
        </w:rPr>
        <w:t xml:space="preserve">Next </w:t>
      </w:r>
      <w:r w:rsidR="00010FC5" w:rsidRPr="00396610">
        <w:rPr>
          <w:b/>
          <w:bCs/>
        </w:rPr>
        <w:t>Committee M</w:t>
      </w:r>
      <w:r w:rsidRPr="00396610">
        <w:rPr>
          <w:b/>
          <w:bCs/>
        </w:rPr>
        <w:t>eeting</w:t>
      </w:r>
    </w:p>
    <w:p w14:paraId="53DE510A" w14:textId="77108BC3" w:rsidR="00EA6E60" w:rsidRDefault="00962369" w:rsidP="009E197A">
      <w:r>
        <w:t>N</w:t>
      </w:r>
      <w:r w:rsidR="006B72F3">
        <w:t>ext committee meeting</w:t>
      </w:r>
      <w:r w:rsidR="00E120EB">
        <w:t xml:space="preserve"> </w:t>
      </w:r>
      <w:r w:rsidR="00396610">
        <w:t xml:space="preserve">- </w:t>
      </w:r>
      <w:r w:rsidR="00D53F58">
        <w:t xml:space="preserve">Thursday </w:t>
      </w:r>
      <w:r w:rsidR="00C6151D">
        <w:t>29</w:t>
      </w:r>
      <w:r w:rsidR="00E537DE" w:rsidRPr="00E537DE">
        <w:rPr>
          <w:vertAlign w:val="superscript"/>
        </w:rPr>
        <w:t>th</w:t>
      </w:r>
      <w:r w:rsidR="00E537DE">
        <w:t xml:space="preserve"> August</w:t>
      </w:r>
      <w:r w:rsidR="00D53F58">
        <w:t xml:space="preserve"> </w:t>
      </w:r>
      <w:r w:rsidR="00B13AA2">
        <w:t xml:space="preserve">at </w:t>
      </w:r>
      <w:r w:rsidR="00C6151D">
        <w:t xml:space="preserve">location </w:t>
      </w:r>
      <w:proofErr w:type="spellStart"/>
      <w:r w:rsidR="00C6151D">
        <w:t>tbd</w:t>
      </w:r>
      <w:proofErr w:type="spellEnd"/>
    </w:p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32D30F61" w14:textId="77777777" w:rsidR="00953E57" w:rsidRDefault="00953E57" w:rsidP="00442147">
      <w:pPr>
        <w:rPr>
          <w:b/>
          <w:bCs/>
        </w:rPr>
      </w:pPr>
    </w:p>
    <w:p w14:paraId="7059051B" w14:textId="17C424B9" w:rsidR="00953E57" w:rsidRDefault="00E537DE" w:rsidP="00442147">
      <w:pPr>
        <w:rPr>
          <w:b/>
          <w:bCs/>
        </w:rPr>
      </w:pPr>
      <w:r>
        <w:rPr>
          <w:b/>
          <w:bCs/>
        </w:rPr>
        <w:t>Thursday</w:t>
      </w:r>
      <w:r w:rsidR="00953E57" w:rsidRPr="00953E57">
        <w:rPr>
          <w:b/>
          <w:bCs/>
        </w:rPr>
        <w:t xml:space="preserve"> 2</w:t>
      </w:r>
      <w:r>
        <w:rPr>
          <w:b/>
          <w:bCs/>
        </w:rPr>
        <w:t>2nd</w:t>
      </w:r>
      <w:r w:rsidR="00953E57">
        <w:rPr>
          <w:b/>
          <w:bCs/>
          <w:vertAlign w:val="superscript"/>
        </w:rPr>
        <w:t xml:space="preserve"> </w:t>
      </w:r>
      <w:r w:rsidR="00953E57">
        <w:rPr>
          <w:b/>
          <w:bCs/>
        </w:rPr>
        <w:t xml:space="preserve">August </w:t>
      </w:r>
      <w:r w:rsidR="009A7BE6">
        <w:rPr>
          <w:b/>
          <w:bCs/>
        </w:rPr>
        <w:t xml:space="preserve">evening </w:t>
      </w:r>
      <w:r w:rsidR="00953E57">
        <w:rPr>
          <w:b/>
          <w:bCs/>
        </w:rPr>
        <w:t>– Alrewas Festival</w:t>
      </w:r>
      <w:r w:rsidR="003538A9">
        <w:rPr>
          <w:b/>
          <w:bCs/>
        </w:rPr>
        <w:t xml:space="preserve"> at Alrewas Methodist Church</w:t>
      </w:r>
    </w:p>
    <w:p w14:paraId="388EB43E" w14:textId="396872FB" w:rsidR="00C6151D" w:rsidRDefault="00C6151D" w:rsidP="00442147">
      <w:pPr>
        <w:rPr>
          <w:b/>
          <w:bCs/>
        </w:rPr>
      </w:pPr>
      <w:r>
        <w:rPr>
          <w:b/>
          <w:bCs/>
        </w:rPr>
        <w:t>Committee arrival with equipment – 6.00 pm</w:t>
      </w:r>
    </w:p>
    <w:p w14:paraId="28896B85" w14:textId="77777777" w:rsidR="00C6151D" w:rsidRDefault="00C6151D" w:rsidP="00C6151D">
      <w:pPr>
        <w:rPr>
          <w:b/>
          <w:bCs/>
        </w:rPr>
      </w:pPr>
      <w:r>
        <w:rPr>
          <w:b/>
          <w:bCs/>
        </w:rPr>
        <w:t>Members arrival – 6.45pm for warm up</w:t>
      </w:r>
    </w:p>
    <w:p w14:paraId="37E7CCF7" w14:textId="77777777" w:rsidR="00C6151D" w:rsidRDefault="00C6151D" w:rsidP="00C6151D">
      <w:pPr>
        <w:rPr>
          <w:b/>
          <w:bCs/>
        </w:rPr>
      </w:pPr>
    </w:p>
    <w:p w14:paraId="43E70574" w14:textId="297F1C81" w:rsidR="00953E57" w:rsidRDefault="00C6151D" w:rsidP="00442147">
      <w:pPr>
        <w:rPr>
          <w:b/>
          <w:bCs/>
        </w:rPr>
      </w:pPr>
      <w:r>
        <w:rPr>
          <w:b/>
          <w:bCs/>
        </w:rPr>
        <w:t xml:space="preserve">Wednesday </w:t>
      </w:r>
      <w:r w:rsidR="003538A9">
        <w:rPr>
          <w:b/>
          <w:bCs/>
        </w:rPr>
        <w:t>September 4</w:t>
      </w:r>
      <w:r w:rsidR="003538A9" w:rsidRPr="003538A9">
        <w:rPr>
          <w:b/>
          <w:bCs/>
          <w:vertAlign w:val="superscript"/>
        </w:rPr>
        <w:t>th</w:t>
      </w:r>
      <w:r w:rsidR="003538A9">
        <w:rPr>
          <w:b/>
          <w:bCs/>
        </w:rPr>
        <w:t xml:space="preserve"> 7.45 pm – Rehearsal at Lichfield Methodist Church</w:t>
      </w:r>
    </w:p>
    <w:p w14:paraId="0CAD633B" w14:textId="4CDC88A5" w:rsidR="00953E57" w:rsidRDefault="00953E57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8D3C9C">
        <w:rPr>
          <w:b/>
          <w:bCs/>
        </w:rPr>
        <w:t>September 7</w:t>
      </w:r>
      <w:r w:rsidR="008D3C9C" w:rsidRPr="008D3C9C">
        <w:rPr>
          <w:b/>
          <w:bCs/>
          <w:vertAlign w:val="superscript"/>
        </w:rPr>
        <w:t>th</w:t>
      </w:r>
      <w:r w:rsidR="008D3C9C">
        <w:rPr>
          <w:b/>
          <w:bCs/>
        </w:rPr>
        <w:t>, 7.30 pm – Concert for Lichfield Rotary at Lichfield Methodist Church</w:t>
      </w:r>
    </w:p>
    <w:p w14:paraId="2A140C75" w14:textId="77777777" w:rsidR="00493CD2" w:rsidRDefault="00493CD2" w:rsidP="00442147">
      <w:pPr>
        <w:rPr>
          <w:b/>
          <w:bCs/>
        </w:rPr>
      </w:pPr>
    </w:p>
    <w:p w14:paraId="3E43F5F1" w14:textId="710889B3" w:rsidR="00493CD2" w:rsidRDefault="00493CD2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B32BEA">
        <w:rPr>
          <w:b/>
          <w:bCs/>
        </w:rPr>
        <w:t>December 14</w:t>
      </w:r>
      <w:r w:rsidR="00B32BEA" w:rsidRPr="00B32BEA">
        <w:rPr>
          <w:b/>
          <w:bCs/>
          <w:vertAlign w:val="superscript"/>
        </w:rPr>
        <w:t>th</w:t>
      </w:r>
      <w:r w:rsidR="00B32BEA">
        <w:rPr>
          <w:b/>
          <w:bCs/>
        </w:rPr>
        <w:t>, 7.30 pm – Christmas concert at Thomas Spencer Hall</w:t>
      </w:r>
    </w:p>
    <w:p w14:paraId="11BA249C" w14:textId="77777777" w:rsidR="003175B6" w:rsidRDefault="003175B6" w:rsidP="00442147">
      <w:pPr>
        <w:rPr>
          <w:b/>
          <w:bCs/>
        </w:rPr>
      </w:pPr>
    </w:p>
    <w:p w14:paraId="06392779" w14:textId="135F500E" w:rsidR="003175B6" w:rsidRDefault="003175B6" w:rsidP="00442147">
      <w:pPr>
        <w:rPr>
          <w:b/>
          <w:bCs/>
        </w:rPr>
      </w:pPr>
      <w:r>
        <w:rPr>
          <w:b/>
          <w:bCs/>
        </w:rPr>
        <w:t xml:space="preserve">Wednesday December </w:t>
      </w:r>
      <w:r w:rsidR="0030500E">
        <w:rPr>
          <w:b/>
          <w:bCs/>
        </w:rPr>
        <w:t>18</w:t>
      </w:r>
      <w:r w:rsidR="0030500E" w:rsidRPr="0030500E">
        <w:rPr>
          <w:b/>
          <w:bCs/>
          <w:vertAlign w:val="superscript"/>
        </w:rPr>
        <w:t>th</w:t>
      </w:r>
      <w:r w:rsidR="0030500E">
        <w:rPr>
          <w:b/>
          <w:bCs/>
        </w:rPr>
        <w:t>, 8.00 pm – Family  &amp; Friends Event at Thomas Spencer Hall</w:t>
      </w:r>
    </w:p>
    <w:p w14:paraId="08967193" w14:textId="77777777" w:rsidR="003538A9" w:rsidRDefault="003538A9" w:rsidP="00442147">
      <w:pPr>
        <w:rPr>
          <w:b/>
          <w:bCs/>
        </w:rPr>
      </w:pPr>
    </w:p>
    <w:p w14:paraId="3AA96ECB" w14:textId="034786B3" w:rsidR="003538A9" w:rsidRDefault="003538A9" w:rsidP="00442147">
      <w:pPr>
        <w:rPr>
          <w:b/>
          <w:bCs/>
        </w:rPr>
      </w:pPr>
      <w:r>
        <w:rPr>
          <w:b/>
          <w:bCs/>
        </w:rPr>
        <w:t xml:space="preserve">Wednesday </w:t>
      </w:r>
      <w:r w:rsidR="0018539B">
        <w:rPr>
          <w:b/>
          <w:bCs/>
        </w:rPr>
        <w:t>January 8</w:t>
      </w:r>
      <w:r w:rsidR="0018539B" w:rsidRPr="0018539B">
        <w:rPr>
          <w:b/>
          <w:bCs/>
          <w:vertAlign w:val="superscript"/>
        </w:rPr>
        <w:t>th</w:t>
      </w:r>
      <w:r w:rsidR="0018539B">
        <w:rPr>
          <w:b/>
          <w:bCs/>
        </w:rPr>
        <w:t xml:space="preserve"> 2025 7.45pm – Choir Members Social Evening</w:t>
      </w:r>
    </w:p>
    <w:p w14:paraId="1B6A1186" w14:textId="77777777" w:rsidR="00953E57" w:rsidRDefault="00953E57" w:rsidP="00442147">
      <w:pPr>
        <w:rPr>
          <w:b/>
          <w:bCs/>
        </w:rPr>
      </w:pPr>
    </w:p>
    <w:p w14:paraId="58E72109" w14:textId="77777777" w:rsidR="00953E57" w:rsidRPr="00953E57" w:rsidRDefault="00953E57" w:rsidP="00442147">
      <w:pPr>
        <w:rPr>
          <w:b/>
          <w:bCs/>
        </w:rPr>
      </w:pPr>
    </w:p>
    <w:p w14:paraId="236D8DBD" w14:textId="77777777" w:rsidR="00C14585" w:rsidRDefault="00C14585" w:rsidP="00442147">
      <w:pPr>
        <w:rPr>
          <w:b/>
          <w:bCs/>
        </w:rPr>
      </w:pPr>
    </w:p>
    <w:p w14:paraId="765E6359" w14:textId="77777777" w:rsidR="00C14585" w:rsidRDefault="00C14585" w:rsidP="00442147">
      <w:pPr>
        <w:rPr>
          <w:b/>
          <w:bCs/>
        </w:rPr>
      </w:pPr>
    </w:p>
    <w:p w14:paraId="1EF6B462" w14:textId="77777777" w:rsidR="000D7FAA" w:rsidRDefault="000D7FAA" w:rsidP="00442147">
      <w:pPr>
        <w:rPr>
          <w:b/>
          <w:bCs/>
        </w:rPr>
      </w:pPr>
    </w:p>
    <w:p w14:paraId="46069C83" w14:textId="77777777" w:rsidR="000D7FAA" w:rsidRDefault="000D7FAA" w:rsidP="00442147">
      <w:pPr>
        <w:rPr>
          <w:b/>
          <w:bCs/>
        </w:rPr>
      </w:pPr>
    </w:p>
    <w:p w14:paraId="159BB052" w14:textId="77777777" w:rsidR="00D53F58" w:rsidRDefault="00D53F58" w:rsidP="00442147">
      <w:pPr>
        <w:rPr>
          <w:b/>
          <w:bCs/>
        </w:rPr>
      </w:pPr>
    </w:p>
    <w:p w14:paraId="605C2195" w14:textId="77777777" w:rsidR="00D53F58" w:rsidRPr="00CB735F" w:rsidRDefault="00D53F58" w:rsidP="00442147">
      <w:pPr>
        <w:rPr>
          <w:b/>
          <w:bCs/>
        </w:rPr>
      </w:pPr>
    </w:p>
    <w:sectPr w:rsidR="00D53F58" w:rsidRPr="00CB735F" w:rsidSect="00360D3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C3B6" w14:textId="77777777" w:rsidR="001770D0" w:rsidRDefault="001770D0">
      <w:r>
        <w:separator/>
      </w:r>
    </w:p>
  </w:endnote>
  <w:endnote w:type="continuationSeparator" w:id="0">
    <w:p w14:paraId="6238D728" w14:textId="77777777" w:rsidR="001770D0" w:rsidRDefault="0017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D271" w14:textId="77777777" w:rsidR="001770D0" w:rsidRDefault="001770D0">
      <w:r>
        <w:rPr>
          <w:color w:val="000000"/>
        </w:rPr>
        <w:separator/>
      </w:r>
    </w:p>
  </w:footnote>
  <w:footnote w:type="continuationSeparator" w:id="0">
    <w:p w14:paraId="1441292A" w14:textId="77777777" w:rsidR="001770D0" w:rsidRDefault="0017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C50E2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1717"/>
    <w:rsid w:val="000021D9"/>
    <w:rsid w:val="00004CED"/>
    <w:rsid w:val="0000688A"/>
    <w:rsid w:val="00006D5B"/>
    <w:rsid w:val="00010FC5"/>
    <w:rsid w:val="00014EB2"/>
    <w:rsid w:val="00022922"/>
    <w:rsid w:val="0002511C"/>
    <w:rsid w:val="000277A7"/>
    <w:rsid w:val="00031F51"/>
    <w:rsid w:val="0003380D"/>
    <w:rsid w:val="00033876"/>
    <w:rsid w:val="000341ED"/>
    <w:rsid w:val="00036388"/>
    <w:rsid w:val="0003725A"/>
    <w:rsid w:val="00037372"/>
    <w:rsid w:val="00037DFF"/>
    <w:rsid w:val="00041434"/>
    <w:rsid w:val="000426F0"/>
    <w:rsid w:val="00044034"/>
    <w:rsid w:val="000552D2"/>
    <w:rsid w:val="00055621"/>
    <w:rsid w:val="000558EA"/>
    <w:rsid w:val="00057033"/>
    <w:rsid w:val="00065290"/>
    <w:rsid w:val="00070CA7"/>
    <w:rsid w:val="00083CEF"/>
    <w:rsid w:val="00086A61"/>
    <w:rsid w:val="00087ADE"/>
    <w:rsid w:val="0009006D"/>
    <w:rsid w:val="000910BE"/>
    <w:rsid w:val="00091687"/>
    <w:rsid w:val="00094882"/>
    <w:rsid w:val="00095042"/>
    <w:rsid w:val="000A14E7"/>
    <w:rsid w:val="000B20F5"/>
    <w:rsid w:val="000B5718"/>
    <w:rsid w:val="000B60AC"/>
    <w:rsid w:val="000C158D"/>
    <w:rsid w:val="000C17D3"/>
    <w:rsid w:val="000C6A6C"/>
    <w:rsid w:val="000D10C3"/>
    <w:rsid w:val="000D7427"/>
    <w:rsid w:val="000D7FAA"/>
    <w:rsid w:val="000E1181"/>
    <w:rsid w:val="000E21D7"/>
    <w:rsid w:val="000E3C75"/>
    <w:rsid w:val="000E4B8F"/>
    <w:rsid w:val="000E551B"/>
    <w:rsid w:val="000E6376"/>
    <w:rsid w:val="000F1D97"/>
    <w:rsid w:val="000F226A"/>
    <w:rsid w:val="000F32D6"/>
    <w:rsid w:val="000F4935"/>
    <w:rsid w:val="000F4C98"/>
    <w:rsid w:val="000F5E3A"/>
    <w:rsid w:val="00107A42"/>
    <w:rsid w:val="00110596"/>
    <w:rsid w:val="0011470D"/>
    <w:rsid w:val="00114EB0"/>
    <w:rsid w:val="00120D73"/>
    <w:rsid w:val="001264FD"/>
    <w:rsid w:val="0013150F"/>
    <w:rsid w:val="00133E5A"/>
    <w:rsid w:val="001347BE"/>
    <w:rsid w:val="00140349"/>
    <w:rsid w:val="001406A8"/>
    <w:rsid w:val="0014313C"/>
    <w:rsid w:val="00147051"/>
    <w:rsid w:val="0015174D"/>
    <w:rsid w:val="001537A8"/>
    <w:rsid w:val="00161605"/>
    <w:rsid w:val="001619C1"/>
    <w:rsid w:val="0016374B"/>
    <w:rsid w:val="00170513"/>
    <w:rsid w:val="00170AD4"/>
    <w:rsid w:val="00172C8D"/>
    <w:rsid w:val="00175A7D"/>
    <w:rsid w:val="001770D0"/>
    <w:rsid w:val="00184EAE"/>
    <w:rsid w:val="0018539B"/>
    <w:rsid w:val="0019797E"/>
    <w:rsid w:val="001B109C"/>
    <w:rsid w:val="001B394B"/>
    <w:rsid w:val="001B7816"/>
    <w:rsid w:val="001C379A"/>
    <w:rsid w:val="001C4BB7"/>
    <w:rsid w:val="001C7C36"/>
    <w:rsid w:val="001D1F8B"/>
    <w:rsid w:val="001E7690"/>
    <w:rsid w:val="001F6C6C"/>
    <w:rsid w:val="00204CDC"/>
    <w:rsid w:val="002104D1"/>
    <w:rsid w:val="00210FE5"/>
    <w:rsid w:val="00213994"/>
    <w:rsid w:val="00216832"/>
    <w:rsid w:val="00225FD3"/>
    <w:rsid w:val="0022616C"/>
    <w:rsid w:val="00237A9F"/>
    <w:rsid w:val="002401AF"/>
    <w:rsid w:val="0024055B"/>
    <w:rsid w:val="00241BD7"/>
    <w:rsid w:val="0024348A"/>
    <w:rsid w:val="00247893"/>
    <w:rsid w:val="00250644"/>
    <w:rsid w:val="00251666"/>
    <w:rsid w:val="00253AD7"/>
    <w:rsid w:val="002575D3"/>
    <w:rsid w:val="0025778C"/>
    <w:rsid w:val="002625FB"/>
    <w:rsid w:val="00263056"/>
    <w:rsid w:val="00266C2E"/>
    <w:rsid w:val="0027073F"/>
    <w:rsid w:val="00272674"/>
    <w:rsid w:val="0028105B"/>
    <w:rsid w:val="00286F58"/>
    <w:rsid w:val="002876D6"/>
    <w:rsid w:val="00290102"/>
    <w:rsid w:val="00294E84"/>
    <w:rsid w:val="002955B0"/>
    <w:rsid w:val="002A6033"/>
    <w:rsid w:val="002A79CE"/>
    <w:rsid w:val="002B3364"/>
    <w:rsid w:val="002B4B34"/>
    <w:rsid w:val="002C2CE0"/>
    <w:rsid w:val="002C4D7E"/>
    <w:rsid w:val="002C67B1"/>
    <w:rsid w:val="002D6314"/>
    <w:rsid w:val="002D686B"/>
    <w:rsid w:val="002E0063"/>
    <w:rsid w:val="002E4828"/>
    <w:rsid w:val="002F4B2B"/>
    <w:rsid w:val="002F622E"/>
    <w:rsid w:val="002F6737"/>
    <w:rsid w:val="002F79FA"/>
    <w:rsid w:val="003012C0"/>
    <w:rsid w:val="00302F8D"/>
    <w:rsid w:val="003038B5"/>
    <w:rsid w:val="00304B69"/>
    <w:rsid w:val="0030500E"/>
    <w:rsid w:val="00311D79"/>
    <w:rsid w:val="0031352A"/>
    <w:rsid w:val="003175B6"/>
    <w:rsid w:val="00322AD4"/>
    <w:rsid w:val="00324220"/>
    <w:rsid w:val="00324FF2"/>
    <w:rsid w:val="00325D65"/>
    <w:rsid w:val="003274D7"/>
    <w:rsid w:val="003342BB"/>
    <w:rsid w:val="0033799F"/>
    <w:rsid w:val="00342BBE"/>
    <w:rsid w:val="00342F5C"/>
    <w:rsid w:val="00344E04"/>
    <w:rsid w:val="003466BF"/>
    <w:rsid w:val="0035061E"/>
    <w:rsid w:val="003538A9"/>
    <w:rsid w:val="003600E8"/>
    <w:rsid w:val="00360D3F"/>
    <w:rsid w:val="003618D7"/>
    <w:rsid w:val="00363B87"/>
    <w:rsid w:val="003770D3"/>
    <w:rsid w:val="0038100B"/>
    <w:rsid w:val="00384882"/>
    <w:rsid w:val="00386C03"/>
    <w:rsid w:val="00391AB5"/>
    <w:rsid w:val="00391D7A"/>
    <w:rsid w:val="0039507A"/>
    <w:rsid w:val="003960DC"/>
    <w:rsid w:val="00396610"/>
    <w:rsid w:val="003A10F7"/>
    <w:rsid w:val="003A1362"/>
    <w:rsid w:val="003A2EE1"/>
    <w:rsid w:val="003A38D2"/>
    <w:rsid w:val="003A3AFB"/>
    <w:rsid w:val="003B1789"/>
    <w:rsid w:val="003B1B16"/>
    <w:rsid w:val="003B2497"/>
    <w:rsid w:val="003B2527"/>
    <w:rsid w:val="003B3E58"/>
    <w:rsid w:val="003B5CEE"/>
    <w:rsid w:val="003C5127"/>
    <w:rsid w:val="003C57A7"/>
    <w:rsid w:val="003C7BA5"/>
    <w:rsid w:val="003D0A5D"/>
    <w:rsid w:val="003D0B80"/>
    <w:rsid w:val="003D18F7"/>
    <w:rsid w:val="003D2A53"/>
    <w:rsid w:val="003D5AB2"/>
    <w:rsid w:val="003D5F3E"/>
    <w:rsid w:val="003D669A"/>
    <w:rsid w:val="003D7105"/>
    <w:rsid w:val="003E36B6"/>
    <w:rsid w:val="003F07F5"/>
    <w:rsid w:val="003F2019"/>
    <w:rsid w:val="003F3BE2"/>
    <w:rsid w:val="003F3F6A"/>
    <w:rsid w:val="003F67C1"/>
    <w:rsid w:val="003F70EF"/>
    <w:rsid w:val="00402634"/>
    <w:rsid w:val="004041DB"/>
    <w:rsid w:val="004057D2"/>
    <w:rsid w:val="00406E0C"/>
    <w:rsid w:val="00412261"/>
    <w:rsid w:val="00422233"/>
    <w:rsid w:val="00423081"/>
    <w:rsid w:val="00430348"/>
    <w:rsid w:val="00435D2B"/>
    <w:rsid w:val="00440CA9"/>
    <w:rsid w:val="0044202C"/>
    <w:rsid w:val="00442147"/>
    <w:rsid w:val="0044773B"/>
    <w:rsid w:val="0045109B"/>
    <w:rsid w:val="00451BC2"/>
    <w:rsid w:val="00455E01"/>
    <w:rsid w:val="00457ECF"/>
    <w:rsid w:val="004610FC"/>
    <w:rsid w:val="00462E7A"/>
    <w:rsid w:val="00463A77"/>
    <w:rsid w:val="00464760"/>
    <w:rsid w:val="00465995"/>
    <w:rsid w:val="00473D1F"/>
    <w:rsid w:val="00475929"/>
    <w:rsid w:val="0047593C"/>
    <w:rsid w:val="004767DE"/>
    <w:rsid w:val="00485CEC"/>
    <w:rsid w:val="00486863"/>
    <w:rsid w:val="00493CD2"/>
    <w:rsid w:val="004978A9"/>
    <w:rsid w:val="004A50B1"/>
    <w:rsid w:val="004A7DC8"/>
    <w:rsid w:val="004B477F"/>
    <w:rsid w:val="004B68AA"/>
    <w:rsid w:val="004C49DB"/>
    <w:rsid w:val="004C4B1A"/>
    <w:rsid w:val="004D69DC"/>
    <w:rsid w:val="004E2144"/>
    <w:rsid w:val="004E2650"/>
    <w:rsid w:val="004E287A"/>
    <w:rsid w:val="004E78C5"/>
    <w:rsid w:val="004F1306"/>
    <w:rsid w:val="004F3361"/>
    <w:rsid w:val="004F3544"/>
    <w:rsid w:val="00504777"/>
    <w:rsid w:val="00504B74"/>
    <w:rsid w:val="005102FA"/>
    <w:rsid w:val="00513FCE"/>
    <w:rsid w:val="005163F3"/>
    <w:rsid w:val="00516945"/>
    <w:rsid w:val="005209A5"/>
    <w:rsid w:val="00521740"/>
    <w:rsid w:val="00522B55"/>
    <w:rsid w:val="00522C88"/>
    <w:rsid w:val="00523263"/>
    <w:rsid w:val="00524392"/>
    <w:rsid w:val="00527028"/>
    <w:rsid w:val="005313AB"/>
    <w:rsid w:val="00533EE9"/>
    <w:rsid w:val="0053585A"/>
    <w:rsid w:val="005360C8"/>
    <w:rsid w:val="00550179"/>
    <w:rsid w:val="00554242"/>
    <w:rsid w:val="005544BD"/>
    <w:rsid w:val="00556002"/>
    <w:rsid w:val="00557D8F"/>
    <w:rsid w:val="005615C5"/>
    <w:rsid w:val="005617B5"/>
    <w:rsid w:val="005618E8"/>
    <w:rsid w:val="005649D2"/>
    <w:rsid w:val="005822C6"/>
    <w:rsid w:val="00582D70"/>
    <w:rsid w:val="005838B8"/>
    <w:rsid w:val="0058664B"/>
    <w:rsid w:val="00587661"/>
    <w:rsid w:val="00590AF5"/>
    <w:rsid w:val="00590D6A"/>
    <w:rsid w:val="005915D5"/>
    <w:rsid w:val="00591682"/>
    <w:rsid w:val="0059530F"/>
    <w:rsid w:val="0059541F"/>
    <w:rsid w:val="005965E4"/>
    <w:rsid w:val="005A37F9"/>
    <w:rsid w:val="005A6ECB"/>
    <w:rsid w:val="005B26DE"/>
    <w:rsid w:val="005B2993"/>
    <w:rsid w:val="005B4767"/>
    <w:rsid w:val="005B5189"/>
    <w:rsid w:val="005B71A8"/>
    <w:rsid w:val="005C111D"/>
    <w:rsid w:val="005C12B1"/>
    <w:rsid w:val="005C159C"/>
    <w:rsid w:val="005C7994"/>
    <w:rsid w:val="005D0330"/>
    <w:rsid w:val="005D3E35"/>
    <w:rsid w:val="005D6AF9"/>
    <w:rsid w:val="005F0CEC"/>
    <w:rsid w:val="005F6777"/>
    <w:rsid w:val="00601F3D"/>
    <w:rsid w:val="00604E63"/>
    <w:rsid w:val="00605886"/>
    <w:rsid w:val="00606C12"/>
    <w:rsid w:val="00607DD6"/>
    <w:rsid w:val="00610D93"/>
    <w:rsid w:val="006125A2"/>
    <w:rsid w:val="00613D9B"/>
    <w:rsid w:val="0061626E"/>
    <w:rsid w:val="00617C08"/>
    <w:rsid w:val="00621B5F"/>
    <w:rsid w:val="0062263C"/>
    <w:rsid w:val="00622795"/>
    <w:rsid w:val="00622A1B"/>
    <w:rsid w:val="00624A55"/>
    <w:rsid w:val="006261AB"/>
    <w:rsid w:val="0062650F"/>
    <w:rsid w:val="00627A79"/>
    <w:rsid w:val="00627ADF"/>
    <w:rsid w:val="00632284"/>
    <w:rsid w:val="00635F97"/>
    <w:rsid w:val="0063697D"/>
    <w:rsid w:val="0063745C"/>
    <w:rsid w:val="00637C5A"/>
    <w:rsid w:val="006443E2"/>
    <w:rsid w:val="00650E16"/>
    <w:rsid w:val="0065295A"/>
    <w:rsid w:val="0065534E"/>
    <w:rsid w:val="006559FB"/>
    <w:rsid w:val="006617FF"/>
    <w:rsid w:val="00663D46"/>
    <w:rsid w:val="0066511F"/>
    <w:rsid w:val="00670372"/>
    <w:rsid w:val="00671C3E"/>
    <w:rsid w:val="00673628"/>
    <w:rsid w:val="00673788"/>
    <w:rsid w:val="006749F3"/>
    <w:rsid w:val="00675A52"/>
    <w:rsid w:val="00676A15"/>
    <w:rsid w:val="00680029"/>
    <w:rsid w:val="006808AC"/>
    <w:rsid w:val="00683639"/>
    <w:rsid w:val="006836F9"/>
    <w:rsid w:val="006875B4"/>
    <w:rsid w:val="006947E8"/>
    <w:rsid w:val="006A0524"/>
    <w:rsid w:val="006A15EA"/>
    <w:rsid w:val="006A1DC6"/>
    <w:rsid w:val="006A315F"/>
    <w:rsid w:val="006A37B7"/>
    <w:rsid w:val="006A40C6"/>
    <w:rsid w:val="006B0B51"/>
    <w:rsid w:val="006B4F37"/>
    <w:rsid w:val="006B652C"/>
    <w:rsid w:val="006B65C8"/>
    <w:rsid w:val="006B72F3"/>
    <w:rsid w:val="006B7E01"/>
    <w:rsid w:val="006C0454"/>
    <w:rsid w:val="006C05FB"/>
    <w:rsid w:val="006C0920"/>
    <w:rsid w:val="006C1592"/>
    <w:rsid w:val="006D193F"/>
    <w:rsid w:val="006D2822"/>
    <w:rsid w:val="006E1540"/>
    <w:rsid w:val="006E32D9"/>
    <w:rsid w:val="006E4233"/>
    <w:rsid w:val="006E51DD"/>
    <w:rsid w:val="006F2867"/>
    <w:rsid w:val="006F5724"/>
    <w:rsid w:val="006F6AD4"/>
    <w:rsid w:val="006F712A"/>
    <w:rsid w:val="00703B4C"/>
    <w:rsid w:val="00703C5E"/>
    <w:rsid w:val="00704240"/>
    <w:rsid w:val="007069A7"/>
    <w:rsid w:val="0071267B"/>
    <w:rsid w:val="00712EC0"/>
    <w:rsid w:val="00714820"/>
    <w:rsid w:val="00714B17"/>
    <w:rsid w:val="00715E64"/>
    <w:rsid w:val="00721EA8"/>
    <w:rsid w:val="00721FE0"/>
    <w:rsid w:val="00723735"/>
    <w:rsid w:val="00723AF3"/>
    <w:rsid w:val="007256AE"/>
    <w:rsid w:val="00732019"/>
    <w:rsid w:val="007325E2"/>
    <w:rsid w:val="0073280E"/>
    <w:rsid w:val="007362D7"/>
    <w:rsid w:val="007379A4"/>
    <w:rsid w:val="007407E7"/>
    <w:rsid w:val="00742285"/>
    <w:rsid w:val="00742767"/>
    <w:rsid w:val="0074346A"/>
    <w:rsid w:val="00744C47"/>
    <w:rsid w:val="00747A79"/>
    <w:rsid w:val="00751E9E"/>
    <w:rsid w:val="00753A78"/>
    <w:rsid w:val="00754DE7"/>
    <w:rsid w:val="00754F72"/>
    <w:rsid w:val="007624E7"/>
    <w:rsid w:val="00765B58"/>
    <w:rsid w:val="00770D6D"/>
    <w:rsid w:val="007711D3"/>
    <w:rsid w:val="00774953"/>
    <w:rsid w:val="007769C5"/>
    <w:rsid w:val="007827F9"/>
    <w:rsid w:val="007866FA"/>
    <w:rsid w:val="00791453"/>
    <w:rsid w:val="00791925"/>
    <w:rsid w:val="00794454"/>
    <w:rsid w:val="007974C9"/>
    <w:rsid w:val="007A667D"/>
    <w:rsid w:val="007A73C9"/>
    <w:rsid w:val="007A7EF5"/>
    <w:rsid w:val="007B16EF"/>
    <w:rsid w:val="007B4C0B"/>
    <w:rsid w:val="007C1898"/>
    <w:rsid w:val="007C1B6F"/>
    <w:rsid w:val="007C7123"/>
    <w:rsid w:val="007C7218"/>
    <w:rsid w:val="007C7679"/>
    <w:rsid w:val="007D1362"/>
    <w:rsid w:val="007D44C0"/>
    <w:rsid w:val="007D5FD7"/>
    <w:rsid w:val="007D7600"/>
    <w:rsid w:val="007D7CE9"/>
    <w:rsid w:val="007E0CC5"/>
    <w:rsid w:val="007E1A63"/>
    <w:rsid w:val="007E1C59"/>
    <w:rsid w:val="007E2C31"/>
    <w:rsid w:val="007E599D"/>
    <w:rsid w:val="007E6804"/>
    <w:rsid w:val="007E7752"/>
    <w:rsid w:val="007F2782"/>
    <w:rsid w:val="007F6CDD"/>
    <w:rsid w:val="007F791C"/>
    <w:rsid w:val="008000B1"/>
    <w:rsid w:val="00806320"/>
    <w:rsid w:val="00807D10"/>
    <w:rsid w:val="00821F08"/>
    <w:rsid w:val="00823B02"/>
    <w:rsid w:val="00823EE7"/>
    <w:rsid w:val="008261F5"/>
    <w:rsid w:val="008300F8"/>
    <w:rsid w:val="008304FF"/>
    <w:rsid w:val="00834339"/>
    <w:rsid w:val="00841FBC"/>
    <w:rsid w:val="00844AC9"/>
    <w:rsid w:val="00844ED6"/>
    <w:rsid w:val="0085058A"/>
    <w:rsid w:val="008515C2"/>
    <w:rsid w:val="00852B4F"/>
    <w:rsid w:val="0085408B"/>
    <w:rsid w:val="0085459E"/>
    <w:rsid w:val="0085508D"/>
    <w:rsid w:val="00855B4F"/>
    <w:rsid w:val="00856C3B"/>
    <w:rsid w:val="008653F2"/>
    <w:rsid w:val="008701D1"/>
    <w:rsid w:val="008707C9"/>
    <w:rsid w:val="008719D7"/>
    <w:rsid w:val="00871F8E"/>
    <w:rsid w:val="008732CF"/>
    <w:rsid w:val="00875B79"/>
    <w:rsid w:val="00875FE4"/>
    <w:rsid w:val="00881BC7"/>
    <w:rsid w:val="008908B7"/>
    <w:rsid w:val="008921A3"/>
    <w:rsid w:val="00894242"/>
    <w:rsid w:val="00894AD7"/>
    <w:rsid w:val="008966BD"/>
    <w:rsid w:val="008A19DC"/>
    <w:rsid w:val="008A2909"/>
    <w:rsid w:val="008A364E"/>
    <w:rsid w:val="008A412A"/>
    <w:rsid w:val="008A44CD"/>
    <w:rsid w:val="008B09B0"/>
    <w:rsid w:val="008B4DEF"/>
    <w:rsid w:val="008B73CB"/>
    <w:rsid w:val="008C1635"/>
    <w:rsid w:val="008C1B96"/>
    <w:rsid w:val="008C52B5"/>
    <w:rsid w:val="008D099D"/>
    <w:rsid w:val="008D19D2"/>
    <w:rsid w:val="008D1A94"/>
    <w:rsid w:val="008D239E"/>
    <w:rsid w:val="008D2486"/>
    <w:rsid w:val="008D3C9C"/>
    <w:rsid w:val="008D3F9D"/>
    <w:rsid w:val="008D4A19"/>
    <w:rsid w:val="008D4EC5"/>
    <w:rsid w:val="008E6977"/>
    <w:rsid w:val="008F48F0"/>
    <w:rsid w:val="008F77B9"/>
    <w:rsid w:val="00901FA2"/>
    <w:rsid w:val="00902116"/>
    <w:rsid w:val="0090425C"/>
    <w:rsid w:val="00910AE9"/>
    <w:rsid w:val="0091171F"/>
    <w:rsid w:val="009213D5"/>
    <w:rsid w:val="00926B5C"/>
    <w:rsid w:val="009272E3"/>
    <w:rsid w:val="00927FB2"/>
    <w:rsid w:val="009336D8"/>
    <w:rsid w:val="009378E6"/>
    <w:rsid w:val="00937C66"/>
    <w:rsid w:val="009425B9"/>
    <w:rsid w:val="00943C82"/>
    <w:rsid w:val="00944DF4"/>
    <w:rsid w:val="009450F3"/>
    <w:rsid w:val="0094642F"/>
    <w:rsid w:val="00950C0F"/>
    <w:rsid w:val="00953BCB"/>
    <w:rsid w:val="00953E57"/>
    <w:rsid w:val="00962369"/>
    <w:rsid w:val="0096399A"/>
    <w:rsid w:val="00963A13"/>
    <w:rsid w:val="00965766"/>
    <w:rsid w:val="00966E13"/>
    <w:rsid w:val="009734DA"/>
    <w:rsid w:val="00976663"/>
    <w:rsid w:val="00976FE6"/>
    <w:rsid w:val="00977EFF"/>
    <w:rsid w:val="0099154A"/>
    <w:rsid w:val="009918CF"/>
    <w:rsid w:val="00991A1B"/>
    <w:rsid w:val="00992407"/>
    <w:rsid w:val="009950BE"/>
    <w:rsid w:val="009A1F60"/>
    <w:rsid w:val="009A2DF2"/>
    <w:rsid w:val="009A403A"/>
    <w:rsid w:val="009A437D"/>
    <w:rsid w:val="009A504F"/>
    <w:rsid w:val="009A7BE6"/>
    <w:rsid w:val="009B72EA"/>
    <w:rsid w:val="009B7AB1"/>
    <w:rsid w:val="009C0133"/>
    <w:rsid w:val="009C38DC"/>
    <w:rsid w:val="009C6742"/>
    <w:rsid w:val="009D1D49"/>
    <w:rsid w:val="009D2EAF"/>
    <w:rsid w:val="009D4101"/>
    <w:rsid w:val="009D4C7D"/>
    <w:rsid w:val="009D705F"/>
    <w:rsid w:val="009E197A"/>
    <w:rsid w:val="009E4C1B"/>
    <w:rsid w:val="009E7AD3"/>
    <w:rsid w:val="009F0BCC"/>
    <w:rsid w:val="009F1819"/>
    <w:rsid w:val="009F210A"/>
    <w:rsid w:val="009F6A38"/>
    <w:rsid w:val="00A01DBC"/>
    <w:rsid w:val="00A02353"/>
    <w:rsid w:val="00A037F3"/>
    <w:rsid w:val="00A03AE0"/>
    <w:rsid w:val="00A12100"/>
    <w:rsid w:val="00A1279E"/>
    <w:rsid w:val="00A169C4"/>
    <w:rsid w:val="00A24E46"/>
    <w:rsid w:val="00A24E7C"/>
    <w:rsid w:val="00A2549B"/>
    <w:rsid w:val="00A25ADE"/>
    <w:rsid w:val="00A26207"/>
    <w:rsid w:val="00A36769"/>
    <w:rsid w:val="00A374F2"/>
    <w:rsid w:val="00A37DF9"/>
    <w:rsid w:val="00A40604"/>
    <w:rsid w:val="00A42554"/>
    <w:rsid w:val="00A542F8"/>
    <w:rsid w:val="00A576D9"/>
    <w:rsid w:val="00A57F22"/>
    <w:rsid w:val="00A61CBB"/>
    <w:rsid w:val="00A64DB4"/>
    <w:rsid w:val="00A72EA7"/>
    <w:rsid w:val="00A76558"/>
    <w:rsid w:val="00A826D6"/>
    <w:rsid w:val="00A83251"/>
    <w:rsid w:val="00A868FD"/>
    <w:rsid w:val="00A90A6B"/>
    <w:rsid w:val="00A9221C"/>
    <w:rsid w:val="00A9318A"/>
    <w:rsid w:val="00A93398"/>
    <w:rsid w:val="00A934DE"/>
    <w:rsid w:val="00A94EB0"/>
    <w:rsid w:val="00A95A65"/>
    <w:rsid w:val="00A95C13"/>
    <w:rsid w:val="00AA310D"/>
    <w:rsid w:val="00AA3739"/>
    <w:rsid w:val="00AA74E3"/>
    <w:rsid w:val="00AA7663"/>
    <w:rsid w:val="00AB0397"/>
    <w:rsid w:val="00AB14A0"/>
    <w:rsid w:val="00AB4836"/>
    <w:rsid w:val="00AB70CC"/>
    <w:rsid w:val="00AC213E"/>
    <w:rsid w:val="00AC43F5"/>
    <w:rsid w:val="00AD1F40"/>
    <w:rsid w:val="00AD22F6"/>
    <w:rsid w:val="00AD37A8"/>
    <w:rsid w:val="00AE177D"/>
    <w:rsid w:val="00AE1D5D"/>
    <w:rsid w:val="00AE454E"/>
    <w:rsid w:val="00AE4CEB"/>
    <w:rsid w:val="00AE6E39"/>
    <w:rsid w:val="00B00B24"/>
    <w:rsid w:val="00B04E1B"/>
    <w:rsid w:val="00B05577"/>
    <w:rsid w:val="00B064BF"/>
    <w:rsid w:val="00B10B4B"/>
    <w:rsid w:val="00B10EB6"/>
    <w:rsid w:val="00B12C76"/>
    <w:rsid w:val="00B13AA2"/>
    <w:rsid w:val="00B1677A"/>
    <w:rsid w:val="00B16EF2"/>
    <w:rsid w:val="00B170B3"/>
    <w:rsid w:val="00B232B8"/>
    <w:rsid w:val="00B259CF"/>
    <w:rsid w:val="00B301E7"/>
    <w:rsid w:val="00B328E8"/>
    <w:rsid w:val="00B32BA1"/>
    <w:rsid w:val="00B32BEA"/>
    <w:rsid w:val="00B36980"/>
    <w:rsid w:val="00B46DEE"/>
    <w:rsid w:val="00B4711D"/>
    <w:rsid w:val="00B471D9"/>
    <w:rsid w:val="00B473B7"/>
    <w:rsid w:val="00B4789A"/>
    <w:rsid w:val="00B501AF"/>
    <w:rsid w:val="00B533CC"/>
    <w:rsid w:val="00B57D3A"/>
    <w:rsid w:val="00B65D47"/>
    <w:rsid w:val="00B75009"/>
    <w:rsid w:val="00B76D96"/>
    <w:rsid w:val="00B856ED"/>
    <w:rsid w:val="00B94D5B"/>
    <w:rsid w:val="00B96AFD"/>
    <w:rsid w:val="00BA1C04"/>
    <w:rsid w:val="00BA3959"/>
    <w:rsid w:val="00BA4147"/>
    <w:rsid w:val="00BA4BCF"/>
    <w:rsid w:val="00BB26AD"/>
    <w:rsid w:val="00BC145E"/>
    <w:rsid w:val="00BC5AEA"/>
    <w:rsid w:val="00BC74C8"/>
    <w:rsid w:val="00BD3317"/>
    <w:rsid w:val="00BE2CFA"/>
    <w:rsid w:val="00BE56E6"/>
    <w:rsid w:val="00BE73ED"/>
    <w:rsid w:val="00BF192A"/>
    <w:rsid w:val="00BF2FB2"/>
    <w:rsid w:val="00BF3CD2"/>
    <w:rsid w:val="00BF53E8"/>
    <w:rsid w:val="00C013B1"/>
    <w:rsid w:val="00C054EE"/>
    <w:rsid w:val="00C07D28"/>
    <w:rsid w:val="00C1181F"/>
    <w:rsid w:val="00C122D6"/>
    <w:rsid w:val="00C1451E"/>
    <w:rsid w:val="00C14585"/>
    <w:rsid w:val="00C16C13"/>
    <w:rsid w:val="00C24763"/>
    <w:rsid w:val="00C27D12"/>
    <w:rsid w:val="00C316B4"/>
    <w:rsid w:val="00C31C21"/>
    <w:rsid w:val="00C3369E"/>
    <w:rsid w:val="00C34CDA"/>
    <w:rsid w:val="00C34D44"/>
    <w:rsid w:val="00C355AE"/>
    <w:rsid w:val="00C359E2"/>
    <w:rsid w:val="00C36354"/>
    <w:rsid w:val="00C366F3"/>
    <w:rsid w:val="00C40576"/>
    <w:rsid w:val="00C432D6"/>
    <w:rsid w:val="00C43DBF"/>
    <w:rsid w:val="00C43E8A"/>
    <w:rsid w:val="00C50B3B"/>
    <w:rsid w:val="00C50CF7"/>
    <w:rsid w:val="00C5771A"/>
    <w:rsid w:val="00C6151D"/>
    <w:rsid w:val="00C6295B"/>
    <w:rsid w:val="00C65EB2"/>
    <w:rsid w:val="00C66425"/>
    <w:rsid w:val="00C6760B"/>
    <w:rsid w:val="00C70538"/>
    <w:rsid w:val="00C7117E"/>
    <w:rsid w:val="00C757A4"/>
    <w:rsid w:val="00C814A1"/>
    <w:rsid w:val="00C82192"/>
    <w:rsid w:val="00C8609A"/>
    <w:rsid w:val="00C877CD"/>
    <w:rsid w:val="00C97E9E"/>
    <w:rsid w:val="00CA3BA9"/>
    <w:rsid w:val="00CA6865"/>
    <w:rsid w:val="00CB108E"/>
    <w:rsid w:val="00CB150B"/>
    <w:rsid w:val="00CB3396"/>
    <w:rsid w:val="00CB6DA1"/>
    <w:rsid w:val="00CB6E8F"/>
    <w:rsid w:val="00CB735F"/>
    <w:rsid w:val="00CC2CC7"/>
    <w:rsid w:val="00CC334E"/>
    <w:rsid w:val="00CD063D"/>
    <w:rsid w:val="00CD1870"/>
    <w:rsid w:val="00CD4FA6"/>
    <w:rsid w:val="00CE20C5"/>
    <w:rsid w:val="00CF12B7"/>
    <w:rsid w:val="00CF1BD7"/>
    <w:rsid w:val="00CF3495"/>
    <w:rsid w:val="00CF574F"/>
    <w:rsid w:val="00CF5781"/>
    <w:rsid w:val="00CF7072"/>
    <w:rsid w:val="00D04543"/>
    <w:rsid w:val="00D11999"/>
    <w:rsid w:val="00D156D9"/>
    <w:rsid w:val="00D16A00"/>
    <w:rsid w:val="00D178EB"/>
    <w:rsid w:val="00D200A6"/>
    <w:rsid w:val="00D21682"/>
    <w:rsid w:val="00D2424D"/>
    <w:rsid w:val="00D27656"/>
    <w:rsid w:val="00D302E2"/>
    <w:rsid w:val="00D328D0"/>
    <w:rsid w:val="00D3307A"/>
    <w:rsid w:val="00D330CB"/>
    <w:rsid w:val="00D33F60"/>
    <w:rsid w:val="00D3623C"/>
    <w:rsid w:val="00D40473"/>
    <w:rsid w:val="00D5069D"/>
    <w:rsid w:val="00D53F58"/>
    <w:rsid w:val="00D54599"/>
    <w:rsid w:val="00D54DC8"/>
    <w:rsid w:val="00D55E29"/>
    <w:rsid w:val="00D57B47"/>
    <w:rsid w:val="00D62204"/>
    <w:rsid w:val="00D63036"/>
    <w:rsid w:val="00D63B44"/>
    <w:rsid w:val="00D64304"/>
    <w:rsid w:val="00D64E1C"/>
    <w:rsid w:val="00D6785B"/>
    <w:rsid w:val="00D679F6"/>
    <w:rsid w:val="00D701F6"/>
    <w:rsid w:val="00D70CB1"/>
    <w:rsid w:val="00D71238"/>
    <w:rsid w:val="00D81B61"/>
    <w:rsid w:val="00D86D04"/>
    <w:rsid w:val="00D87EBF"/>
    <w:rsid w:val="00D87FC0"/>
    <w:rsid w:val="00D90131"/>
    <w:rsid w:val="00D903FC"/>
    <w:rsid w:val="00D907A6"/>
    <w:rsid w:val="00DC1EDB"/>
    <w:rsid w:val="00DC3F55"/>
    <w:rsid w:val="00DC3FE1"/>
    <w:rsid w:val="00DC6914"/>
    <w:rsid w:val="00DD1FE0"/>
    <w:rsid w:val="00DD60E1"/>
    <w:rsid w:val="00DE0C66"/>
    <w:rsid w:val="00DF06FA"/>
    <w:rsid w:val="00DF0951"/>
    <w:rsid w:val="00DF1125"/>
    <w:rsid w:val="00DF28F6"/>
    <w:rsid w:val="00DF57E9"/>
    <w:rsid w:val="00DF5B75"/>
    <w:rsid w:val="00DF60C1"/>
    <w:rsid w:val="00DF6E0E"/>
    <w:rsid w:val="00E005D7"/>
    <w:rsid w:val="00E03C16"/>
    <w:rsid w:val="00E10CFC"/>
    <w:rsid w:val="00E120EB"/>
    <w:rsid w:val="00E123EB"/>
    <w:rsid w:val="00E21B73"/>
    <w:rsid w:val="00E23363"/>
    <w:rsid w:val="00E24F3C"/>
    <w:rsid w:val="00E276C6"/>
    <w:rsid w:val="00E30E4A"/>
    <w:rsid w:val="00E34DEB"/>
    <w:rsid w:val="00E37A1C"/>
    <w:rsid w:val="00E436F6"/>
    <w:rsid w:val="00E45DD2"/>
    <w:rsid w:val="00E462A4"/>
    <w:rsid w:val="00E50CD8"/>
    <w:rsid w:val="00E51D32"/>
    <w:rsid w:val="00E537DE"/>
    <w:rsid w:val="00E54C87"/>
    <w:rsid w:val="00E5569C"/>
    <w:rsid w:val="00E605A2"/>
    <w:rsid w:val="00E605D0"/>
    <w:rsid w:val="00E6090C"/>
    <w:rsid w:val="00E64616"/>
    <w:rsid w:val="00E67B5B"/>
    <w:rsid w:val="00E701E4"/>
    <w:rsid w:val="00E7142F"/>
    <w:rsid w:val="00E71D78"/>
    <w:rsid w:val="00E72B8E"/>
    <w:rsid w:val="00E7627B"/>
    <w:rsid w:val="00E76CAF"/>
    <w:rsid w:val="00E774BE"/>
    <w:rsid w:val="00E77594"/>
    <w:rsid w:val="00E77ED4"/>
    <w:rsid w:val="00E811D1"/>
    <w:rsid w:val="00E82C24"/>
    <w:rsid w:val="00E84AA8"/>
    <w:rsid w:val="00E8508D"/>
    <w:rsid w:val="00E85633"/>
    <w:rsid w:val="00E85C42"/>
    <w:rsid w:val="00E879B7"/>
    <w:rsid w:val="00E91C64"/>
    <w:rsid w:val="00E93CB4"/>
    <w:rsid w:val="00E93F22"/>
    <w:rsid w:val="00EA04A0"/>
    <w:rsid w:val="00EA04AB"/>
    <w:rsid w:val="00EA1A1F"/>
    <w:rsid w:val="00EA3989"/>
    <w:rsid w:val="00EA6E60"/>
    <w:rsid w:val="00EB1F7E"/>
    <w:rsid w:val="00EB78C6"/>
    <w:rsid w:val="00EC05F1"/>
    <w:rsid w:val="00EC1607"/>
    <w:rsid w:val="00EC1D99"/>
    <w:rsid w:val="00EC2B4C"/>
    <w:rsid w:val="00EC309B"/>
    <w:rsid w:val="00EC6041"/>
    <w:rsid w:val="00EC67E4"/>
    <w:rsid w:val="00EC7E15"/>
    <w:rsid w:val="00ED0B90"/>
    <w:rsid w:val="00ED0C27"/>
    <w:rsid w:val="00ED4487"/>
    <w:rsid w:val="00EE10D9"/>
    <w:rsid w:val="00EE2BD6"/>
    <w:rsid w:val="00EE493B"/>
    <w:rsid w:val="00EE53AE"/>
    <w:rsid w:val="00EF4689"/>
    <w:rsid w:val="00EF73D0"/>
    <w:rsid w:val="00F04618"/>
    <w:rsid w:val="00F06291"/>
    <w:rsid w:val="00F0633D"/>
    <w:rsid w:val="00F071D2"/>
    <w:rsid w:val="00F12566"/>
    <w:rsid w:val="00F22308"/>
    <w:rsid w:val="00F231CE"/>
    <w:rsid w:val="00F23E4F"/>
    <w:rsid w:val="00F24C3A"/>
    <w:rsid w:val="00F25836"/>
    <w:rsid w:val="00F2765A"/>
    <w:rsid w:val="00F329F1"/>
    <w:rsid w:val="00F34B2D"/>
    <w:rsid w:val="00F365AB"/>
    <w:rsid w:val="00F37BA9"/>
    <w:rsid w:val="00F42BA2"/>
    <w:rsid w:val="00F43C54"/>
    <w:rsid w:val="00F46422"/>
    <w:rsid w:val="00F46539"/>
    <w:rsid w:val="00F46AE9"/>
    <w:rsid w:val="00F46FEE"/>
    <w:rsid w:val="00F5046B"/>
    <w:rsid w:val="00F57779"/>
    <w:rsid w:val="00F66431"/>
    <w:rsid w:val="00F67CC3"/>
    <w:rsid w:val="00F71520"/>
    <w:rsid w:val="00F73A42"/>
    <w:rsid w:val="00F77B8A"/>
    <w:rsid w:val="00F847E9"/>
    <w:rsid w:val="00F921B2"/>
    <w:rsid w:val="00F93843"/>
    <w:rsid w:val="00F960CC"/>
    <w:rsid w:val="00F97C05"/>
    <w:rsid w:val="00FA4829"/>
    <w:rsid w:val="00FA648F"/>
    <w:rsid w:val="00FB0F6F"/>
    <w:rsid w:val="00FB2316"/>
    <w:rsid w:val="00FB2574"/>
    <w:rsid w:val="00FB3AD2"/>
    <w:rsid w:val="00FB4B41"/>
    <w:rsid w:val="00FB75AA"/>
    <w:rsid w:val="00FC0E43"/>
    <w:rsid w:val="00FC2382"/>
    <w:rsid w:val="00FC352D"/>
    <w:rsid w:val="00FC4BF4"/>
    <w:rsid w:val="00FC4DDF"/>
    <w:rsid w:val="00FC57AB"/>
    <w:rsid w:val="00FD142E"/>
    <w:rsid w:val="00FD2862"/>
    <w:rsid w:val="00FD6BD3"/>
    <w:rsid w:val="00FD738C"/>
    <w:rsid w:val="00FD7F52"/>
    <w:rsid w:val="00FE1F86"/>
    <w:rsid w:val="00FE5D21"/>
    <w:rsid w:val="00FE6F66"/>
    <w:rsid w:val="00FF1487"/>
    <w:rsid w:val="00FF5A02"/>
    <w:rsid w:val="17510295"/>
    <w:rsid w:val="218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53</cp:revision>
  <cp:lastPrinted>2024-08-05T08:03:00Z</cp:lastPrinted>
  <dcterms:created xsi:type="dcterms:W3CDTF">2024-08-06T09:18:00Z</dcterms:created>
  <dcterms:modified xsi:type="dcterms:W3CDTF">2024-08-06T10:09:00Z</dcterms:modified>
</cp:coreProperties>
</file>