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AA99" w14:textId="0DDC44F8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E82C24">
        <w:rPr>
          <w:b/>
          <w:bCs/>
          <w:u w:val="single"/>
          <w:lang w:val="en-US"/>
        </w:rPr>
        <w:t>20</w:t>
      </w:r>
      <w:r w:rsidR="00E82C24" w:rsidRPr="00E82C24">
        <w:rPr>
          <w:b/>
          <w:bCs/>
          <w:u w:val="single"/>
          <w:vertAlign w:val="superscript"/>
          <w:lang w:val="en-US"/>
        </w:rPr>
        <w:t>th</w:t>
      </w:r>
      <w:r w:rsidR="00E82C24">
        <w:rPr>
          <w:b/>
          <w:bCs/>
          <w:u w:val="single"/>
          <w:lang w:val="en-US"/>
        </w:rPr>
        <w:t xml:space="preserve"> June</w:t>
      </w:r>
      <w:r w:rsidR="00557D8F">
        <w:rPr>
          <w:b/>
          <w:bCs/>
          <w:u w:val="single"/>
          <w:lang w:val="en-US"/>
        </w:rPr>
        <w:t xml:space="preserve"> </w:t>
      </w:r>
      <w:r w:rsidR="0063697D">
        <w:rPr>
          <w:b/>
          <w:bCs/>
          <w:u w:val="single"/>
          <w:lang w:val="en-US"/>
        </w:rPr>
        <w:t>2024</w:t>
      </w:r>
    </w:p>
    <w:p w14:paraId="603BF685" w14:textId="0158C57E" w:rsidR="00953E57" w:rsidRDefault="17510295" w:rsidP="00AA310D">
      <w:pPr>
        <w:rPr>
          <w:lang w:val="en-US"/>
        </w:rPr>
      </w:pPr>
      <w:r w:rsidRPr="00AA310D">
        <w:rPr>
          <w:lang w:val="en-US"/>
        </w:rPr>
        <w:t>Present: Rupert Feld,</w:t>
      </w:r>
      <w:r w:rsidR="00E93CB4" w:rsidRPr="00AA310D">
        <w:rPr>
          <w:lang w:val="en-US"/>
        </w:rPr>
        <w:t xml:space="preserve"> Anne Mapley,</w:t>
      </w:r>
      <w:r w:rsidR="00D87FC0" w:rsidRPr="00D87FC0">
        <w:rPr>
          <w:lang w:val="en-US"/>
        </w:rPr>
        <w:t xml:space="preserve"> </w:t>
      </w:r>
      <w:r w:rsidR="00D87FC0">
        <w:rPr>
          <w:lang w:val="en-US"/>
        </w:rPr>
        <w:t>Yvonne Ward</w:t>
      </w:r>
      <w:r w:rsidR="00E93CB4" w:rsidRPr="00AA310D">
        <w:rPr>
          <w:lang w:val="en-US"/>
        </w:rPr>
        <w:t xml:space="preserve"> </w:t>
      </w:r>
      <w:r w:rsidR="00AA310D" w:rsidRPr="00AA310D">
        <w:rPr>
          <w:lang w:val="en-US"/>
        </w:rPr>
        <w:t xml:space="preserve">, Lynne Walsh, </w:t>
      </w:r>
      <w:r w:rsidR="00E82C24">
        <w:rPr>
          <w:lang w:val="en-US"/>
        </w:rPr>
        <w:t>Catherine Docherty</w:t>
      </w:r>
    </w:p>
    <w:p w14:paraId="0F4D68BE" w14:textId="18C72289" w:rsidR="00AA310D" w:rsidRPr="00E82C24" w:rsidRDefault="00557D8F" w:rsidP="00557D8F">
      <w:pPr>
        <w:rPr>
          <w:lang w:val="fr-FR"/>
        </w:rPr>
      </w:pPr>
      <w:r w:rsidRPr="00E82C24">
        <w:rPr>
          <w:lang w:val="fr-FR"/>
        </w:rPr>
        <w:t>Apologise</w:t>
      </w:r>
      <w:r w:rsidR="00D87FC0" w:rsidRPr="00E82C24">
        <w:rPr>
          <w:lang w:val="fr-FR"/>
        </w:rPr>
        <w:t>s</w:t>
      </w:r>
      <w:r w:rsidRPr="00E82C24">
        <w:rPr>
          <w:lang w:val="fr-FR"/>
        </w:rPr>
        <w:t xml:space="preserve"> :</w:t>
      </w:r>
      <w:r w:rsidR="00E82C24" w:rsidRPr="00E82C24">
        <w:rPr>
          <w:lang w:val="fr-FR"/>
        </w:rPr>
        <w:t>Cheryl Guest</w:t>
      </w:r>
      <w:r w:rsidR="00E82C24" w:rsidRPr="00E82C24">
        <w:rPr>
          <w:lang w:val="fr-FR"/>
        </w:rPr>
        <w:t>,</w:t>
      </w:r>
      <w:r w:rsidR="00D87FC0" w:rsidRPr="00E82C24">
        <w:rPr>
          <w:lang w:val="fr-FR"/>
        </w:rPr>
        <w:t xml:space="preserve"> Sandra Derrick</w:t>
      </w:r>
      <w:r w:rsidR="00953E57" w:rsidRPr="00E82C24">
        <w:rPr>
          <w:lang w:val="fr-FR"/>
        </w:rPr>
        <w:t xml:space="preserve"> </w:t>
      </w:r>
    </w:p>
    <w:p w14:paraId="22B2BDA8" w14:textId="77777777" w:rsidR="00D57B47" w:rsidRPr="00E82C24" w:rsidRDefault="00D57B47" w:rsidP="00A03AE0">
      <w:pPr>
        <w:rPr>
          <w:lang w:val="fr-FR"/>
        </w:rPr>
      </w:pPr>
    </w:p>
    <w:p w14:paraId="32F44EEF" w14:textId="1B686B8F" w:rsidR="007F791C" w:rsidRDefault="00CD063D" w:rsidP="00CD06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</w:t>
      </w:r>
      <w:r w:rsidR="00031F51">
        <w:rPr>
          <w:b/>
          <w:bCs/>
          <w:u w:val="single"/>
        </w:rPr>
        <w:t xml:space="preserve"> </w:t>
      </w:r>
    </w:p>
    <w:p w14:paraId="712B034F" w14:textId="77777777" w:rsidR="00F5046B" w:rsidRDefault="00F5046B" w:rsidP="008D2486">
      <w:pPr>
        <w:pStyle w:val="ListParagraph"/>
        <w:ind w:left="0"/>
      </w:pPr>
      <w:r>
        <w:t>It has been pleasing to welcome new members into the choir but we will still continue to recruit a few more.</w:t>
      </w:r>
    </w:p>
    <w:p w14:paraId="31AA3507" w14:textId="492E323A" w:rsidR="007407E7" w:rsidRDefault="005B71A8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send </w:t>
      </w:r>
      <w:r w:rsidRPr="005B71A8">
        <w:rPr>
          <w:b/>
          <w:bCs/>
        </w:rPr>
        <w:t>Rupert</w:t>
      </w:r>
      <w:r>
        <w:t xml:space="preserve"> the recruitment poster and he will print some </w:t>
      </w:r>
      <w:r w:rsidR="004E2144">
        <w:t xml:space="preserve">A5 flyers </w:t>
      </w:r>
      <w:r>
        <w:t xml:space="preserve">for distribution at </w:t>
      </w:r>
      <w:r w:rsidR="004E2144">
        <w:t>our next 2 concerts</w:t>
      </w:r>
    </w:p>
    <w:p w14:paraId="13CB4017" w14:textId="77777777" w:rsidR="004E2144" w:rsidRDefault="004E2144" w:rsidP="008D2486">
      <w:pPr>
        <w:pStyle w:val="ListParagraph"/>
        <w:ind w:left="0"/>
      </w:pPr>
    </w:p>
    <w:p w14:paraId="04630CAA" w14:textId="65327692" w:rsidR="004E2144" w:rsidRDefault="004E2144" w:rsidP="008D2486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takes the register each week and both </w:t>
      </w:r>
      <w:r>
        <w:rPr>
          <w:b/>
          <w:bCs/>
        </w:rPr>
        <w:t xml:space="preserve">Yvonne &amp; Lynne </w:t>
      </w:r>
      <w:r>
        <w:t>have offered to cover in her absence at any time</w:t>
      </w:r>
    </w:p>
    <w:p w14:paraId="1A8CFB57" w14:textId="77777777" w:rsidR="004E2144" w:rsidRDefault="004E2144" w:rsidP="008D2486">
      <w:pPr>
        <w:pStyle w:val="ListParagraph"/>
        <w:ind w:left="0"/>
      </w:pPr>
    </w:p>
    <w:p w14:paraId="09EE7390" w14:textId="77777777" w:rsidR="00976FE6" w:rsidRDefault="00AE454E" w:rsidP="008D2486">
      <w:pPr>
        <w:pStyle w:val="ListParagraph"/>
        <w:ind w:left="0"/>
      </w:pPr>
      <w:r>
        <w:t>We feel it is appropriate to thank Josie with a gift and card for her contribution to the choir and Committee.</w:t>
      </w:r>
      <w:r w:rsidR="000552D2">
        <w:t xml:space="preserve"> </w:t>
      </w:r>
    </w:p>
    <w:p w14:paraId="2AA6430D" w14:textId="0FE2C6B9" w:rsidR="00AE454E" w:rsidRPr="004E2144" w:rsidRDefault="000552D2" w:rsidP="008D2486">
      <w:pPr>
        <w:pStyle w:val="ListParagraph"/>
        <w:ind w:left="0"/>
      </w:pPr>
      <w:r>
        <w:rPr>
          <w:b/>
          <w:bCs/>
        </w:rPr>
        <w:t xml:space="preserve">Yvonne </w:t>
      </w:r>
      <w:r>
        <w:t>will purchase a patio rose and arrange to get it to her with thanks on behalf of all the choir.</w:t>
      </w:r>
    </w:p>
    <w:p w14:paraId="2A477159" w14:textId="77777777" w:rsidR="00D64E1C" w:rsidRDefault="00D64E1C" w:rsidP="008D2486">
      <w:pPr>
        <w:pStyle w:val="ListParagraph"/>
        <w:ind w:left="0"/>
      </w:pPr>
    </w:p>
    <w:p w14:paraId="44DBC80E" w14:textId="26615DCF" w:rsidR="00311D79" w:rsidRPr="00F847E9" w:rsidRDefault="00014EB2" w:rsidP="00F847E9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Music</w:t>
      </w:r>
    </w:p>
    <w:p w14:paraId="47D44B0C" w14:textId="003215C0" w:rsidR="00AB14A0" w:rsidRDefault="00CF12B7" w:rsidP="00F847E9">
      <w:r>
        <w:t xml:space="preserve">Could we ask all members to </w:t>
      </w:r>
      <w:r w:rsidR="000C158D">
        <w:t xml:space="preserve">please </w:t>
      </w:r>
      <w:r>
        <w:t xml:space="preserve">use </w:t>
      </w:r>
      <w:r w:rsidR="00216832">
        <w:t>their own copies</w:t>
      </w:r>
      <w:r w:rsidR="00AB14A0">
        <w:t>, both in rehearsal and performance</w:t>
      </w:r>
      <w:r w:rsidR="00216832">
        <w:t xml:space="preserve">. </w:t>
      </w:r>
    </w:p>
    <w:p w14:paraId="1E4F6E81" w14:textId="6870BB74" w:rsidR="00CF12B7" w:rsidRDefault="00216832" w:rsidP="00F847E9">
      <w:r>
        <w:t>We usually have additional copies to ‘borrow’ if you cannot locate your own copy during rehearsal</w:t>
      </w:r>
    </w:p>
    <w:p w14:paraId="69353659" w14:textId="77777777" w:rsidR="00976FE6" w:rsidRDefault="00976FE6" w:rsidP="00F847E9"/>
    <w:p w14:paraId="370FB1B0" w14:textId="77777777" w:rsidR="000B5718" w:rsidRPr="000B5718" w:rsidRDefault="000B5718" w:rsidP="000B5718">
      <w:pPr>
        <w:shd w:val="clear" w:color="auto" w:fill="FFFFFF"/>
        <w:suppressAutoHyphens w:val="0"/>
        <w:autoSpaceDN/>
        <w:rPr>
          <w:rFonts w:asciiTheme="minorHAnsi" w:hAnsiTheme="minorHAnsi" w:cstheme="minorHAnsi"/>
          <w:color w:val="222222"/>
        </w:rPr>
      </w:pPr>
      <w:r w:rsidRPr="000B5718">
        <w:rPr>
          <w:rFonts w:asciiTheme="minorHAnsi" w:hAnsiTheme="minorHAnsi" w:cstheme="minorHAnsi"/>
          <w:color w:val="222222"/>
        </w:rPr>
        <w:t>To ensure we comply with PRS licencing all members need to also have original copies with them for performance. </w:t>
      </w:r>
    </w:p>
    <w:p w14:paraId="4FAA2CE6" w14:textId="2AD14B6F" w:rsidR="000B5718" w:rsidRPr="000B5718" w:rsidRDefault="000B5718" w:rsidP="000B5718">
      <w:pPr>
        <w:shd w:val="clear" w:color="auto" w:fill="FFFFFF"/>
        <w:suppressAutoHyphens w:val="0"/>
        <w:autoSpaceDN/>
        <w:rPr>
          <w:rFonts w:asciiTheme="minorHAnsi" w:hAnsiTheme="minorHAnsi" w:cstheme="minorHAnsi"/>
          <w:color w:val="222222"/>
        </w:rPr>
      </w:pPr>
      <w:r w:rsidRPr="000B5718">
        <w:rPr>
          <w:rFonts w:asciiTheme="minorHAnsi" w:hAnsiTheme="minorHAnsi" w:cstheme="minorHAnsi"/>
          <w:color w:val="222222"/>
        </w:rPr>
        <w:t>For th</w:t>
      </w:r>
      <w:r>
        <w:rPr>
          <w:rFonts w:asciiTheme="minorHAnsi" w:hAnsiTheme="minorHAnsi" w:cstheme="minorHAnsi"/>
          <w:color w:val="222222"/>
        </w:rPr>
        <w:t>e next</w:t>
      </w:r>
      <w:r w:rsidRPr="000B5718">
        <w:rPr>
          <w:rFonts w:asciiTheme="minorHAnsi" w:hAnsiTheme="minorHAnsi" w:cstheme="minorHAnsi"/>
          <w:color w:val="222222"/>
        </w:rPr>
        <w:t xml:space="preserve"> concert this is only applicable for </w:t>
      </w:r>
      <w:r w:rsidR="00976FE6">
        <w:rPr>
          <w:rFonts w:asciiTheme="minorHAnsi" w:hAnsiTheme="minorHAnsi" w:cstheme="minorHAnsi"/>
          <w:color w:val="222222"/>
        </w:rPr>
        <w:t>‘</w:t>
      </w:r>
      <w:r w:rsidRPr="000B5718">
        <w:rPr>
          <w:rFonts w:asciiTheme="minorHAnsi" w:hAnsiTheme="minorHAnsi" w:cstheme="minorHAnsi"/>
          <w:color w:val="222222"/>
        </w:rPr>
        <w:t>Watching the Wheat</w:t>
      </w:r>
      <w:r w:rsidR="00976FE6">
        <w:rPr>
          <w:rFonts w:asciiTheme="minorHAnsi" w:hAnsiTheme="minorHAnsi" w:cstheme="minorHAnsi"/>
          <w:color w:val="222222"/>
        </w:rPr>
        <w:t>’ &amp; ‘</w:t>
      </w:r>
      <w:r w:rsidRPr="000B5718">
        <w:rPr>
          <w:rFonts w:asciiTheme="minorHAnsi" w:hAnsiTheme="minorHAnsi" w:cstheme="minorHAnsi"/>
          <w:color w:val="222222"/>
        </w:rPr>
        <w:t>Make you Feel My Love</w:t>
      </w:r>
      <w:r w:rsidR="00976FE6">
        <w:rPr>
          <w:rFonts w:asciiTheme="minorHAnsi" w:hAnsiTheme="minorHAnsi" w:cstheme="minorHAnsi"/>
          <w:color w:val="222222"/>
        </w:rPr>
        <w:t>’</w:t>
      </w:r>
    </w:p>
    <w:p w14:paraId="60264E0F" w14:textId="1194A754" w:rsidR="00FB4B41" w:rsidRDefault="000B5718" w:rsidP="000B5718">
      <w:pPr>
        <w:shd w:val="clear" w:color="auto" w:fill="FFFFFF"/>
        <w:suppressAutoHyphens w:val="0"/>
        <w:autoSpaceDN/>
        <w:rPr>
          <w:rFonts w:asciiTheme="minorHAnsi" w:hAnsiTheme="minorHAnsi" w:cstheme="minorHAnsi"/>
          <w:color w:val="222222"/>
        </w:rPr>
      </w:pPr>
      <w:r w:rsidRPr="000B5718">
        <w:rPr>
          <w:rFonts w:asciiTheme="minorHAnsi" w:hAnsiTheme="minorHAnsi" w:cstheme="minorHAnsi"/>
          <w:color w:val="222222"/>
        </w:rPr>
        <w:t>If you haven't got original copies please ask at</w:t>
      </w:r>
      <w:r w:rsidR="0094642F">
        <w:rPr>
          <w:rFonts w:asciiTheme="minorHAnsi" w:hAnsiTheme="minorHAnsi" w:cstheme="minorHAnsi"/>
          <w:color w:val="222222"/>
        </w:rPr>
        <w:t xml:space="preserve"> the Shenstone </w:t>
      </w:r>
      <w:r w:rsidRPr="000B5718">
        <w:rPr>
          <w:rFonts w:asciiTheme="minorHAnsi" w:hAnsiTheme="minorHAnsi" w:cstheme="minorHAnsi"/>
          <w:color w:val="222222"/>
        </w:rPr>
        <w:t xml:space="preserve">rehearsal </w:t>
      </w:r>
      <w:r>
        <w:rPr>
          <w:rFonts w:asciiTheme="minorHAnsi" w:hAnsiTheme="minorHAnsi" w:cstheme="minorHAnsi"/>
          <w:color w:val="222222"/>
        </w:rPr>
        <w:t xml:space="preserve">or before the performance as we have copies </w:t>
      </w:r>
      <w:r w:rsidR="00FB4B41">
        <w:rPr>
          <w:rFonts w:asciiTheme="minorHAnsi" w:hAnsiTheme="minorHAnsi" w:cstheme="minorHAnsi"/>
          <w:color w:val="222222"/>
        </w:rPr>
        <w:t>available</w:t>
      </w:r>
    </w:p>
    <w:p w14:paraId="2A97DDB9" w14:textId="30F563DD" w:rsidR="006E4233" w:rsidRDefault="00910AE9" w:rsidP="00F847E9">
      <w:pPr>
        <w:rPr>
          <w:b/>
          <w:bCs/>
          <w:i/>
          <w:iCs/>
        </w:rPr>
      </w:pPr>
      <w:r>
        <w:t xml:space="preserve">If asked at a concert about any score </w:t>
      </w:r>
      <w:r w:rsidRPr="00910AE9">
        <w:rPr>
          <w:b/>
          <w:bCs/>
          <w:i/>
          <w:iCs/>
        </w:rPr>
        <w:t>only legal copies should be shown to the enquirer</w:t>
      </w:r>
      <w:r>
        <w:rPr>
          <w:b/>
          <w:bCs/>
          <w:i/>
          <w:iCs/>
        </w:rPr>
        <w:t>.</w:t>
      </w:r>
    </w:p>
    <w:p w14:paraId="1B9E748C" w14:textId="0219C05D" w:rsidR="00AB14A0" w:rsidRDefault="00EE53AE" w:rsidP="00F847E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58AA579D" w14:textId="6EF74E6C" w:rsidR="00910AE9" w:rsidRDefault="00910AE9" w:rsidP="00F847E9">
      <w:r>
        <w:rPr>
          <w:b/>
          <w:bCs/>
        </w:rPr>
        <w:t xml:space="preserve">Anne </w:t>
      </w:r>
      <w:r w:rsidR="00FB4B41" w:rsidRPr="00FB4B41">
        <w:t>has spoken to</w:t>
      </w:r>
      <w:r w:rsidR="00E76CAF">
        <w:t xml:space="preserve"> PRS </w:t>
      </w:r>
      <w:r w:rsidR="0094642F">
        <w:t xml:space="preserve">and </w:t>
      </w:r>
      <w:r>
        <w:t xml:space="preserve">where copies have been made </w:t>
      </w:r>
      <w:r w:rsidR="00FB4B41">
        <w:t>to support accessibility</w:t>
      </w:r>
      <w:r w:rsidR="0094642F">
        <w:t xml:space="preserve"> </w:t>
      </w:r>
      <w:r w:rsidR="000F226A">
        <w:t>there is no problem</w:t>
      </w:r>
      <w:r w:rsidR="0094642F">
        <w:t xml:space="preserve"> with copies</w:t>
      </w:r>
      <w:r w:rsidR="00976FE6">
        <w:t>.</w:t>
      </w:r>
    </w:p>
    <w:p w14:paraId="50736726" w14:textId="77777777" w:rsidR="0094642F" w:rsidRDefault="0094642F" w:rsidP="00F847E9"/>
    <w:p w14:paraId="1E706932" w14:textId="6FE45C73" w:rsidR="000F226A" w:rsidRPr="000F226A" w:rsidRDefault="000F226A" w:rsidP="00F847E9">
      <w:r>
        <w:rPr>
          <w:b/>
          <w:bCs/>
        </w:rPr>
        <w:t xml:space="preserve">Lynne </w:t>
      </w:r>
      <w:r>
        <w:t xml:space="preserve">will ensure music is retrieved from </w:t>
      </w:r>
      <w:r w:rsidR="00EC6041">
        <w:t>Kathryn Tomlinson who has decided not to join us because the distance is too far.</w:t>
      </w:r>
    </w:p>
    <w:p w14:paraId="128AF6D8" w14:textId="77777777" w:rsidR="00E45DD2" w:rsidRPr="00311D79" w:rsidRDefault="00E45DD2" w:rsidP="00F847E9"/>
    <w:p w14:paraId="717F90C8" w14:textId="77777777" w:rsidR="0059530F" w:rsidRPr="009C0133" w:rsidRDefault="0059530F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9C0133">
        <w:rPr>
          <w:b/>
          <w:bCs/>
          <w:u w:val="single"/>
        </w:rPr>
        <w:t>2024 Events</w:t>
      </w:r>
    </w:p>
    <w:p w14:paraId="65DF939C" w14:textId="77777777" w:rsidR="008C1635" w:rsidRDefault="008C1635" w:rsidP="003C57A7">
      <w:pPr>
        <w:pStyle w:val="ListParagraph"/>
        <w:ind w:left="0"/>
      </w:pPr>
    </w:p>
    <w:p w14:paraId="0CCD20CF" w14:textId="11D29EAD" w:rsidR="00852B4F" w:rsidRDefault="00852B4F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Shenstone Festival</w:t>
      </w:r>
      <w:r w:rsidR="006E4233">
        <w:rPr>
          <w:b/>
          <w:bCs/>
        </w:rPr>
        <w:t xml:space="preserve"> – 29</w:t>
      </w:r>
      <w:r w:rsidR="006E4233" w:rsidRPr="006E4233">
        <w:rPr>
          <w:b/>
          <w:bCs/>
          <w:vertAlign w:val="superscript"/>
        </w:rPr>
        <w:t>th</w:t>
      </w:r>
      <w:r w:rsidR="006E4233">
        <w:rPr>
          <w:b/>
          <w:bCs/>
        </w:rPr>
        <w:t xml:space="preserve"> June</w:t>
      </w:r>
    </w:p>
    <w:p w14:paraId="433C4178" w14:textId="77777777" w:rsidR="00D6785B" w:rsidRDefault="00D6785B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>will compere</w:t>
      </w:r>
    </w:p>
    <w:p w14:paraId="1A5BA55B" w14:textId="4E6A3911" w:rsidR="008E6977" w:rsidRDefault="00632284" w:rsidP="003C57A7">
      <w:pPr>
        <w:pStyle w:val="ListParagraph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Please arrive by 6.45 pm on the 29</w:t>
      </w:r>
      <w:r w:rsidRPr="00632284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for warm up</w:t>
      </w:r>
    </w:p>
    <w:p w14:paraId="3CDDBEC8" w14:textId="3EE3BDA0" w:rsidR="00632284" w:rsidRDefault="0062650F" w:rsidP="003C57A7">
      <w:pPr>
        <w:pStyle w:val="ListParagraph"/>
        <w:ind w:left="0"/>
      </w:pPr>
      <w:r>
        <w:t xml:space="preserve">We will check out </w:t>
      </w:r>
      <w:r w:rsidR="0094642F">
        <w:t xml:space="preserve">the </w:t>
      </w:r>
      <w:r>
        <w:t>green room arrangements at the rehearsal on the 26</w:t>
      </w:r>
      <w:r w:rsidRPr="0062650F">
        <w:rPr>
          <w:vertAlign w:val="superscript"/>
        </w:rPr>
        <w:t>th</w:t>
      </w:r>
    </w:p>
    <w:p w14:paraId="72CD170E" w14:textId="57F1B5DB" w:rsidR="0062650F" w:rsidRDefault="00BC74C8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transport the piano and music stand for the </w:t>
      </w:r>
      <w:r w:rsidR="00251666">
        <w:t xml:space="preserve">piano. </w:t>
      </w:r>
      <w:r w:rsidR="00251666">
        <w:rPr>
          <w:b/>
          <w:bCs/>
        </w:rPr>
        <w:t xml:space="preserve">Rupert &amp; Yvonne </w:t>
      </w:r>
      <w:r w:rsidR="00251666">
        <w:t xml:space="preserve">have everything else. </w:t>
      </w:r>
      <w:r w:rsidR="009B7AB1">
        <w:t xml:space="preserve">The piano will be swopped into a lighter case and </w:t>
      </w:r>
      <w:r w:rsidR="009B7AB1">
        <w:rPr>
          <w:b/>
          <w:bCs/>
        </w:rPr>
        <w:t xml:space="preserve">Rupert </w:t>
      </w:r>
      <w:r w:rsidR="009B7AB1">
        <w:t>will return it with the other equipment at the following rehearsal</w:t>
      </w:r>
    </w:p>
    <w:p w14:paraId="50ECC3A4" w14:textId="747598A7" w:rsidR="009B7AB1" w:rsidRDefault="00516945" w:rsidP="003C57A7">
      <w:pPr>
        <w:pStyle w:val="ListParagraph"/>
        <w:ind w:left="0"/>
      </w:pPr>
      <w:r>
        <w:t xml:space="preserve">There is parking at the church and plenty of on road parking nearby. Note – the </w:t>
      </w:r>
      <w:r w:rsidRPr="00EC05F1">
        <w:rPr>
          <w:u w:val="single"/>
        </w:rPr>
        <w:t>station car park is now chargeable.</w:t>
      </w:r>
    </w:p>
    <w:p w14:paraId="22FE72F1" w14:textId="77777777" w:rsidR="00EC05F1" w:rsidRDefault="00C50B3B" w:rsidP="003C57A7">
      <w:pPr>
        <w:pStyle w:val="ListParagraph"/>
        <w:ind w:left="0"/>
      </w:pPr>
      <w:r>
        <w:t xml:space="preserve">Please wear black with our scarves. </w:t>
      </w:r>
    </w:p>
    <w:p w14:paraId="42C5ACEB" w14:textId="226CF870" w:rsidR="00516945" w:rsidRDefault="00C50B3B" w:rsidP="003C57A7">
      <w:pPr>
        <w:pStyle w:val="ListParagraph"/>
        <w:ind w:left="0"/>
      </w:pPr>
      <w:r>
        <w:t>There will be folders &amp; scarves for those who haven’t yet got them</w:t>
      </w:r>
      <w:r w:rsidR="00EC05F1">
        <w:t xml:space="preserve"> both at the rehearsal and performance</w:t>
      </w:r>
    </w:p>
    <w:p w14:paraId="5A25D286" w14:textId="77777777" w:rsidR="00C50B3B" w:rsidRDefault="00C50B3B" w:rsidP="003C57A7">
      <w:pPr>
        <w:pStyle w:val="ListParagraph"/>
        <w:ind w:left="0"/>
      </w:pPr>
    </w:p>
    <w:p w14:paraId="663C2776" w14:textId="1DB03AB5" w:rsidR="00C36354" w:rsidRDefault="00462E7A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Alrewas Festival</w:t>
      </w:r>
      <w:r w:rsidR="0091171F">
        <w:rPr>
          <w:b/>
          <w:bCs/>
        </w:rPr>
        <w:t xml:space="preserve"> </w:t>
      </w:r>
      <w:r>
        <w:rPr>
          <w:b/>
          <w:bCs/>
        </w:rPr>
        <w:t>- 17</w:t>
      </w:r>
      <w:r w:rsidRPr="00462E7A">
        <w:rPr>
          <w:b/>
          <w:bCs/>
          <w:vertAlign w:val="superscript"/>
        </w:rPr>
        <w:t>th</w:t>
      </w:r>
      <w:r>
        <w:rPr>
          <w:b/>
          <w:bCs/>
        </w:rPr>
        <w:t>-24</w:t>
      </w:r>
      <w:r w:rsidRPr="00462E7A">
        <w:rPr>
          <w:b/>
          <w:bCs/>
          <w:vertAlign w:val="superscript"/>
        </w:rPr>
        <w:t>th</w:t>
      </w:r>
      <w:r>
        <w:rPr>
          <w:b/>
          <w:bCs/>
        </w:rPr>
        <w:t xml:space="preserve"> August</w:t>
      </w:r>
    </w:p>
    <w:p w14:paraId="45BF351F" w14:textId="77777777" w:rsidR="00C50B3B" w:rsidRDefault="00462E7A" w:rsidP="003C57A7">
      <w:pPr>
        <w:pStyle w:val="ListParagraph"/>
        <w:ind w:left="0"/>
      </w:pPr>
      <w:r w:rsidRPr="00462E7A">
        <w:rPr>
          <w:b/>
          <w:bCs/>
        </w:rPr>
        <w:t xml:space="preserve">Rupert </w:t>
      </w:r>
      <w:r w:rsidR="00EA04A0">
        <w:t xml:space="preserve">has </w:t>
      </w:r>
      <w:r w:rsidR="00C50B3B">
        <w:t>agreed Thursday evening 22</w:t>
      </w:r>
      <w:r w:rsidR="00C50B3B" w:rsidRPr="00C50B3B">
        <w:rPr>
          <w:vertAlign w:val="superscript"/>
        </w:rPr>
        <w:t>nd</w:t>
      </w:r>
      <w:r w:rsidR="00C50B3B">
        <w:t xml:space="preserve"> August.</w:t>
      </w:r>
    </w:p>
    <w:p w14:paraId="78C505F2" w14:textId="77777777" w:rsidR="006A315F" w:rsidRDefault="00C50B3B" w:rsidP="003C57A7">
      <w:pPr>
        <w:pStyle w:val="ListParagraph"/>
        <w:ind w:left="0"/>
      </w:pPr>
      <w:r>
        <w:t>Rupert will be playing several piano pieces and we will sing only a small part of our repertoire</w:t>
      </w:r>
    </w:p>
    <w:p w14:paraId="5C94D9A1" w14:textId="5830796F" w:rsidR="00462E7A" w:rsidRDefault="006A315F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>will compere</w:t>
      </w:r>
    </w:p>
    <w:p w14:paraId="4FDD61C4" w14:textId="77777777" w:rsidR="00937C66" w:rsidRDefault="00937C66" w:rsidP="003C57A7">
      <w:pPr>
        <w:pStyle w:val="ListParagraph"/>
        <w:ind w:left="0"/>
      </w:pPr>
    </w:p>
    <w:p w14:paraId="746BA06B" w14:textId="275EADC6" w:rsidR="00937C66" w:rsidRPr="006B652C" w:rsidRDefault="00937C66" w:rsidP="00937C66">
      <w:pPr>
        <w:pStyle w:val="ListParagraph"/>
        <w:ind w:left="0"/>
        <w:rPr>
          <w:b/>
          <w:bCs/>
        </w:rPr>
      </w:pPr>
      <w:r w:rsidRPr="006B652C">
        <w:rPr>
          <w:b/>
          <w:bCs/>
        </w:rPr>
        <w:t>Rotary Concert</w:t>
      </w:r>
      <w:r w:rsidR="00DE0C66">
        <w:rPr>
          <w:b/>
          <w:bCs/>
        </w:rPr>
        <w:t xml:space="preserve"> – 7</w:t>
      </w:r>
      <w:r w:rsidR="00DE0C66" w:rsidRPr="00DE0C66">
        <w:rPr>
          <w:b/>
          <w:bCs/>
          <w:vertAlign w:val="superscript"/>
        </w:rPr>
        <w:t>th</w:t>
      </w:r>
      <w:r w:rsidR="00DE0C66">
        <w:rPr>
          <w:b/>
          <w:bCs/>
        </w:rPr>
        <w:t xml:space="preserve"> September at Lichfield Methodist Church</w:t>
      </w:r>
    </w:p>
    <w:p w14:paraId="44FB36A1" w14:textId="3F06E66D" w:rsidR="00937C66" w:rsidRDefault="006A315F" w:rsidP="003C57A7">
      <w:pPr>
        <w:pStyle w:val="ListParagraph"/>
        <w:ind w:left="0"/>
      </w:pPr>
      <w:r>
        <w:t xml:space="preserve">Lichfield Rotary have agreed this concert will be </w:t>
      </w:r>
      <w:r w:rsidR="007C1B6F">
        <w:t xml:space="preserve">a fund-raiser for </w:t>
      </w:r>
      <w:r w:rsidR="00834339">
        <w:t xml:space="preserve">Burton and District MIND. Specifically this will </w:t>
      </w:r>
      <w:r w:rsidR="00EF73D0">
        <w:t>be donated to ‘Helen’s Bursary’.</w:t>
      </w:r>
    </w:p>
    <w:p w14:paraId="761B782E" w14:textId="7F2242D7" w:rsidR="00EF73D0" w:rsidRDefault="00EF73D0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mail </w:t>
      </w:r>
      <w:r>
        <w:rPr>
          <w:b/>
          <w:bCs/>
        </w:rPr>
        <w:t xml:space="preserve">Rupert </w:t>
      </w:r>
      <w:r>
        <w:t xml:space="preserve">the poster for the concert </w:t>
      </w:r>
      <w:r w:rsidR="00430348">
        <w:t xml:space="preserve">and he will print some A5 flyers for </w:t>
      </w:r>
      <w:r w:rsidR="00175A7D">
        <w:t xml:space="preserve">distribution at the </w:t>
      </w:r>
      <w:r w:rsidR="00430348">
        <w:t>Shenstone</w:t>
      </w:r>
      <w:r w:rsidR="00175A7D">
        <w:t xml:space="preserve"> &amp; Alrewas events</w:t>
      </w:r>
    </w:p>
    <w:p w14:paraId="23EB60A1" w14:textId="77777777" w:rsidR="007E0CC5" w:rsidRDefault="008C1B96" w:rsidP="003C57A7">
      <w:pPr>
        <w:pStyle w:val="ListParagraph"/>
        <w:ind w:left="0"/>
      </w:pPr>
      <w:r>
        <w:t xml:space="preserve">Lichfield Rotary have asked if we can set up a Ticket Source account for tickets for them. </w:t>
      </w:r>
    </w:p>
    <w:p w14:paraId="099590C4" w14:textId="77777777" w:rsidR="007E0CC5" w:rsidRDefault="008C1B96" w:rsidP="003C57A7">
      <w:pPr>
        <w:pStyle w:val="ListParagraph"/>
        <w:ind w:left="0"/>
      </w:pPr>
      <w:r>
        <w:rPr>
          <w:b/>
          <w:bCs/>
        </w:rPr>
        <w:t xml:space="preserve">Yvonne </w:t>
      </w:r>
      <w:r>
        <w:t xml:space="preserve">proposes that we use our account and she transfers the funds </w:t>
      </w:r>
      <w:r w:rsidR="009950BE">
        <w:t xml:space="preserve">afterwards. </w:t>
      </w:r>
    </w:p>
    <w:p w14:paraId="73A7C838" w14:textId="71B8F484" w:rsidR="00E537DE" w:rsidRDefault="009950BE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to mail the </w:t>
      </w:r>
      <w:r w:rsidR="007E0CC5">
        <w:t>R</w:t>
      </w:r>
      <w:r>
        <w:t xml:space="preserve">otary </w:t>
      </w:r>
      <w:r w:rsidR="007E0CC5">
        <w:t xml:space="preserve">representative </w:t>
      </w:r>
      <w:r>
        <w:t xml:space="preserve">about this and to explain the 2 options </w:t>
      </w:r>
      <w:r w:rsidR="007D5FD7">
        <w:t>for absorbing the Ticket Source cost. These are either the purchaser pays £10.84 for a £10 ticket</w:t>
      </w:r>
      <w:r w:rsidR="003B2527">
        <w:t xml:space="preserve"> or that the ticket costs the purchaser £10 and only £9.16 is </w:t>
      </w:r>
      <w:r w:rsidR="003038B5">
        <w:t>credited to the Rotary.</w:t>
      </w:r>
    </w:p>
    <w:p w14:paraId="2E1031E0" w14:textId="77777777" w:rsidR="00E537DE" w:rsidRDefault="00E537DE">
      <w:pPr>
        <w:suppressAutoHyphens w:val="0"/>
        <w:spacing w:after="160" w:line="256" w:lineRule="auto"/>
      </w:pPr>
      <w:r>
        <w:br w:type="page"/>
      </w:r>
    </w:p>
    <w:p w14:paraId="7AB0EFCA" w14:textId="77777777" w:rsidR="00430348" w:rsidRPr="009950BE" w:rsidRDefault="00430348" w:rsidP="003C57A7">
      <w:pPr>
        <w:pStyle w:val="ListParagraph"/>
        <w:ind w:left="0"/>
      </w:pPr>
    </w:p>
    <w:p w14:paraId="2F3FE49F" w14:textId="77777777" w:rsidR="009950BE" w:rsidRPr="008C1B96" w:rsidRDefault="009950BE" w:rsidP="003C57A7">
      <w:pPr>
        <w:pStyle w:val="ListParagraph"/>
        <w:ind w:left="0"/>
      </w:pPr>
    </w:p>
    <w:p w14:paraId="760AE89E" w14:textId="0DABE513" w:rsidR="00B170B3" w:rsidRDefault="003038B5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Lichfield City Station</w:t>
      </w:r>
    </w:p>
    <w:p w14:paraId="3E06DE9C" w14:textId="26C8C8C1" w:rsidR="003038B5" w:rsidRPr="003038B5" w:rsidRDefault="003038B5" w:rsidP="003C57A7">
      <w:pPr>
        <w:pStyle w:val="ListParagraph"/>
        <w:ind w:left="0"/>
      </w:pPr>
      <w:r>
        <w:t xml:space="preserve">We have been invited by the Friends of Lichfield City Station to sing on the platform during a December Saturday. We decided to decline </w:t>
      </w:r>
      <w:r w:rsidR="00AD1F40">
        <w:t xml:space="preserve">this time. There are some practical considerations </w:t>
      </w:r>
      <w:r w:rsidR="001F6C6C">
        <w:t xml:space="preserve">singing in an open space, possibly exposed to the elements, </w:t>
      </w:r>
      <w:r w:rsidR="00AD1F40">
        <w:t>and we would only have availability on one Saturday due to other commitments.</w:t>
      </w:r>
    </w:p>
    <w:p w14:paraId="3935A8DB" w14:textId="77777777" w:rsidR="00601F3D" w:rsidRDefault="00601F3D" w:rsidP="003C57A7">
      <w:pPr>
        <w:pStyle w:val="ListParagraph"/>
        <w:ind w:left="0"/>
      </w:pPr>
    </w:p>
    <w:p w14:paraId="52717B85" w14:textId="7BEE20AE" w:rsidR="00BB26AD" w:rsidRDefault="00BB26AD" w:rsidP="00BB26A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B26AD">
        <w:rPr>
          <w:b/>
          <w:bCs/>
          <w:u w:val="single"/>
        </w:rPr>
        <w:t>Charities</w:t>
      </w:r>
    </w:p>
    <w:p w14:paraId="3216126F" w14:textId="74BE3D51" w:rsidR="00B856ED" w:rsidRDefault="003A10F7" w:rsidP="003C57A7">
      <w:pPr>
        <w:pStyle w:val="ListParagraph"/>
        <w:ind w:left="0"/>
      </w:pPr>
      <w:r>
        <w:rPr>
          <w:b/>
          <w:bCs/>
        </w:rPr>
        <w:t xml:space="preserve">Lynne </w:t>
      </w:r>
      <w:r w:rsidR="00D63036" w:rsidRPr="00D63036">
        <w:t>explained that when she met with Burton &amp; District MIND</w:t>
      </w:r>
      <w:r w:rsidR="00D63036">
        <w:rPr>
          <w:b/>
          <w:bCs/>
        </w:rPr>
        <w:t xml:space="preserve"> </w:t>
      </w:r>
      <w:r w:rsidR="00D63036">
        <w:t xml:space="preserve">a </w:t>
      </w:r>
      <w:r w:rsidR="00B856ED">
        <w:t xml:space="preserve">fundraiser </w:t>
      </w:r>
      <w:r w:rsidR="00D63036">
        <w:t xml:space="preserve">concert in Burton was suggested, possibly in collaboration with a brass band. </w:t>
      </w:r>
      <w:r w:rsidR="00B856ED">
        <w:t xml:space="preserve">We would be keen to support this and we will wait to </w:t>
      </w:r>
      <w:r w:rsidR="00E54C87">
        <w:t>hear</w:t>
      </w:r>
      <w:r w:rsidR="00B856ED">
        <w:t xml:space="preserve"> any further details.</w:t>
      </w:r>
    </w:p>
    <w:p w14:paraId="5EA78F45" w14:textId="77777777" w:rsidR="00B856ED" w:rsidRDefault="00B856ED" w:rsidP="003C57A7">
      <w:pPr>
        <w:pStyle w:val="ListParagraph"/>
        <w:ind w:left="0"/>
      </w:pPr>
    </w:p>
    <w:p w14:paraId="314EC715" w14:textId="63D257A3" w:rsidR="00F12566" w:rsidRPr="00F12566" w:rsidRDefault="00F12566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>has an email contact at St George’s and has sent an email. She is waiting for a response.</w:t>
      </w:r>
    </w:p>
    <w:p w14:paraId="23ED648D" w14:textId="77777777" w:rsidR="00F12566" w:rsidRDefault="00F12566" w:rsidP="003C57A7">
      <w:pPr>
        <w:pStyle w:val="ListParagraph"/>
        <w:ind w:left="0"/>
      </w:pPr>
    </w:p>
    <w:p w14:paraId="1807FEB3" w14:textId="35EA3A4A" w:rsidR="001619C1" w:rsidRPr="00037DFF" w:rsidRDefault="00B57D3A" w:rsidP="00037DFF">
      <w:pPr>
        <w:pStyle w:val="ListParagraph"/>
        <w:ind w:left="0"/>
      </w:pPr>
      <w:r>
        <w:rPr>
          <w:b/>
          <w:bCs/>
        </w:rPr>
        <w:t xml:space="preserve">Lynne </w:t>
      </w:r>
      <w:r>
        <w:t>has also emailed</w:t>
      </w:r>
      <w:r w:rsidR="009425B9" w:rsidRPr="008A19DC">
        <w:t xml:space="preserve"> St Stephens school in Fradley </w:t>
      </w:r>
      <w:r>
        <w:t>and a</w:t>
      </w:r>
      <w:r w:rsidR="009425B9" w:rsidRPr="008A19DC">
        <w:t xml:space="preserve">s yet </w:t>
      </w:r>
      <w:r w:rsidR="00070CA7">
        <w:t xml:space="preserve">has </w:t>
      </w:r>
      <w:r w:rsidR="009425B9" w:rsidRPr="008A19DC">
        <w:t xml:space="preserve">not had a response. She </w:t>
      </w:r>
      <w:r w:rsidR="005C159C">
        <w:t xml:space="preserve">has an alternative contact name </w:t>
      </w:r>
      <w:r w:rsidR="00037DFF">
        <w:t xml:space="preserve">from Elizabeth Wall </w:t>
      </w:r>
      <w:r w:rsidR="005C159C">
        <w:t xml:space="preserve">and will pursue </w:t>
      </w:r>
      <w:r w:rsidR="00037DFF">
        <w:t>contact, but it may come to nothing.</w:t>
      </w:r>
    </w:p>
    <w:p w14:paraId="1C79EF20" w14:textId="77777777" w:rsidR="005F0CEC" w:rsidRPr="00871F8E" w:rsidRDefault="005F0CEC" w:rsidP="003D0A5D"/>
    <w:p w14:paraId="24A2856E" w14:textId="503394B8" w:rsidR="007B4C0B" w:rsidRDefault="003D0A5D" w:rsidP="007B4C0B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Equipment</w:t>
      </w:r>
      <w:r w:rsidR="005D6AF9">
        <w:rPr>
          <w:b/>
          <w:bCs/>
          <w:u w:val="single"/>
        </w:rPr>
        <w:t xml:space="preserve"> &amp; Admin</w:t>
      </w:r>
    </w:p>
    <w:p w14:paraId="34496EF6" w14:textId="0CDF712E" w:rsidR="00E30E4A" w:rsidRDefault="00037DFF" w:rsidP="00396610">
      <w:pPr>
        <w:pStyle w:val="ListParagraph"/>
        <w:ind w:left="0"/>
      </w:pPr>
      <w:r>
        <w:t>O</w:t>
      </w:r>
      <w:r w:rsidR="00D679F6">
        <w:t>ur right-hand storage cabinet</w:t>
      </w:r>
      <w:r>
        <w:t xml:space="preserve"> lock has failed again. </w:t>
      </w:r>
      <w:r>
        <w:rPr>
          <w:b/>
          <w:bCs/>
        </w:rPr>
        <w:t xml:space="preserve">Rupert </w:t>
      </w:r>
      <w:r>
        <w:t xml:space="preserve">will have a look at it </w:t>
      </w:r>
      <w:r w:rsidR="000910BE">
        <w:t xml:space="preserve">but as there is nothing valuable or confidential stored we may decide to </w:t>
      </w:r>
      <w:r w:rsidR="005B5189">
        <w:t xml:space="preserve">just </w:t>
      </w:r>
      <w:r w:rsidR="000910BE">
        <w:t>leave it unlocked.</w:t>
      </w:r>
    </w:p>
    <w:p w14:paraId="7E0BA6C7" w14:textId="0FB449C9" w:rsidR="007C1898" w:rsidRDefault="007C1898" w:rsidP="00396610">
      <w:pPr>
        <w:pStyle w:val="ListParagraph"/>
        <w:ind w:left="0"/>
      </w:pPr>
    </w:p>
    <w:p w14:paraId="3237B774" w14:textId="6E65264B" w:rsidR="000910BE" w:rsidRPr="00037DFF" w:rsidRDefault="007C1898" w:rsidP="00396610">
      <w:pPr>
        <w:pStyle w:val="ListParagraph"/>
        <w:ind w:left="0"/>
      </w:pPr>
      <w:r>
        <w:rPr>
          <w:b/>
          <w:bCs/>
        </w:rPr>
        <w:t xml:space="preserve">Yvonne </w:t>
      </w:r>
      <w:r w:rsidRPr="00D33F60">
        <w:t xml:space="preserve">has been in touch with the supplier of our piano case and </w:t>
      </w:r>
      <w:r w:rsidR="00D33F60" w:rsidRPr="00D33F60">
        <w:t>it would have to be sent back to Yamaha</w:t>
      </w:r>
      <w:r w:rsidR="008D4A19">
        <w:t>, which is not practical.</w:t>
      </w:r>
    </w:p>
    <w:p w14:paraId="532920EF" w14:textId="5CD9B1BE" w:rsidR="006E51DD" w:rsidRDefault="000910BE" w:rsidP="00396610">
      <w:pPr>
        <w:pStyle w:val="ListParagraph"/>
        <w:ind w:left="0"/>
      </w:pPr>
      <w:r>
        <w:rPr>
          <w:b/>
          <w:bCs/>
        </w:rPr>
        <w:t xml:space="preserve">Lynne </w:t>
      </w:r>
      <w:r w:rsidRPr="000910BE">
        <w:t xml:space="preserve">has been in contact with the local Repair </w:t>
      </w:r>
      <w:r w:rsidR="001347BE">
        <w:t>C</w:t>
      </w:r>
      <w:r w:rsidRPr="000910BE">
        <w:t xml:space="preserve">afé </w:t>
      </w:r>
      <w:r>
        <w:t xml:space="preserve">and </w:t>
      </w:r>
      <w:r w:rsidR="007C1898">
        <w:t xml:space="preserve">they would be able to replace the </w:t>
      </w:r>
      <w:r w:rsidR="008D4A19">
        <w:t>wheels and reinforce the bas</w:t>
      </w:r>
      <w:r w:rsidR="001347BE">
        <w:t xml:space="preserve">e at material cost only. </w:t>
      </w:r>
      <w:r w:rsidR="001347BE">
        <w:rPr>
          <w:b/>
          <w:bCs/>
        </w:rPr>
        <w:t xml:space="preserve">Lynne </w:t>
      </w:r>
      <w:r w:rsidR="001347BE">
        <w:t>will arrange to get the case to the Repair Café.</w:t>
      </w:r>
    </w:p>
    <w:p w14:paraId="2AEFF439" w14:textId="77777777" w:rsidR="00E54C87" w:rsidRDefault="00E54C87" w:rsidP="00396610">
      <w:pPr>
        <w:pStyle w:val="ListParagraph"/>
        <w:ind w:left="0"/>
      </w:pPr>
    </w:p>
    <w:p w14:paraId="035BCD4F" w14:textId="2B2AA653" w:rsidR="00E54C87" w:rsidRDefault="00004CED" w:rsidP="00396610">
      <w:pPr>
        <w:pStyle w:val="ListParagraph"/>
        <w:ind w:left="0"/>
      </w:pPr>
      <w:r>
        <w:t xml:space="preserve">Labels on our cabinets and equipment still include Helen’s phone number. </w:t>
      </w:r>
      <w:r>
        <w:rPr>
          <w:b/>
          <w:bCs/>
        </w:rPr>
        <w:t xml:space="preserve">Catherine </w:t>
      </w:r>
      <w:r>
        <w:t xml:space="preserve">will arrange to replace these with </w:t>
      </w:r>
      <w:r w:rsidR="005B5189">
        <w:t>new label</w:t>
      </w:r>
      <w:r w:rsidR="00CB6E8F">
        <w:t xml:space="preserve">s displaying Anne &amp; </w:t>
      </w:r>
      <w:r w:rsidR="0035061E">
        <w:t>Lynne’s number.</w:t>
      </w:r>
    </w:p>
    <w:p w14:paraId="71793D0E" w14:textId="77777777" w:rsidR="005D6AF9" w:rsidRDefault="005D6AF9" w:rsidP="00396610">
      <w:pPr>
        <w:pStyle w:val="ListParagraph"/>
        <w:ind w:left="0"/>
      </w:pPr>
    </w:p>
    <w:p w14:paraId="47988441" w14:textId="6BBF15A3" w:rsidR="005D6AF9" w:rsidRPr="005D6AF9" w:rsidRDefault="005D6AF9" w:rsidP="00396610">
      <w:pPr>
        <w:pStyle w:val="ListParagraph"/>
        <w:ind w:left="0"/>
      </w:pPr>
      <w:r>
        <w:rPr>
          <w:b/>
          <w:bCs/>
        </w:rPr>
        <w:t xml:space="preserve">Catherine </w:t>
      </w:r>
      <w:r>
        <w:t>will issue the members contact list to the Committee to reflect recent additions</w:t>
      </w:r>
      <w:r w:rsidR="00E537DE">
        <w:t>.</w:t>
      </w:r>
    </w:p>
    <w:p w14:paraId="76E708B3" w14:textId="77777777" w:rsidR="0096399A" w:rsidRDefault="0096399A" w:rsidP="00396610">
      <w:pPr>
        <w:pStyle w:val="ListParagraph"/>
        <w:ind w:left="0"/>
      </w:pPr>
    </w:p>
    <w:p w14:paraId="3F573213" w14:textId="45AA852F" w:rsidR="17510295" w:rsidRDefault="00962369" w:rsidP="00396610">
      <w:r w:rsidRPr="00396610">
        <w:rPr>
          <w:b/>
          <w:bCs/>
        </w:rPr>
        <w:t xml:space="preserve">Next </w:t>
      </w:r>
      <w:r w:rsidR="00010FC5" w:rsidRPr="00396610">
        <w:rPr>
          <w:b/>
          <w:bCs/>
        </w:rPr>
        <w:t>Committee M</w:t>
      </w:r>
      <w:r w:rsidRPr="00396610">
        <w:rPr>
          <w:b/>
          <w:bCs/>
        </w:rPr>
        <w:t>eeting</w:t>
      </w:r>
    </w:p>
    <w:p w14:paraId="53DE510A" w14:textId="28155E99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396610">
        <w:t xml:space="preserve">- </w:t>
      </w:r>
      <w:r w:rsidR="00D53F58">
        <w:t xml:space="preserve">Thursday </w:t>
      </w:r>
      <w:r w:rsidR="00E537DE">
        <w:t>8</w:t>
      </w:r>
      <w:r w:rsidR="00E537DE" w:rsidRPr="00E537DE">
        <w:rPr>
          <w:vertAlign w:val="superscript"/>
        </w:rPr>
        <w:t>th</w:t>
      </w:r>
      <w:r w:rsidR="00E537DE">
        <w:t xml:space="preserve"> August</w:t>
      </w:r>
      <w:r w:rsidR="00D53F58">
        <w:t xml:space="preserve"> </w:t>
      </w:r>
      <w:r w:rsidR="00B13AA2">
        <w:t xml:space="preserve">at </w:t>
      </w:r>
      <w:r w:rsidR="00E537DE">
        <w:t>Ly</w:t>
      </w:r>
      <w:r w:rsidR="008D239E">
        <w:t>nne</w:t>
      </w:r>
      <w:r w:rsidR="00B13AA2">
        <w:t>’s</w:t>
      </w:r>
    </w:p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00B95252" w14:textId="77777777" w:rsidR="009378E6" w:rsidRDefault="009378E6" w:rsidP="00442147">
      <w:pPr>
        <w:rPr>
          <w:b/>
          <w:bCs/>
        </w:rPr>
      </w:pPr>
    </w:p>
    <w:p w14:paraId="1CB3B952" w14:textId="346DEF35" w:rsidR="00AE177D" w:rsidRDefault="00AE177D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493CD2">
        <w:rPr>
          <w:b/>
          <w:bCs/>
        </w:rPr>
        <w:t>26</w:t>
      </w:r>
      <w:r w:rsidR="00493CD2" w:rsidRPr="00493CD2">
        <w:rPr>
          <w:b/>
          <w:bCs/>
          <w:vertAlign w:val="superscript"/>
        </w:rPr>
        <w:t>th</w:t>
      </w:r>
      <w:r w:rsidR="00493CD2">
        <w:rPr>
          <w:b/>
          <w:bCs/>
        </w:rPr>
        <w:t xml:space="preserve"> June 7.45pm – rehearsal at Shenstone venue</w:t>
      </w:r>
    </w:p>
    <w:p w14:paraId="286A5099" w14:textId="127C12B5" w:rsidR="00CB6E8F" w:rsidRDefault="009378E6" w:rsidP="00442147">
      <w:pPr>
        <w:rPr>
          <w:b/>
          <w:bCs/>
        </w:rPr>
      </w:pPr>
      <w:r>
        <w:rPr>
          <w:b/>
          <w:bCs/>
        </w:rPr>
        <w:t>Saturday 29</w:t>
      </w:r>
      <w:r w:rsidRPr="009378E6">
        <w:rPr>
          <w:b/>
          <w:bCs/>
          <w:vertAlign w:val="superscript"/>
        </w:rPr>
        <w:t>th</w:t>
      </w:r>
      <w:r>
        <w:rPr>
          <w:b/>
          <w:bCs/>
        </w:rPr>
        <w:t xml:space="preserve"> June </w:t>
      </w:r>
      <w:r w:rsidR="00953E57">
        <w:rPr>
          <w:b/>
          <w:bCs/>
        </w:rPr>
        <w:t xml:space="preserve">(evening) </w:t>
      </w:r>
      <w:r>
        <w:rPr>
          <w:b/>
          <w:bCs/>
        </w:rPr>
        <w:t>– Shenstone Festival Concert,</w:t>
      </w:r>
      <w:r w:rsidR="00590AF5">
        <w:rPr>
          <w:b/>
          <w:bCs/>
        </w:rPr>
        <w:t xml:space="preserve"> Shenstone</w:t>
      </w:r>
      <w:r w:rsidR="00CB6E8F">
        <w:rPr>
          <w:b/>
          <w:bCs/>
        </w:rPr>
        <w:t xml:space="preserve"> </w:t>
      </w:r>
      <w:r w:rsidR="00B4711D">
        <w:rPr>
          <w:b/>
          <w:bCs/>
        </w:rPr>
        <w:t xml:space="preserve">Trinity </w:t>
      </w:r>
      <w:r w:rsidR="00CB6E8F">
        <w:rPr>
          <w:b/>
          <w:bCs/>
        </w:rPr>
        <w:t>Methodist Church</w:t>
      </w:r>
      <w:r w:rsidR="009A7BE6">
        <w:rPr>
          <w:b/>
          <w:bCs/>
        </w:rPr>
        <w:t>, WS14 0NQ</w:t>
      </w:r>
    </w:p>
    <w:p w14:paraId="6AB69152" w14:textId="03C63335" w:rsidR="00CB6E8F" w:rsidRDefault="00CB6E8F" w:rsidP="00442147">
      <w:pPr>
        <w:rPr>
          <w:b/>
          <w:bCs/>
        </w:rPr>
      </w:pPr>
      <w:r>
        <w:rPr>
          <w:b/>
          <w:bCs/>
        </w:rPr>
        <w:t>Members arrival – 6.45pm for warm up</w:t>
      </w:r>
    </w:p>
    <w:p w14:paraId="32D30F61" w14:textId="77777777" w:rsidR="00953E57" w:rsidRDefault="00953E57" w:rsidP="00442147">
      <w:pPr>
        <w:rPr>
          <w:b/>
          <w:bCs/>
        </w:rPr>
      </w:pPr>
    </w:p>
    <w:p w14:paraId="7059051B" w14:textId="6F3E5087" w:rsidR="00953E57" w:rsidRDefault="00E537DE" w:rsidP="00442147">
      <w:pPr>
        <w:rPr>
          <w:b/>
          <w:bCs/>
        </w:rPr>
      </w:pPr>
      <w:r>
        <w:rPr>
          <w:b/>
          <w:bCs/>
        </w:rPr>
        <w:t>Thursday</w:t>
      </w:r>
      <w:r w:rsidR="00953E57" w:rsidRPr="00953E57">
        <w:rPr>
          <w:b/>
          <w:bCs/>
        </w:rPr>
        <w:t xml:space="preserve"> 2</w:t>
      </w:r>
      <w:r>
        <w:rPr>
          <w:b/>
          <w:bCs/>
        </w:rPr>
        <w:t>2nd</w:t>
      </w:r>
      <w:r w:rsidR="00953E57">
        <w:rPr>
          <w:b/>
          <w:bCs/>
          <w:vertAlign w:val="superscript"/>
        </w:rPr>
        <w:t xml:space="preserve"> </w:t>
      </w:r>
      <w:r w:rsidR="00953E57">
        <w:rPr>
          <w:b/>
          <w:bCs/>
        </w:rPr>
        <w:t xml:space="preserve">August </w:t>
      </w:r>
      <w:r w:rsidR="009A7BE6">
        <w:rPr>
          <w:b/>
          <w:bCs/>
        </w:rPr>
        <w:t xml:space="preserve">evening </w:t>
      </w:r>
      <w:r w:rsidR="00953E57">
        <w:rPr>
          <w:b/>
          <w:bCs/>
        </w:rPr>
        <w:t>– Alrewas Festival</w:t>
      </w:r>
    </w:p>
    <w:p w14:paraId="43E70574" w14:textId="77777777" w:rsidR="00953E57" w:rsidRDefault="00953E57" w:rsidP="00442147">
      <w:pPr>
        <w:rPr>
          <w:b/>
          <w:bCs/>
        </w:rPr>
      </w:pPr>
    </w:p>
    <w:p w14:paraId="0CAD633B" w14:textId="4CDC88A5" w:rsidR="00953E57" w:rsidRDefault="00953E57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8D3C9C">
        <w:rPr>
          <w:b/>
          <w:bCs/>
        </w:rPr>
        <w:t>September 7</w:t>
      </w:r>
      <w:r w:rsidR="008D3C9C" w:rsidRPr="008D3C9C">
        <w:rPr>
          <w:b/>
          <w:bCs/>
          <w:vertAlign w:val="superscript"/>
        </w:rPr>
        <w:t>th</w:t>
      </w:r>
      <w:r w:rsidR="008D3C9C">
        <w:rPr>
          <w:b/>
          <w:bCs/>
        </w:rPr>
        <w:t>, 7.30 pm – Concert for Lichfield Rotary at Lichfield Methodist Church</w:t>
      </w:r>
    </w:p>
    <w:p w14:paraId="2A140C75" w14:textId="77777777" w:rsidR="00493CD2" w:rsidRDefault="00493CD2" w:rsidP="00442147">
      <w:pPr>
        <w:rPr>
          <w:b/>
          <w:bCs/>
        </w:rPr>
      </w:pPr>
    </w:p>
    <w:p w14:paraId="3E43F5F1" w14:textId="710889B3" w:rsidR="00493CD2" w:rsidRDefault="00493CD2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B32BEA">
        <w:rPr>
          <w:b/>
          <w:bCs/>
        </w:rPr>
        <w:t>December 14</w:t>
      </w:r>
      <w:r w:rsidR="00B32BEA" w:rsidRPr="00B32BEA">
        <w:rPr>
          <w:b/>
          <w:bCs/>
          <w:vertAlign w:val="superscript"/>
        </w:rPr>
        <w:t>th</w:t>
      </w:r>
      <w:r w:rsidR="00B32BEA">
        <w:rPr>
          <w:b/>
          <w:bCs/>
        </w:rPr>
        <w:t>, 7.30 pm – Christmas concert at Thomas Spencer Hall</w:t>
      </w:r>
    </w:p>
    <w:p w14:paraId="11BA249C" w14:textId="77777777" w:rsidR="003175B6" w:rsidRDefault="003175B6" w:rsidP="00442147">
      <w:pPr>
        <w:rPr>
          <w:b/>
          <w:bCs/>
        </w:rPr>
      </w:pPr>
    </w:p>
    <w:p w14:paraId="06392779" w14:textId="135F500E" w:rsidR="003175B6" w:rsidRDefault="003175B6" w:rsidP="00442147">
      <w:pPr>
        <w:rPr>
          <w:b/>
          <w:bCs/>
        </w:rPr>
      </w:pPr>
      <w:r>
        <w:rPr>
          <w:b/>
          <w:bCs/>
        </w:rPr>
        <w:t xml:space="preserve">Wednesday December </w:t>
      </w:r>
      <w:r w:rsidR="0030500E">
        <w:rPr>
          <w:b/>
          <w:bCs/>
        </w:rPr>
        <w:t>18</w:t>
      </w:r>
      <w:r w:rsidR="0030500E" w:rsidRPr="0030500E">
        <w:rPr>
          <w:b/>
          <w:bCs/>
          <w:vertAlign w:val="superscript"/>
        </w:rPr>
        <w:t>th</w:t>
      </w:r>
      <w:r w:rsidR="0030500E">
        <w:rPr>
          <w:b/>
          <w:bCs/>
        </w:rPr>
        <w:t>, 8.00 pm – Family  &amp; Friends Event at Thomas Spencer Hall</w:t>
      </w:r>
    </w:p>
    <w:p w14:paraId="1B6A1186" w14:textId="77777777" w:rsidR="00953E57" w:rsidRDefault="00953E57" w:rsidP="00442147">
      <w:pPr>
        <w:rPr>
          <w:b/>
          <w:bCs/>
        </w:rPr>
      </w:pPr>
    </w:p>
    <w:p w14:paraId="58E72109" w14:textId="77777777" w:rsidR="00953E57" w:rsidRPr="00953E57" w:rsidRDefault="00953E57" w:rsidP="00442147">
      <w:pPr>
        <w:rPr>
          <w:b/>
          <w:bCs/>
        </w:rPr>
      </w:pPr>
    </w:p>
    <w:p w14:paraId="236D8DBD" w14:textId="77777777" w:rsidR="00C14585" w:rsidRDefault="00C14585" w:rsidP="00442147">
      <w:pPr>
        <w:rPr>
          <w:b/>
          <w:bCs/>
        </w:rPr>
      </w:pPr>
    </w:p>
    <w:p w14:paraId="765E6359" w14:textId="77777777" w:rsidR="00C14585" w:rsidRDefault="00C14585" w:rsidP="00442147">
      <w:pPr>
        <w:rPr>
          <w:b/>
          <w:bCs/>
        </w:rPr>
      </w:pPr>
    </w:p>
    <w:p w14:paraId="1EF6B462" w14:textId="77777777" w:rsidR="000D7FAA" w:rsidRDefault="000D7FAA" w:rsidP="00442147">
      <w:pPr>
        <w:rPr>
          <w:b/>
          <w:bCs/>
        </w:rPr>
      </w:pPr>
    </w:p>
    <w:p w14:paraId="46069C83" w14:textId="77777777" w:rsidR="000D7FAA" w:rsidRDefault="000D7FAA" w:rsidP="00442147">
      <w:pPr>
        <w:rPr>
          <w:b/>
          <w:bCs/>
        </w:rPr>
      </w:pPr>
    </w:p>
    <w:p w14:paraId="159BB052" w14:textId="77777777" w:rsidR="00D53F58" w:rsidRDefault="00D53F58" w:rsidP="00442147">
      <w:pPr>
        <w:rPr>
          <w:b/>
          <w:bCs/>
        </w:rPr>
      </w:pPr>
    </w:p>
    <w:p w14:paraId="605C2195" w14:textId="77777777" w:rsidR="00D53F58" w:rsidRPr="00CB735F" w:rsidRDefault="00D53F58" w:rsidP="00442147">
      <w:pPr>
        <w:rPr>
          <w:b/>
          <w:bCs/>
        </w:rPr>
      </w:pPr>
    </w:p>
    <w:sectPr w:rsidR="00D53F58" w:rsidRPr="00CB735F" w:rsidSect="00360D3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C3B6" w14:textId="77777777" w:rsidR="001770D0" w:rsidRDefault="001770D0">
      <w:r>
        <w:separator/>
      </w:r>
    </w:p>
  </w:endnote>
  <w:endnote w:type="continuationSeparator" w:id="0">
    <w:p w14:paraId="6238D728" w14:textId="77777777" w:rsidR="001770D0" w:rsidRDefault="0017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D271" w14:textId="77777777" w:rsidR="001770D0" w:rsidRDefault="001770D0">
      <w:r>
        <w:rPr>
          <w:color w:val="000000"/>
        </w:rPr>
        <w:separator/>
      </w:r>
    </w:p>
  </w:footnote>
  <w:footnote w:type="continuationSeparator" w:id="0">
    <w:p w14:paraId="1441292A" w14:textId="77777777" w:rsidR="001770D0" w:rsidRDefault="0017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C50E2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04CED"/>
    <w:rsid w:val="0000688A"/>
    <w:rsid w:val="00006D5B"/>
    <w:rsid w:val="00010FC5"/>
    <w:rsid w:val="00014EB2"/>
    <w:rsid w:val="0002511C"/>
    <w:rsid w:val="000277A7"/>
    <w:rsid w:val="00031F51"/>
    <w:rsid w:val="0003380D"/>
    <w:rsid w:val="00033876"/>
    <w:rsid w:val="000341ED"/>
    <w:rsid w:val="00036388"/>
    <w:rsid w:val="0003725A"/>
    <w:rsid w:val="00037372"/>
    <w:rsid w:val="00037DFF"/>
    <w:rsid w:val="000426F0"/>
    <w:rsid w:val="00044034"/>
    <w:rsid w:val="000552D2"/>
    <w:rsid w:val="00055621"/>
    <w:rsid w:val="000558EA"/>
    <w:rsid w:val="00057033"/>
    <w:rsid w:val="00065290"/>
    <w:rsid w:val="00070CA7"/>
    <w:rsid w:val="00083CEF"/>
    <w:rsid w:val="00086A61"/>
    <w:rsid w:val="00087ADE"/>
    <w:rsid w:val="0009006D"/>
    <w:rsid w:val="000910BE"/>
    <w:rsid w:val="00091687"/>
    <w:rsid w:val="00094882"/>
    <w:rsid w:val="00095042"/>
    <w:rsid w:val="000A14E7"/>
    <w:rsid w:val="000B20F5"/>
    <w:rsid w:val="000B5718"/>
    <w:rsid w:val="000B60AC"/>
    <w:rsid w:val="000C158D"/>
    <w:rsid w:val="000C17D3"/>
    <w:rsid w:val="000C6A6C"/>
    <w:rsid w:val="000D10C3"/>
    <w:rsid w:val="000D7427"/>
    <w:rsid w:val="000D7FAA"/>
    <w:rsid w:val="000E1181"/>
    <w:rsid w:val="000E21D7"/>
    <w:rsid w:val="000E3C75"/>
    <w:rsid w:val="000E4B8F"/>
    <w:rsid w:val="000E551B"/>
    <w:rsid w:val="000E6376"/>
    <w:rsid w:val="000F1D97"/>
    <w:rsid w:val="000F226A"/>
    <w:rsid w:val="000F32D6"/>
    <w:rsid w:val="000F4935"/>
    <w:rsid w:val="000F4C98"/>
    <w:rsid w:val="000F5E3A"/>
    <w:rsid w:val="00107A42"/>
    <w:rsid w:val="00110596"/>
    <w:rsid w:val="0011470D"/>
    <w:rsid w:val="00114EB0"/>
    <w:rsid w:val="00120D73"/>
    <w:rsid w:val="0013150F"/>
    <w:rsid w:val="00133E5A"/>
    <w:rsid w:val="001347BE"/>
    <w:rsid w:val="00140349"/>
    <w:rsid w:val="001406A8"/>
    <w:rsid w:val="0014313C"/>
    <w:rsid w:val="00147051"/>
    <w:rsid w:val="0015174D"/>
    <w:rsid w:val="001537A8"/>
    <w:rsid w:val="00161605"/>
    <w:rsid w:val="001619C1"/>
    <w:rsid w:val="0016374B"/>
    <w:rsid w:val="00170513"/>
    <w:rsid w:val="00170AD4"/>
    <w:rsid w:val="00172C8D"/>
    <w:rsid w:val="00175A7D"/>
    <w:rsid w:val="001770D0"/>
    <w:rsid w:val="00184EAE"/>
    <w:rsid w:val="0019797E"/>
    <w:rsid w:val="001B109C"/>
    <w:rsid w:val="001B394B"/>
    <w:rsid w:val="001B7816"/>
    <w:rsid w:val="001C379A"/>
    <w:rsid w:val="001C4BB7"/>
    <w:rsid w:val="001C7C36"/>
    <w:rsid w:val="001E7690"/>
    <w:rsid w:val="001F6C6C"/>
    <w:rsid w:val="00204CDC"/>
    <w:rsid w:val="002104D1"/>
    <w:rsid w:val="00210FE5"/>
    <w:rsid w:val="00213994"/>
    <w:rsid w:val="00216832"/>
    <w:rsid w:val="00225FD3"/>
    <w:rsid w:val="0022616C"/>
    <w:rsid w:val="00237A9F"/>
    <w:rsid w:val="002401AF"/>
    <w:rsid w:val="0024055B"/>
    <w:rsid w:val="00241BD7"/>
    <w:rsid w:val="0024348A"/>
    <w:rsid w:val="00247893"/>
    <w:rsid w:val="00250644"/>
    <w:rsid w:val="00251666"/>
    <w:rsid w:val="00253AD7"/>
    <w:rsid w:val="002575D3"/>
    <w:rsid w:val="0025778C"/>
    <w:rsid w:val="002625FB"/>
    <w:rsid w:val="00263056"/>
    <w:rsid w:val="00266C2E"/>
    <w:rsid w:val="0027073F"/>
    <w:rsid w:val="00272674"/>
    <w:rsid w:val="0028105B"/>
    <w:rsid w:val="00286F58"/>
    <w:rsid w:val="002876D6"/>
    <w:rsid w:val="00290102"/>
    <w:rsid w:val="00294E84"/>
    <w:rsid w:val="002955B0"/>
    <w:rsid w:val="002A6033"/>
    <w:rsid w:val="002A79CE"/>
    <w:rsid w:val="002B4B34"/>
    <w:rsid w:val="002C2CE0"/>
    <w:rsid w:val="002C4D7E"/>
    <w:rsid w:val="002C67B1"/>
    <w:rsid w:val="002D6314"/>
    <w:rsid w:val="002D686B"/>
    <w:rsid w:val="002F4B2B"/>
    <w:rsid w:val="002F622E"/>
    <w:rsid w:val="002F6737"/>
    <w:rsid w:val="002F79FA"/>
    <w:rsid w:val="003012C0"/>
    <w:rsid w:val="00302F8D"/>
    <w:rsid w:val="003038B5"/>
    <w:rsid w:val="00304B69"/>
    <w:rsid w:val="0030500E"/>
    <w:rsid w:val="00311D79"/>
    <w:rsid w:val="0031352A"/>
    <w:rsid w:val="003175B6"/>
    <w:rsid w:val="00322AD4"/>
    <w:rsid w:val="00324220"/>
    <w:rsid w:val="00324FF2"/>
    <w:rsid w:val="00325D65"/>
    <w:rsid w:val="003342BB"/>
    <w:rsid w:val="00342BBE"/>
    <w:rsid w:val="00342F5C"/>
    <w:rsid w:val="00344E04"/>
    <w:rsid w:val="003466BF"/>
    <w:rsid w:val="0035061E"/>
    <w:rsid w:val="003600E8"/>
    <w:rsid w:val="00360D3F"/>
    <w:rsid w:val="003618D7"/>
    <w:rsid w:val="00363B87"/>
    <w:rsid w:val="003770D3"/>
    <w:rsid w:val="0038100B"/>
    <w:rsid w:val="00384882"/>
    <w:rsid w:val="00386C03"/>
    <w:rsid w:val="00391AB5"/>
    <w:rsid w:val="00391D7A"/>
    <w:rsid w:val="0039507A"/>
    <w:rsid w:val="00396610"/>
    <w:rsid w:val="003A10F7"/>
    <w:rsid w:val="003A1362"/>
    <w:rsid w:val="003A38D2"/>
    <w:rsid w:val="003A3AFB"/>
    <w:rsid w:val="003B1789"/>
    <w:rsid w:val="003B2497"/>
    <w:rsid w:val="003B2527"/>
    <w:rsid w:val="003B3E58"/>
    <w:rsid w:val="003B5CEE"/>
    <w:rsid w:val="003C5127"/>
    <w:rsid w:val="003C57A7"/>
    <w:rsid w:val="003C7BA5"/>
    <w:rsid w:val="003D0A5D"/>
    <w:rsid w:val="003D0B80"/>
    <w:rsid w:val="003D18F7"/>
    <w:rsid w:val="003D2A53"/>
    <w:rsid w:val="003D5AB2"/>
    <w:rsid w:val="003D5F3E"/>
    <w:rsid w:val="003D669A"/>
    <w:rsid w:val="003D7105"/>
    <w:rsid w:val="003E36B6"/>
    <w:rsid w:val="003F07F5"/>
    <w:rsid w:val="003F2019"/>
    <w:rsid w:val="003F3BE2"/>
    <w:rsid w:val="003F3F6A"/>
    <w:rsid w:val="003F67C1"/>
    <w:rsid w:val="003F70EF"/>
    <w:rsid w:val="00402634"/>
    <w:rsid w:val="004041DB"/>
    <w:rsid w:val="004057D2"/>
    <w:rsid w:val="00406E0C"/>
    <w:rsid w:val="00412261"/>
    <w:rsid w:val="00422233"/>
    <w:rsid w:val="00423081"/>
    <w:rsid w:val="00430348"/>
    <w:rsid w:val="00435D2B"/>
    <w:rsid w:val="00440CA9"/>
    <w:rsid w:val="00442147"/>
    <w:rsid w:val="0044773B"/>
    <w:rsid w:val="0045109B"/>
    <w:rsid w:val="00451BC2"/>
    <w:rsid w:val="00455E01"/>
    <w:rsid w:val="00457ECF"/>
    <w:rsid w:val="004610FC"/>
    <w:rsid w:val="00462E7A"/>
    <w:rsid w:val="00463A77"/>
    <w:rsid w:val="00464760"/>
    <w:rsid w:val="00465995"/>
    <w:rsid w:val="00473D1F"/>
    <w:rsid w:val="00475929"/>
    <w:rsid w:val="0047593C"/>
    <w:rsid w:val="004767DE"/>
    <w:rsid w:val="00485CEC"/>
    <w:rsid w:val="00486863"/>
    <w:rsid w:val="00493CD2"/>
    <w:rsid w:val="004978A9"/>
    <w:rsid w:val="004A7DC8"/>
    <w:rsid w:val="004B477F"/>
    <w:rsid w:val="004B68AA"/>
    <w:rsid w:val="004C49DB"/>
    <w:rsid w:val="004C4B1A"/>
    <w:rsid w:val="004D69DC"/>
    <w:rsid w:val="004E2144"/>
    <w:rsid w:val="004E2650"/>
    <w:rsid w:val="004E287A"/>
    <w:rsid w:val="004E78C5"/>
    <w:rsid w:val="004F1306"/>
    <w:rsid w:val="004F3361"/>
    <w:rsid w:val="004F3544"/>
    <w:rsid w:val="00504777"/>
    <w:rsid w:val="00504B74"/>
    <w:rsid w:val="00513FCE"/>
    <w:rsid w:val="005163F3"/>
    <w:rsid w:val="00516945"/>
    <w:rsid w:val="005209A5"/>
    <w:rsid w:val="00521740"/>
    <w:rsid w:val="00522C88"/>
    <w:rsid w:val="00523263"/>
    <w:rsid w:val="00524392"/>
    <w:rsid w:val="00527028"/>
    <w:rsid w:val="005313AB"/>
    <w:rsid w:val="00533EE9"/>
    <w:rsid w:val="005360C8"/>
    <w:rsid w:val="00550179"/>
    <w:rsid w:val="00554242"/>
    <w:rsid w:val="005544BD"/>
    <w:rsid w:val="00556002"/>
    <w:rsid w:val="00557D8F"/>
    <w:rsid w:val="005617B5"/>
    <w:rsid w:val="005618E8"/>
    <w:rsid w:val="005649D2"/>
    <w:rsid w:val="005822C6"/>
    <w:rsid w:val="00582D70"/>
    <w:rsid w:val="005838B8"/>
    <w:rsid w:val="0058664B"/>
    <w:rsid w:val="00587661"/>
    <w:rsid w:val="00590AF5"/>
    <w:rsid w:val="00590D6A"/>
    <w:rsid w:val="005915D5"/>
    <w:rsid w:val="00591682"/>
    <w:rsid w:val="0059530F"/>
    <w:rsid w:val="0059541F"/>
    <w:rsid w:val="005965E4"/>
    <w:rsid w:val="005A37F9"/>
    <w:rsid w:val="005A6ECB"/>
    <w:rsid w:val="005B2993"/>
    <w:rsid w:val="005B4767"/>
    <w:rsid w:val="005B5189"/>
    <w:rsid w:val="005B71A8"/>
    <w:rsid w:val="005C12B1"/>
    <w:rsid w:val="005C159C"/>
    <w:rsid w:val="005C7994"/>
    <w:rsid w:val="005D0330"/>
    <w:rsid w:val="005D3E35"/>
    <w:rsid w:val="005D6AF9"/>
    <w:rsid w:val="005F0CEC"/>
    <w:rsid w:val="005F6777"/>
    <w:rsid w:val="00601F3D"/>
    <w:rsid w:val="00604E63"/>
    <w:rsid w:val="00605886"/>
    <w:rsid w:val="00607DD6"/>
    <w:rsid w:val="00610D93"/>
    <w:rsid w:val="006125A2"/>
    <w:rsid w:val="00613D9B"/>
    <w:rsid w:val="00617C08"/>
    <w:rsid w:val="00621B5F"/>
    <w:rsid w:val="00622795"/>
    <w:rsid w:val="00622A1B"/>
    <w:rsid w:val="00624A55"/>
    <w:rsid w:val="0062650F"/>
    <w:rsid w:val="00627A79"/>
    <w:rsid w:val="00632284"/>
    <w:rsid w:val="00635F97"/>
    <w:rsid w:val="0063697D"/>
    <w:rsid w:val="0063745C"/>
    <w:rsid w:val="00637C5A"/>
    <w:rsid w:val="006443E2"/>
    <w:rsid w:val="00650E16"/>
    <w:rsid w:val="0065295A"/>
    <w:rsid w:val="0065534E"/>
    <w:rsid w:val="006559FB"/>
    <w:rsid w:val="006617FF"/>
    <w:rsid w:val="00663D46"/>
    <w:rsid w:val="00670372"/>
    <w:rsid w:val="00671C3E"/>
    <w:rsid w:val="00673628"/>
    <w:rsid w:val="00673788"/>
    <w:rsid w:val="006749F3"/>
    <w:rsid w:val="00675A52"/>
    <w:rsid w:val="00676A15"/>
    <w:rsid w:val="006808AC"/>
    <w:rsid w:val="00683639"/>
    <w:rsid w:val="006836F9"/>
    <w:rsid w:val="006875B4"/>
    <w:rsid w:val="006947E8"/>
    <w:rsid w:val="006A0524"/>
    <w:rsid w:val="006A15EA"/>
    <w:rsid w:val="006A1DC6"/>
    <w:rsid w:val="006A315F"/>
    <w:rsid w:val="006A37B7"/>
    <w:rsid w:val="006A40C6"/>
    <w:rsid w:val="006B0B51"/>
    <w:rsid w:val="006B4F37"/>
    <w:rsid w:val="006B652C"/>
    <w:rsid w:val="006B65C8"/>
    <w:rsid w:val="006B72F3"/>
    <w:rsid w:val="006B7E01"/>
    <w:rsid w:val="006C0454"/>
    <w:rsid w:val="006C05FB"/>
    <w:rsid w:val="006C0920"/>
    <w:rsid w:val="006C1592"/>
    <w:rsid w:val="006D193F"/>
    <w:rsid w:val="006D2822"/>
    <w:rsid w:val="006E1540"/>
    <w:rsid w:val="006E4233"/>
    <w:rsid w:val="006E51DD"/>
    <w:rsid w:val="006F5724"/>
    <w:rsid w:val="006F6AD4"/>
    <w:rsid w:val="006F712A"/>
    <w:rsid w:val="00703B4C"/>
    <w:rsid w:val="00703C5E"/>
    <w:rsid w:val="00704240"/>
    <w:rsid w:val="007069A7"/>
    <w:rsid w:val="0071267B"/>
    <w:rsid w:val="00712EC0"/>
    <w:rsid w:val="00714820"/>
    <w:rsid w:val="00714B17"/>
    <w:rsid w:val="00715E64"/>
    <w:rsid w:val="00721EA8"/>
    <w:rsid w:val="00721FE0"/>
    <w:rsid w:val="00723735"/>
    <w:rsid w:val="00723AF3"/>
    <w:rsid w:val="007256AE"/>
    <w:rsid w:val="00732019"/>
    <w:rsid w:val="0073280E"/>
    <w:rsid w:val="007362D7"/>
    <w:rsid w:val="007379A4"/>
    <w:rsid w:val="007407E7"/>
    <w:rsid w:val="00742285"/>
    <w:rsid w:val="00742767"/>
    <w:rsid w:val="0074346A"/>
    <w:rsid w:val="00744C47"/>
    <w:rsid w:val="00751E9E"/>
    <w:rsid w:val="00753A78"/>
    <w:rsid w:val="00754DE7"/>
    <w:rsid w:val="007624E7"/>
    <w:rsid w:val="00765B58"/>
    <w:rsid w:val="00770D6D"/>
    <w:rsid w:val="007711D3"/>
    <w:rsid w:val="00774953"/>
    <w:rsid w:val="007769C5"/>
    <w:rsid w:val="007827F9"/>
    <w:rsid w:val="007866FA"/>
    <w:rsid w:val="00791453"/>
    <w:rsid w:val="00791925"/>
    <w:rsid w:val="00794454"/>
    <w:rsid w:val="007974C9"/>
    <w:rsid w:val="007A667D"/>
    <w:rsid w:val="007A73C9"/>
    <w:rsid w:val="007A7EF5"/>
    <w:rsid w:val="007B16EF"/>
    <w:rsid w:val="007B4C0B"/>
    <w:rsid w:val="007C1898"/>
    <w:rsid w:val="007C1B6F"/>
    <w:rsid w:val="007C7123"/>
    <w:rsid w:val="007C7218"/>
    <w:rsid w:val="007C7679"/>
    <w:rsid w:val="007D44C0"/>
    <w:rsid w:val="007D5FD7"/>
    <w:rsid w:val="007D7600"/>
    <w:rsid w:val="007D7CE9"/>
    <w:rsid w:val="007E0CC5"/>
    <w:rsid w:val="007E1A63"/>
    <w:rsid w:val="007E1C59"/>
    <w:rsid w:val="007E2C31"/>
    <w:rsid w:val="007E599D"/>
    <w:rsid w:val="007F2782"/>
    <w:rsid w:val="007F6CDD"/>
    <w:rsid w:val="007F791C"/>
    <w:rsid w:val="008000B1"/>
    <w:rsid w:val="00806320"/>
    <w:rsid w:val="00807D10"/>
    <w:rsid w:val="00821F08"/>
    <w:rsid w:val="00823EE7"/>
    <w:rsid w:val="008261F5"/>
    <w:rsid w:val="008300F8"/>
    <w:rsid w:val="008304FF"/>
    <w:rsid w:val="00834339"/>
    <w:rsid w:val="00841FBC"/>
    <w:rsid w:val="00844AC9"/>
    <w:rsid w:val="00844ED6"/>
    <w:rsid w:val="0085058A"/>
    <w:rsid w:val="008515C2"/>
    <w:rsid w:val="00852B4F"/>
    <w:rsid w:val="0085408B"/>
    <w:rsid w:val="0085459E"/>
    <w:rsid w:val="00855B4F"/>
    <w:rsid w:val="00856C3B"/>
    <w:rsid w:val="008653F2"/>
    <w:rsid w:val="008701D1"/>
    <w:rsid w:val="008707C9"/>
    <w:rsid w:val="008719D7"/>
    <w:rsid w:val="00871F8E"/>
    <w:rsid w:val="008732CF"/>
    <w:rsid w:val="00875B79"/>
    <w:rsid w:val="00875FE4"/>
    <w:rsid w:val="00881BC7"/>
    <w:rsid w:val="008908B7"/>
    <w:rsid w:val="008921A3"/>
    <w:rsid w:val="00894242"/>
    <w:rsid w:val="00894AD7"/>
    <w:rsid w:val="008966BD"/>
    <w:rsid w:val="008A19DC"/>
    <w:rsid w:val="008A2909"/>
    <w:rsid w:val="008A364E"/>
    <w:rsid w:val="008A412A"/>
    <w:rsid w:val="008A44CD"/>
    <w:rsid w:val="008B09B0"/>
    <w:rsid w:val="008B4DEF"/>
    <w:rsid w:val="008B73CB"/>
    <w:rsid w:val="008C1635"/>
    <w:rsid w:val="008C1B96"/>
    <w:rsid w:val="008C52B5"/>
    <w:rsid w:val="008D19D2"/>
    <w:rsid w:val="008D1A94"/>
    <w:rsid w:val="008D239E"/>
    <w:rsid w:val="008D2486"/>
    <w:rsid w:val="008D3C9C"/>
    <w:rsid w:val="008D3F9D"/>
    <w:rsid w:val="008D4A19"/>
    <w:rsid w:val="008D4EC5"/>
    <w:rsid w:val="008E6977"/>
    <w:rsid w:val="008F48F0"/>
    <w:rsid w:val="008F77B9"/>
    <w:rsid w:val="00902116"/>
    <w:rsid w:val="00910AE9"/>
    <w:rsid w:val="0091171F"/>
    <w:rsid w:val="009213D5"/>
    <w:rsid w:val="00926B5C"/>
    <w:rsid w:val="009272E3"/>
    <w:rsid w:val="00927FB2"/>
    <w:rsid w:val="009336D8"/>
    <w:rsid w:val="009378E6"/>
    <w:rsid w:val="00937C66"/>
    <w:rsid w:val="009425B9"/>
    <w:rsid w:val="00943C82"/>
    <w:rsid w:val="009450F3"/>
    <w:rsid w:val="0094642F"/>
    <w:rsid w:val="00950C0F"/>
    <w:rsid w:val="00953BCB"/>
    <w:rsid w:val="00953E57"/>
    <w:rsid w:val="00962369"/>
    <w:rsid w:val="0096399A"/>
    <w:rsid w:val="00963A13"/>
    <w:rsid w:val="00965766"/>
    <w:rsid w:val="00966E13"/>
    <w:rsid w:val="009734DA"/>
    <w:rsid w:val="00976663"/>
    <w:rsid w:val="00976FE6"/>
    <w:rsid w:val="00977EFF"/>
    <w:rsid w:val="0099154A"/>
    <w:rsid w:val="009918CF"/>
    <w:rsid w:val="00991A1B"/>
    <w:rsid w:val="00992407"/>
    <w:rsid w:val="009950BE"/>
    <w:rsid w:val="009A1F60"/>
    <w:rsid w:val="009A2DF2"/>
    <w:rsid w:val="009A403A"/>
    <w:rsid w:val="009A437D"/>
    <w:rsid w:val="009A504F"/>
    <w:rsid w:val="009A7BE6"/>
    <w:rsid w:val="009B72EA"/>
    <w:rsid w:val="009B7AB1"/>
    <w:rsid w:val="009C0133"/>
    <w:rsid w:val="009C38DC"/>
    <w:rsid w:val="009C6742"/>
    <w:rsid w:val="009D2EAF"/>
    <w:rsid w:val="009D4101"/>
    <w:rsid w:val="009D4C7D"/>
    <w:rsid w:val="009D705F"/>
    <w:rsid w:val="009E197A"/>
    <w:rsid w:val="009E4C1B"/>
    <w:rsid w:val="009E7AD3"/>
    <w:rsid w:val="009F0BCC"/>
    <w:rsid w:val="009F1819"/>
    <w:rsid w:val="009F210A"/>
    <w:rsid w:val="009F6A38"/>
    <w:rsid w:val="00A01DBC"/>
    <w:rsid w:val="00A02353"/>
    <w:rsid w:val="00A037F3"/>
    <w:rsid w:val="00A03AE0"/>
    <w:rsid w:val="00A12100"/>
    <w:rsid w:val="00A1279E"/>
    <w:rsid w:val="00A169C4"/>
    <w:rsid w:val="00A24E46"/>
    <w:rsid w:val="00A24E7C"/>
    <w:rsid w:val="00A2549B"/>
    <w:rsid w:val="00A25ADE"/>
    <w:rsid w:val="00A26207"/>
    <w:rsid w:val="00A374F2"/>
    <w:rsid w:val="00A37DF9"/>
    <w:rsid w:val="00A40604"/>
    <w:rsid w:val="00A42554"/>
    <w:rsid w:val="00A542F8"/>
    <w:rsid w:val="00A576D9"/>
    <w:rsid w:val="00A57F22"/>
    <w:rsid w:val="00A61CBB"/>
    <w:rsid w:val="00A64DB4"/>
    <w:rsid w:val="00A72EA7"/>
    <w:rsid w:val="00A76558"/>
    <w:rsid w:val="00A826D6"/>
    <w:rsid w:val="00A868FD"/>
    <w:rsid w:val="00A90A6B"/>
    <w:rsid w:val="00A9318A"/>
    <w:rsid w:val="00A93398"/>
    <w:rsid w:val="00A934DE"/>
    <w:rsid w:val="00A94EB0"/>
    <w:rsid w:val="00A95A65"/>
    <w:rsid w:val="00A95C13"/>
    <w:rsid w:val="00AA310D"/>
    <w:rsid w:val="00AA3739"/>
    <w:rsid w:val="00AA74E3"/>
    <w:rsid w:val="00AA7663"/>
    <w:rsid w:val="00AB0397"/>
    <w:rsid w:val="00AB14A0"/>
    <w:rsid w:val="00AB70CC"/>
    <w:rsid w:val="00AC43F5"/>
    <w:rsid w:val="00AD1F40"/>
    <w:rsid w:val="00AD22F6"/>
    <w:rsid w:val="00AD37A8"/>
    <w:rsid w:val="00AE177D"/>
    <w:rsid w:val="00AE1D5D"/>
    <w:rsid w:val="00AE454E"/>
    <w:rsid w:val="00AE4CEB"/>
    <w:rsid w:val="00AE6E39"/>
    <w:rsid w:val="00B00B24"/>
    <w:rsid w:val="00B04E1B"/>
    <w:rsid w:val="00B05577"/>
    <w:rsid w:val="00B064BF"/>
    <w:rsid w:val="00B10B4B"/>
    <w:rsid w:val="00B10EB6"/>
    <w:rsid w:val="00B12C76"/>
    <w:rsid w:val="00B13AA2"/>
    <w:rsid w:val="00B1677A"/>
    <w:rsid w:val="00B16EF2"/>
    <w:rsid w:val="00B170B3"/>
    <w:rsid w:val="00B301E7"/>
    <w:rsid w:val="00B328E8"/>
    <w:rsid w:val="00B32BA1"/>
    <w:rsid w:val="00B32BEA"/>
    <w:rsid w:val="00B36980"/>
    <w:rsid w:val="00B46DEE"/>
    <w:rsid w:val="00B4711D"/>
    <w:rsid w:val="00B471D9"/>
    <w:rsid w:val="00B473B7"/>
    <w:rsid w:val="00B4789A"/>
    <w:rsid w:val="00B501AF"/>
    <w:rsid w:val="00B533CC"/>
    <w:rsid w:val="00B57D3A"/>
    <w:rsid w:val="00B65D47"/>
    <w:rsid w:val="00B75009"/>
    <w:rsid w:val="00B76D96"/>
    <w:rsid w:val="00B856ED"/>
    <w:rsid w:val="00B94D5B"/>
    <w:rsid w:val="00B96AFD"/>
    <w:rsid w:val="00BA1C04"/>
    <w:rsid w:val="00BA3959"/>
    <w:rsid w:val="00BA4147"/>
    <w:rsid w:val="00BA4BCF"/>
    <w:rsid w:val="00BB26AD"/>
    <w:rsid w:val="00BC145E"/>
    <w:rsid w:val="00BC5AEA"/>
    <w:rsid w:val="00BC74C8"/>
    <w:rsid w:val="00BD3317"/>
    <w:rsid w:val="00BE2CFA"/>
    <w:rsid w:val="00BE56E6"/>
    <w:rsid w:val="00BF192A"/>
    <w:rsid w:val="00BF2FB2"/>
    <w:rsid w:val="00C054EE"/>
    <w:rsid w:val="00C07D28"/>
    <w:rsid w:val="00C1181F"/>
    <w:rsid w:val="00C122D6"/>
    <w:rsid w:val="00C1451E"/>
    <w:rsid w:val="00C14585"/>
    <w:rsid w:val="00C24763"/>
    <w:rsid w:val="00C27D12"/>
    <w:rsid w:val="00C316B4"/>
    <w:rsid w:val="00C31C21"/>
    <w:rsid w:val="00C3369E"/>
    <w:rsid w:val="00C34CDA"/>
    <w:rsid w:val="00C34D44"/>
    <w:rsid w:val="00C355AE"/>
    <w:rsid w:val="00C359E2"/>
    <w:rsid w:val="00C36354"/>
    <w:rsid w:val="00C366F3"/>
    <w:rsid w:val="00C40576"/>
    <w:rsid w:val="00C43DBF"/>
    <w:rsid w:val="00C50B3B"/>
    <w:rsid w:val="00C50CF7"/>
    <w:rsid w:val="00C5771A"/>
    <w:rsid w:val="00C6295B"/>
    <w:rsid w:val="00C65EB2"/>
    <w:rsid w:val="00C66425"/>
    <w:rsid w:val="00C6760B"/>
    <w:rsid w:val="00C70538"/>
    <w:rsid w:val="00C7117E"/>
    <w:rsid w:val="00C757A4"/>
    <w:rsid w:val="00C814A1"/>
    <w:rsid w:val="00C82192"/>
    <w:rsid w:val="00C8609A"/>
    <w:rsid w:val="00C877CD"/>
    <w:rsid w:val="00C97E9E"/>
    <w:rsid w:val="00CA3BA9"/>
    <w:rsid w:val="00CA6865"/>
    <w:rsid w:val="00CB108E"/>
    <w:rsid w:val="00CB150B"/>
    <w:rsid w:val="00CB3396"/>
    <w:rsid w:val="00CB6DA1"/>
    <w:rsid w:val="00CB6E8F"/>
    <w:rsid w:val="00CB735F"/>
    <w:rsid w:val="00CC2CC7"/>
    <w:rsid w:val="00CC334E"/>
    <w:rsid w:val="00CD063D"/>
    <w:rsid w:val="00CD1870"/>
    <w:rsid w:val="00CD4FA6"/>
    <w:rsid w:val="00CE20C5"/>
    <w:rsid w:val="00CF12B7"/>
    <w:rsid w:val="00CF1BD7"/>
    <w:rsid w:val="00CF3495"/>
    <w:rsid w:val="00CF574F"/>
    <w:rsid w:val="00CF5781"/>
    <w:rsid w:val="00CF7072"/>
    <w:rsid w:val="00D04543"/>
    <w:rsid w:val="00D11999"/>
    <w:rsid w:val="00D156D9"/>
    <w:rsid w:val="00D16A00"/>
    <w:rsid w:val="00D178EB"/>
    <w:rsid w:val="00D200A6"/>
    <w:rsid w:val="00D21682"/>
    <w:rsid w:val="00D2424D"/>
    <w:rsid w:val="00D302E2"/>
    <w:rsid w:val="00D3307A"/>
    <w:rsid w:val="00D330CB"/>
    <w:rsid w:val="00D33F60"/>
    <w:rsid w:val="00D3623C"/>
    <w:rsid w:val="00D40473"/>
    <w:rsid w:val="00D5069D"/>
    <w:rsid w:val="00D53F58"/>
    <w:rsid w:val="00D55E29"/>
    <w:rsid w:val="00D57B47"/>
    <w:rsid w:val="00D62204"/>
    <w:rsid w:val="00D63036"/>
    <w:rsid w:val="00D63B44"/>
    <w:rsid w:val="00D64304"/>
    <w:rsid w:val="00D64E1C"/>
    <w:rsid w:val="00D6785B"/>
    <w:rsid w:val="00D679F6"/>
    <w:rsid w:val="00D701F6"/>
    <w:rsid w:val="00D70CB1"/>
    <w:rsid w:val="00D71238"/>
    <w:rsid w:val="00D81B61"/>
    <w:rsid w:val="00D86D04"/>
    <w:rsid w:val="00D87FC0"/>
    <w:rsid w:val="00D90131"/>
    <w:rsid w:val="00D903FC"/>
    <w:rsid w:val="00D907A6"/>
    <w:rsid w:val="00DC1EDB"/>
    <w:rsid w:val="00DC3FE1"/>
    <w:rsid w:val="00DC6914"/>
    <w:rsid w:val="00DD1FE0"/>
    <w:rsid w:val="00DD60E1"/>
    <w:rsid w:val="00DE0C66"/>
    <w:rsid w:val="00DF06FA"/>
    <w:rsid w:val="00DF0951"/>
    <w:rsid w:val="00DF28F6"/>
    <w:rsid w:val="00DF57E9"/>
    <w:rsid w:val="00DF5B75"/>
    <w:rsid w:val="00DF60C1"/>
    <w:rsid w:val="00DF6E0E"/>
    <w:rsid w:val="00E005D7"/>
    <w:rsid w:val="00E03C16"/>
    <w:rsid w:val="00E10CFC"/>
    <w:rsid w:val="00E120EB"/>
    <w:rsid w:val="00E123EB"/>
    <w:rsid w:val="00E21B73"/>
    <w:rsid w:val="00E24F3C"/>
    <w:rsid w:val="00E276C6"/>
    <w:rsid w:val="00E30E4A"/>
    <w:rsid w:val="00E37A1C"/>
    <w:rsid w:val="00E436F6"/>
    <w:rsid w:val="00E45DD2"/>
    <w:rsid w:val="00E50CD8"/>
    <w:rsid w:val="00E51D32"/>
    <w:rsid w:val="00E537DE"/>
    <w:rsid w:val="00E54C87"/>
    <w:rsid w:val="00E5569C"/>
    <w:rsid w:val="00E605A2"/>
    <w:rsid w:val="00E605D0"/>
    <w:rsid w:val="00E6090C"/>
    <w:rsid w:val="00E64616"/>
    <w:rsid w:val="00E67B5B"/>
    <w:rsid w:val="00E701E4"/>
    <w:rsid w:val="00E7142F"/>
    <w:rsid w:val="00E71D78"/>
    <w:rsid w:val="00E72B8E"/>
    <w:rsid w:val="00E7627B"/>
    <w:rsid w:val="00E76CAF"/>
    <w:rsid w:val="00E774BE"/>
    <w:rsid w:val="00E77594"/>
    <w:rsid w:val="00E77ED4"/>
    <w:rsid w:val="00E811D1"/>
    <w:rsid w:val="00E82C24"/>
    <w:rsid w:val="00E84AA8"/>
    <w:rsid w:val="00E8508D"/>
    <w:rsid w:val="00E85633"/>
    <w:rsid w:val="00E85C42"/>
    <w:rsid w:val="00E879B7"/>
    <w:rsid w:val="00E91C64"/>
    <w:rsid w:val="00E93CB4"/>
    <w:rsid w:val="00E93F22"/>
    <w:rsid w:val="00EA04A0"/>
    <w:rsid w:val="00EA04AB"/>
    <w:rsid w:val="00EA1A1F"/>
    <w:rsid w:val="00EA3989"/>
    <w:rsid w:val="00EA6E60"/>
    <w:rsid w:val="00EB1F7E"/>
    <w:rsid w:val="00EB78C6"/>
    <w:rsid w:val="00EC05F1"/>
    <w:rsid w:val="00EC1607"/>
    <w:rsid w:val="00EC1D99"/>
    <w:rsid w:val="00EC2B4C"/>
    <w:rsid w:val="00EC309B"/>
    <w:rsid w:val="00EC6041"/>
    <w:rsid w:val="00EC67E4"/>
    <w:rsid w:val="00EC7E15"/>
    <w:rsid w:val="00ED0B90"/>
    <w:rsid w:val="00ED0C27"/>
    <w:rsid w:val="00ED4487"/>
    <w:rsid w:val="00EE10D9"/>
    <w:rsid w:val="00EE2BD6"/>
    <w:rsid w:val="00EE493B"/>
    <w:rsid w:val="00EE53AE"/>
    <w:rsid w:val="00EF4689"/>
    <w:rsid w:val="00EF73D0"/>
    <w:rsid w:val="00F04618"/>
    <w:rsid w:val="00F0633D"/>
    <w:rsid w:val="00F071D2"/>
    <w:rsid w:val="00F12566"/>
    <w:rsid w:val="00F22308"/>
    <w:rsid w:val="00F231CE"/>
    <w:rsid w:val="00F23E4F"/>
    <w:rsid w:val="00F24C3A"/>
    <w:rsid w:val="00F25836"/>
    <w:rsid w:val="00F2765A"/>
    <w:rsid w:val="00F329F1"/>
    <w:rsid w:val="00F34B2D"/>
    <w:rsid w:val="00F365AB"/>
    <w:rsid w:val="00F37BA9"/>
    <w:rsid w:val="00F42BA2"/>
    <w:rsid w:val="00F43C54"/>
    <w:rsid w:val="00F46422"/>
    <w:rsid w:val="00F46539"/>
    <w:rsid w:val="00F46AE9"/>
    <w:rsid w:val="00F5046B"/>
    <w:rsid w:val="00F57779"/>
    <w:rsid w:val="00F66431"/>
    <w:rsid w:val="00F67CC3"/>
    <w:rsid w:val="00F73A42"/>
    <w:rsid w:val="00F77B8A"/>
    <w:rsid w:val="00F847E9"/>
    <w:rsid w:val="00F921B2"/>
    <w:rsid w:val="00F93843"/>
    <w:rsid w:val="00F960CC"/>
    <w:rsid w:val="00F97C05"/>
    <w:rsid w:val="00FA4829"/>
    <w:rsid w:val="00FA648F"/>
    <w:rsid w:val="00FB0F6F"/>
    <w:rsid w:val="00FB2316"/>
    <w:rsid w:val="00FB2574"/>
    <w:rsid w:val="00FB3AD2"/>
    <w:rsid w:val="00FB4B41"/>
    <w:rsid w:val="00FB75AA"/>
    <w:rsid w:val="00FC0E43"/>
    <w:rsid w:val="00FC2382"/>
    <w:rsid w:val="00FC352D"/>
    <w:rsid w:val="00FC4BF4"/>
    <w:rsid w:val="00FC4DDF"/>
    <w:rsid w:val="00FC57AB"/>
    <w:rsid w:val="00FD142E"/>
    <w:rsid w:val="00FD2862"/>
    <w:rsid w:val="00FD6BD3"/>
    <w:rsid w:val="00FD738C"/>
    <w:rsid w:val="00FD7F52"/>
    <w:rsid w:val="00FE1F86"/>
    <w:rsid w:val="00FE5D21"/>
    <w:rsid w:val="00FE6F66"/>
    <w:rsid w:val="00FF1487"/>
    <w:rsid w:val="00FF5A02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58</cp:revision>
  <cp:lastPrinted>2024-06-23T10:05:00Z</cp:lastPrinted>
  <dcterms:created xsi:type="dcterms:W3CDTF">2024-06-23T09:25:00Z</dcterms:created>
  <dcterms:modified xsi:type="dcterms:W3CDTF">2024-06-23T10:19:00Z</dcterms:modified>
</cp:coreProperties>
</file>