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AA99" w14:textId="0DC91663" w:rsidR="00213994" w:rsidRPr="00442147" w:rsidRDefault="00442147" w:rsidP="00442147">
      <w:pPr>
        <w:rPr>
          <w:b/>
          <w:bCs/>
          <w:u w:val="single"/>
          <w:lang w:val="en-US"/>
        </w:rPr>
      </w:pPr>
      <w:r w:rsidRPr="00442147">
        <w:rPr>
          <w:b/>
          <w:bCs/>
          <w:u w:val="single"/>
          <w:lang w:val="en-US"/>
        </w:rPr>
        <w:t xml:space="preserve">Kaleidoscope – Minutes of Committee Meeting </w:t>
      </w:r>
      <w:r w:rsidR="00342F5C">
        <w:rPr>
          <w:b/>
          <w:bCs/>
          <w:u w:val="single"/>
          <w:lang w:val="en-US"/>
        </w:rPr>
        <w:t>1</w:t>
      </w:r>
      <w:r w:rsidR="000D10C3">
        <w:rPr>
          <w:b/>
          <w:bCs/>
          <w:u w:val="single"/>
          <w:lang w:val="en-US"/>
        </w:rPr>
        <w:t>5</w:t>
      </w:r>
      <w:r w:rsidR="000D10C3" w:rsidRPr="000D10C3">
        <w:rPr>
          <w:b/>
          <w:bCs/>
          <w:u w:val="single"/>
          <w:vertAlign w:val="superscript"/>
          <w:lang w:val="en-US"/>
        </w:rPr>
        <w:t>th</w:t>
      </w:r>
      <w:r w:rsidR="000D10C3">
        <w:rPr>
          <w:b/>
          <w:bCs/>
          <w:u w:val="single"/>
          <w:lang w:val="en-US"/>
        </w:rPr>
        <w:t xml:space="preserve"> M</w:t>
      </w:r>
      <w:r w:rsidR="00557D8F">
        <w:rPr>
          <w:b/>
          <w:bCs/>
          <w:u w:val="single"/>
          <w:lang w:val="en-US"/>
        </w:rPr>
        <w:t xml:space="preserve">ay </w:t>
      </w:r>
      <w:r w:rsidR="0063697D">
        <w:rPr>
          <w:b/>
          <w:bCs/>
          <w:u w:val="single"/>
          <w:lang w:val="en-US"/>
        </w:rPr>
        <w:t>2024</w:t>
      </w:r>
    </w:p>
    <w:p w14:paraId="603BF685" w14:textId="3F53F608" w:rsidR="00953E57" w:rsidRDefault="17510295" w:rsidP="00AA310D">
      <w:pPr>
        <w:rPr>
          <w:lang w:val="en-US"/>
        </w:rPr>
      </w:pPr>
      <w:r w:rsidRPr="00AA310D">
        <w:rPr>
          <w:lang w:val="en-US"/>
        </w:rPr>
        <w:t>Present: Rupert Feld,</w:t>
      </w:r>
      <w:r w:rsidR="00E93CB4" w:rsidRPr="00AA310D">
        <w:rPr>
          <w:lang w:val="en-US"/>
        </w:rPr>
        <w:t xml:space="preserve"> Anne Mapley,</w:t>
      </w:r>
      <w:r w:rsidR="00D87FC0" w:rsidRPr="00D87FC0">
        <w:rPr>
          <w:lang w:val="en-US"/>
        </w:rPr>
        <w:t xml:space="preserve"> </w:t>
      </w:r>
      <w:r w:rsidR="00D87FC0">
        <w:rPr>
          <w:lang w:val="en-US"/>
        </w:rPr>
        <w:t>Yvonne Ward</w:t>
      </w:r>
      <w:r w:rsidR="00E93CB4" w:rsidRPr="00AA310D">
        <w:rPr>
          <w:lang w:val="en-US"/>
        </w:rPr>
        <w:t xml:space="preserve"> </w:t>
      </w:r>
      <w:r w:rsidR="00AA310D" w:rsidRPr="00AA310D">
        <w:rPr>
          <w:lang w:val="en-US"/>
        </w:rPr>
        <w:t>, Lynne Walsh, Cheryl Guest</w:t>
      </w:r>
      <w:r w:rsidR="00DF60C1">
        <w:rPr>
          <w:lang w:val="en-US"/>
        </w:rPr>
        <w:t xml:space="preserve">, </w:t>
      </w:r>
    </w:p>
    <w:p w14:paraId="0F4D68BE" w14:textId="4D158DD7" w:rsidR="00AA310D" w:rsidRPr="00AA310D" w:rsidRDefault="00557D8F" w:rsidP="00557D8F">
      <w:pPr>
        <w:rPr>
          <w:lang w:val="en-US"/>
        </w:rPr>
      </w:pPr>
      <w:proofErr w:type="spellStart"/>
      <w:r>
        <w:rPr>
          <w:lang w:val="en-US"/>
        </w:rPr>
        <w:t>Apologise</w:t>
      </w:r>
      <w:r w:rsidR="00D87FC0">
        <w:rPr>
          <w:lang w:val="en-US"/>
        </w:rPr>
        <w:t>s</w:t>
      </w:r>
      <w:proofErr w:type="spellEnd"/>
      <w:r>
        <w:rPr>
          <w:lang w:val="en-US"/>
        </w:rPr>
        <w:t xml:space="preserve"> :</w:t>
      </w:r>
      <w:r w:rsidR="00D87FC0">
        <w:rPr>
          <w:lang w:val="en-US"/>
        </w:rPr>
        <w:t xml:space="preserve"> </w:t>
      </w:r>
      <w:r w:rsidR="00DF60C1">
        <w:rPr>
          <w:lang w:val="en-US"/>
        </w:rPr>
        <w:t>Catherine Docherty,</w:t>
      </w:r>
      <w:r w:rsidR="00D87FC0" w:rsidRPr="00D87FC0">
        <w:rPr>
          <w:lang w:val="en-US"/>
        </w:rPr>
        <w:t xml:space="preserve"> </w:t>
      </w:r>
      <w:r w:rsidR="00D87FC0" w:rsidRPr="00AA310D">
        <w:rPr>
          <w:lang w:val="en-US"/>
        </w:rPr>
        <w:t>Sandra Derrick</w:t>
      </w:r>
      <w:r w:rsidR="00953E57">
        <w:rPr>
          <w:lang w:val="en-US"/>
        </w:rPr>
        <w:t xml:space="preserve"> </w:t>
      </w:r>
    </w:p>
    <w:p w14:paraId="22B2BDA8" w14:textId="77777777" w:rsidR="00D57B47" w:rsidRPr="002401AF" w:rsidRDefault="00D57B47" w:rsidP="00A03AE0"/>
    <w:p w14:paraId="32F44EEF" w14:textId="1B686B8F" w:rsidR="007F791C" w:rsidRDefault="00CD063D" w:rsidP="00CD063D">
      <w:pPr>
        <w:pStyle w:val="ListParagraph"/>
        <w:numPr>
          <w:ilvl w:val="0"/>
          <w:numId w:val="3"/>
        </w:numPr>
        <w:rPr>
          <w:b/>
          <w:bCs/>
          <w:u w:val="single"/>
        </w:rPr>
      </w:pPr>
      <w:r>
        <w:rPr>
          <w:b/>
          <w:bCs/>
          <w:u w:val="single"/>
        </w:rPr>
        <w:t>Members</w:t>
      </w:r>
      <w:r w:rsidR="00031F51">
        <w:rPr>
          <w:b/>
          <w:bCs/>
          <w:u w:val="single"/>
        </w:rPr>
        <w:t xml:space="preserve"> </w:t>
      </w:r>
    </w:p>
    <w:p w14:paraId="030DF28A" w14:textId="2B7F1399" w:rsidR="00D64E1C" w:rsidRDefault="00E7142F" w:rsidP="008D2486">
      <w:pPr>
        <w:pStyle w:val="ListParagraph"/>
        <w:ind w:left="0"/>
      </w:pPr>
      <w:r>
        <w:t>We are pleased to welcome Sue Gray into the seconds and Lisa Eales into the sopranos.</w:t>
      </w:r>
    </w:p>
    <w:p w14:paraId="31AA3507" w14:textId="77777777" w:rsidR="007407E7" w:rsidRDefault="007407E7" w:rsidP="008D2486">
      <w:pPr>
        <w:pStyle w:val="ListParagraph"/>
        <w:ind w:left="0"/>
      </w:pPr>
    </w:p>
    <w:p w14:paraId="5A74BF89" w14:textId="77777777" w:rsidR="001E7690" w:rsidRDefault="00E7142F" w:rsidP="008D2486">
      <w:pPr>
        <w:pStyle w:val="ListParagraph"/>
        <w:ind w:left="0"/>
      </w:pPr>
      <w:r>
        <w:t xml:space="preserve">Josie has decided to step down from the Committee after many years </w:t>
      </w:r>
      <w:r w:rsidR="000E3C75">
        <w:t>of</w:t>
      </w:r>
      <w:r w:rsidR="001E7690">
        <w:t xml:space="preserve"> service</w:t>
      </w:r>
      <w:r w:rsidR="00C316B4">
        <w:t xml:space="preserve">. </w:t>
      </w:r>
    </w:p>
    <w:p w14:paraId="2F8149C3" w14:textId="3E8CE860" w:rsidR="007407E7" w:rsidRDefault="007407E7" w:rsidP="008D2486">
      <w:pPr>
        <w:pStyle w:val="ListParagraph"/>
        <w:ind w:left="0"/>
      </w:pPr>
      <w:r>
        <w:t xml:space="preserve">We </w:t>
      </w:r>
      <w:r w:rsidR="00C054EE">
        <w:t>t</w:t>
      </w:r>
      <w:r w:rsidR="00C316B4">
        <w:t>hank her on behalf of all of members for her hard work</w:t>
      </w:r>
      <w:r w:rsidR="000E3C75">
        <w:t xml:space="preserve"> </w:t>
      </w:r>
      <w:r w:rsidR="001E7690">
        <w:t>and valuable contribution</w:t>
      </w:r>
      <w:r w:rsidR="007E1A63">
        <w:t xml:space="preserve"> to the</w:t>
      </w:r>
      <w:r w:rsidR="008707C9">
        <w:t xml:space="preserve"> </w:t>
      </w:r>
      <w:r w:rsidR="007E1A63">
        <w:t>running of the choir</w:t>
      </w:r>
      <w:r w:rsidR="008707C9">
        <w:t xml:space="preserve"> and many successful events</w:t>
      </w:r>
      <w:r w:rsidR="007E1A63">
        <w:t xml:space="preserve">. She will be continuing to run the monthly </w:t>
      </w:r>
      <w:r w:rsidR="00F847E9">
        <w:t>£1 square.</w:t>
      </w:r>
    </w:p>
    <w:p w14:paraId="2A477159" w14:textId="77777777" w:rsidR="00D64E1C" w:rsidRDefault="00D64E1C" w:rsidP="008D2486">
      <w:pPr>
        <w:pStyle w:val="ListParagraph"/>
        <w:ind w:left="0"/>
      </w:pPr>
    </w:p>
    <w:p w14:paraId="44DBC80E" w14:textId="0AFAC6A0" w:rsidR="00311D79" w:rsidRPr="00F847E9" w:rsidRDefault="00F847E9" w:rsidP="00F847E9">
      <w:pPr>
        <w:pStyle w:val="ListParagraph"/>
        <w:numPr>
          <w:ilvl w:val="0"/>
          <w:numId w:val="3"/>
        </w:numPr>
      </w:pPr>
      <w:r>
        <w:rPr>
          <w:b/>
          <w:bCs/>
          <w:u w:val="single"/>
        </w:rPr>
        <w:t>Rehearsals</w:t>
      </w:r>
    </w:p>
    <w:p w14:paraId="662CB522" w14:textId="508D01EB" w:rsidR="00F847E9" w:rsidRDefault="00006D5B" w:rsidP="00F847E9">
      <w:r>
        <w:t xml:space="preserve">We understand </w:t>
      </w:r>
      <w:r w:rsidR="00E45DD2">
        <w:t>not all members are comfortable raising queries in front of the whole choir. Please feel free to approach Rupert individually and he will be happy to offer help during the break.</w:t>
      </w:r>
      <w:r w:rsidR="009336D8">
        <w:t xml:space="preserve"> We all learn at different rates so we are keen to accommodate this.</w:t>
      </w:r>
    </w:p>
    <w:p w14:paraId="5F5C5257" w14:textId="77777777" w:rsidR="00EE53AE" w:rsidRDefault="00EE53AE" w:rsidP="00F847E9"/>
    <w:p w14:paraId="47D44B0C" w14:textId="77777777" w:rsidR="00AB14A0" w:rsidRDefault="00CF12B7" w:rsidP="00F847E9">
      <w:r>
        <w:t xml:space="preserve">Could we ask all members to use </w:t>
      </w:r>
      <w:r w:rsidR="00216832">
        <w:t>their own copies</w:t>
      </w:r>
      <w:r w:rsidR="00AB14A0">
        <w:t>, both in rehearsal and performance</w:t>
      </w:r>
      <w:r w:rsidR="00216832">
        <w:t xml:space="preserve">. </w:t>
      </w:r>
    </w:p>
    <w:p w14:paraId="1E4F6E81" w14:textId="6870BB74" w:rsidR="00CF12B7" w:rsidRDefault="00216832" w:rsidP="00F847E9">
      <w:r>
        <w:t>We usually have additional copies to ‘borrow’ if you cannot locate your own copy during rehearsal</w:t>
      </w:r>
    </w:p>
    <w:p w14:paraId="3523A427" w14:textId="77777777" w:rsidR="00AB14A0" w:rsidRDefault="00AB14A0" w:rsidP="00F847E9"/>
    <w:p w14:paraId="15CC45EA" w14:textId="77777777" w:rsidR="00EE53AE" w:rsidRDefault="00AB14A0" w:rsidP="00F847E9">
      <w:r>
        <w:t>Please ask a Committee member if you have concerns ab</w:t>
      </w:r>
      <w:r w:rsidR="00910AE9">
        <w:t>out</w:t>
      </w:r>
      <w:r>
        <w:t xml:space="preserve"> photocopies</w:t>
      </w:r>
      <w:r w:rsidR="00910AE9">
        <w:t xml:space="preserve"> vs </w:t>
      </w:r>
      <w:r w:rsidR="00EE53AE">
        <w:t>original scores</w:t>
      </w:r>
      <w:r>
        <w:t>.</w:t>
      </w:r>
    </w:p>
    <w:p w14:paraId="2A97DDB9" w14:textId="77777777" w:rsidR="006E4233" w:rsidRDefault="00910AE9" w:rsidP="00F847E9">
      <w:pPr>
        <w:rPr>
          <w:b/>
          <w:bCs/>
          <w:i/>
          <w:iCs/>
        </w:rPr>
      </w:pPr>
      <w:r>
        <w:t xml:space="preserve">Members may have copied scores (e.g. Good Morning Baltimore) but should have an original ‘legal copy too. If asked at a concert about any score </w:t>
      </w:r>
      <w:r w:rsidRPr="00910AE9">
        <w:rPr>
          <w:b/>
          <w:bCs/>
          <w:i/>
          <w:iCs/>
        </w:rPr>
        <w:t>only legal copies should be shown to the enquirer</w:t>
      </w:r>
      <w:r>
        <w:rPr>
          <w:b/>
          <w:bCs/>
          <w:i/>
          <w:iCs/>
        </w:rPr>
        <w:t>.</w:t>
      </w:r>
    </w:p>
    <w:p w14:paraId="1B9E748C" w14:textId="64EB1BD6" w:rsidR="00AB14A0" w:rsidRDefault="00EE53AE" w:rsidP="00F847E9">
      <w:pPr>
        <w:rPr>
          <w:b/>
          <w:bCs/>
          <w:i/>
          <w:iCs/>
        </w:rPr>
      </w:pPr>
      <w:r>
        <w:rPr>
          <w:b/>
          <w:bCs/>
          <w:i/>
          <w:iCs/>
        </w:rPr>
        <w:t xml:space="preserve"> Please ask if you haven’t got an original score</w:t>
      </w:r>
      <w:r w:rsidR="006E4233">
        <w:rPr>
          <w:b/>
          <w:bCs/>
          <w:i/>
          <w:iCs/>
        </w:rPr>
        <w:t>.</w:t>
      </w:r>
    </w:p>
    <w:p w14:paraId="58AA579D" w14:textId="68694658" w:rsidR="00910AE9" w:rsidRPr="00910AE9" w:rsidRDefault="00910AE9" w:rsidP="00F847E9">
      <w:r>
        <w:rPr>
          <w:b/>
          <w:bCs/>
        </w:rPr>
        <w:t xml:space="preserve">Anne </w:t>
      </w:r>
      <w:r>
        <w:t xml:space="preserve">will clarify the position </w:t>
      </w:r>
      <w:r w:rsidR="00E76CAF">
        <w:t xml:space="preserve">with PRS </w:t>
      </w:r>
      <w:r>
        <w:t xml:space="preserve">where copies have been made on </w:t>
      </w:r>
      <w:r w:rsidR="00E76CAF">
        <w:t>cream paper.</w:t>
      </w:r>
    </w:p>
    <w:p w14:paraId="128AF6D8" w14:textId="77777777" w:rsidR="00E45DD2" w:rsidRPr="00311D79" w:rsidRDefault="00E45DD2" w:rsidP="00F847E9"/>
    <w:p w14:paraId="717F90C8" w14:textId="77777777" w:rsidR="0059530F" w:rsidRPr="009C0133" w:rsidRDefault="0059530F" w:rsidP="007769C5">
      <w:pPr>
        <w:pStyle w:val="ListParagraph"/>
        <w:numPr>
          <w:ilvl w:val="0"/>
          <w:numId w:val="3"/>
        </w:numPr>
        <w:rPr>
          <w:u w:val="single"/>
        </w:rPr>
      </w:pPr>
      <w:r w:rsidRPr="009C0133">
        <w:rPr>
          <w:b/>
          <w:bCs/>
          <w:u w:val="single"/>
        </w:rPr>
        <w:t>2024 Events</w:t>
      </w:r>
    </w:p>
    <w:p w14:paraId="080FC838" w14:textId="77777777" w:rsidR="00617C08" w:rsidRDefault="00617C08" w:rsidP="003C57A7">
      <w:pPr>
        <w:pStyle w:val="ListParagraph"/>
        <w:ind w:left="0"/>
      </w:pPr>
    </w:p>
    <w:p w14:paraId="466E2B69" w14:textId="5C8B3F8A" w:rsidR="00617C08" w:rsidRDefault="00485CEC" w:rsidP="003C57A7">
      <w:pPr>
        <w:pStyle w:val="ListParagraph"/>
        <w:ind w:left="0"/>
        <w:rPr>
          <w:b/>
          <w:bCs/>
          <w:vertAlign w:val="superscript"/>
        </w:rPr>
      </w:pPr>
      <w:r>
        <w:rPr>
          <w:b/>
          <w:bCs/>
        </w:rPr>
        <w:t xml:space="preserve">St Peter’s </w:t>
      </w:r>
      <w:proofErr w:type="spellStart"/>
      <w:r>
        <w:rPr>
          <w:b/>
          <w:bCs/>
        </w:rPr>
        <w:t>Stonnall</w:t>
      </w:r>
      <w:proofErr w:type="spellEnd"/>
      <w:r>
        <w:rPr>
          <w:b/>
          <w:bCs/>
        </w:rPr>
        <w:t xml:space="preserve"> April 20</w:t>
      </w:r>
      <w:r w:rsidRPr="00485CEC">
        <w:rPr>
          <w:b/>
          <w:bCs/>
          <w:vertAlign w:val="superscript"/>
        </w:rPr>
        <w:t>th</w:t>
      </w:r>
    </w:p>
    <w:p w14:paraId="041880A3" w14:textId="77777777" w:rsidR="00B170B3" w:rsidRDefault="00E76CAF" w:rsidP="003C57A7">
      <w:pPr>
        <w:pStyle w:val="ListParagraph"/>
        <w:ind w:left="0"/>
      </w:pPr>
      <w:r>
        <w:t>This was an incredibly success</w:t>
      </w:r>
      <w:r w:rsidR="00C814A1">
        <w:t>ful</w:t>
      </w:r>
      <w:r w:rsidR="004610FC">
        <w:t xml:space="preserve"> concert</w:t>
      </w:r>
      <w:r w:rsidR="008C1635">
        <w:t>, received with enthusiasm and compliments from the audience.</w:t>
      </w:r>
      <w:r w:rsidR="004610FC">
        <w:t xml:space="preserve"> </w:t>
      </w:r>
    </w:p>
    <w:p w14:paraId="4845D64B" w14:textId="77777777" w:rsidR="00B170B3" w:rsidRDefault="004610FC" w:rsidP="003C57A7">
      <w:pPr>
        <w:pStyle w:val="ListParagraph"/>
        <w:ind w:left="0"/>
      </w:pPr>
      <w:r>
        <w:t>It was such a good performance</w:t>
      </w:r>
      <w:r w:rsidR="008C1635">
        <w:t xml:space="preserve"> and a </w:t>
      </w:r>
      <w:r w:rsidR="008D3F9D">
        <w:t xml:space="preserve">real </w:t>
      </w:r>
      <w:r w:rsidR="008C1635">
        <w:t>milestone</w:t>
      </w:r>
      <w:r w:rsidR="008D3F9D">
        <w:t xml:space="preserve"> for us</w:t>
      </w:r>
      <w:r w:rsidR="008C1635">
        <w:t xml:space="preserve"> as it was the first concert after losing Helen.</w:t>
      </w:r>
      <w:r w:rsidR="006559FB">
        <w:t xml:space="preserve"> </w:t>
      </w:r>
    </w:p>
    <w:p w14:paraId="52889AB9" w14:textId="66B7B366" w:rsidR="00852B4F" w:rsidRDefault="006559FB" w:rsidP="003C57A7">
      <w:pPr>
        <w:pStyle w:val="ListParagraph"/>
        <w:ind w:left="0"/>
      </w:pPr>
      <w:r>
        <w:t xml:space="preserve">We were aware of the </w:t>
      </w:r>
      <w:r w:rsidR="00440CA9">
        <w:t xml:space="preserve">additional </w:t>
      </w:r>
      <w:r>
        <w:t xml:space="preserve">pressures many of us felt and we would like to thank </w:t>
      </w:r>
      <w:r w:rsidR="00B170B3">
        <w:t>everyone</w:t>
      </w:r>
      <w:r>
        <w:t xml:space="preserve"> for their hard work and patience in </w:t>
      </w:r>
      <w:r w:rsidR="00B170B3">
        <w:t xml:space="preserve">helping to </w:t>
      </w:r>
      <w:r>
        <w:t>delive</w:t>
      </w:r>
      <w:r w:rsidR="00B170B3">
        <w:t>r</w:t>
      </w:r>
      <w:r>
        <w:t xml:space="preserve"> such a </w:t>
      </w:r>
      <w:r w:rsidR="00C31C21">
        <w:t>successful event.</w:t>
      </w:r>
    </w:p>
    <w:p w14:paraId="65DF939C" w14:textId="77777777" w:rsidR="008C1635" w:rsidRDefault="008C1635" w:rsidP="003C57A7">
      <w:pPr>
        <w:pStyle w:val="ListParagraph"/>
        <w:ind w:left="0"/>
      </w:pPr>
    </w:p>
    <w:p w14:paraId="0CCD20CF" w14:textId="11D29EAD" w:rsidR="00852B4F" w:rsidRDefault="00852B4F" w:rsidP="003C57A7">
      <w:pPr>
        <w:pStyle w:val="ListParagraph"/>
        <w:ind w:left="0"/>
        <w:rPr>
          <w:b/>
          <w:bCs/>
        </w:rPr>
      </w:pPr>
      <w:r>
        <w:rPr>
          <w:b/>
          <w:bCs/>
        </w:rPr>
        <w:t>Shenstone Festival</w:t>
      </w:r>
      <w:r w:rsidR="006E4233">
        <w:rPr>
          <w:b/>
          <w:bCs/>
        </w:rPr>
        <w:t xml:space="preserve"> – 29</w:t>
      </w:r>
      <w:r w:rsidR="006E4233" w:rsidRPr="006E4233">
        <w:rPr>
          <w:b/>
          <w:bCs/>
          <w:vertAlign w:val="superscript"/>
        </w:rPr>
        <w:t>th</w:t>
      </w:r>
      <w:r w:rsidR="006E4233">
        <w:rPr>
          <w:b/>
          <w:bCs/>
        </w:rPr>
        <w:t xml:space="preserve"> June</w:t>
      </w:r>
    </w:p>
    <w:p w14:paraId="091C2EDA" w14:textId="77777777" w:rsidR="00B170B3" w:rsidRDefault="009C0133" w:rsidP="003C57A7">
      <w:pPr>
        <w:pStyle w:val="ListParagraph"/>
        <w:ind w:left="0"/>
      </w:pPr>
      <w:r>
        <w:t xml:space="preserve">This is </w:t>
      </w:r>
      <w:r w:rsidR="006E1540">
        <w:t xml:space="preserve">will be </w:t>
      </w:r>
      <w:r w:rsidR="0091171F">
        <w:t xml:space="preserve">on </w:t>
      </w:r>
      <w:r w:rsidR="00C36354">
        <w:t xml:space="preserve">the evening of </w:t>
      </w:r>
      <w:r w:rsidR="006E1540">
        <w:t>Saturday 29</w:t>
      </w:r>
      <w:r w:rsidR="006E1540" w:rsidRPr="006E1540">
        <w:rPr>
          <w:vertAlign w:val="superscript"/>
        </w:rPr>
        <w:t>th</w:t>
      </w:r>
      <w:r w:rsidR="006E1540">
        <w:t xml:space="preserve"> June. </w:t>
      </w:r>
    </w:p>
    <w:p w14:paraId="052905AC" w14:textId="0DD03F61" w:rsidR="00852B4F" w:rsidRDefault="00C31C21" w:rsidP="003C57A7">
      <w:pPr>
        <w:pStyle w:val="ListParagraph"/>
        <w:ind w:left="0"/>
      </w:pPr>
      <w:r>
        <w:t xml:space="preserve">We will be rehearsing on Wednesday </w:t>
      </w:r>
      <w:r w:rsidR="00457ECF">
        <w:t>June 26</w:t>
      </w:r>
      <w:r w:rsidR="00457ECF" w:rsidRPr="00457ECF">
        <w:rPr>
          <w:vertAlign w:val="superscript"/>
        </w:rPr>
        <w:t>th</w:t>
      </w:r>
      <w:r w:rsidR="00457ECF">
        <w:t xml:space="preserve"> at the venue</w:t>
      </w:r>
    </w:p>
    <w:p w14:paraId="7C6CFEE8" w14:textId="6FBAFBF8" w:rsidR="00F77B8A" w:rsidRDefault="00F77B8A" w:rsidP="003C57A7">
      <w:pPr>
        <w:pStyle w:val="ListParagraph"/>
        <w:ind w:left="0"/>
      </w:pPr>
      <w:r>
        <w:rPr>
          <w:b/>
          <w:bCs/>
        </w:rPr>
        <w:t xml:space="preserve">Rupert </w:t>
      </w:r>
      <w:r>
        <w:t xml:space="preserve">to check in which </w:t>
      </w:r>
      <w:r w:rsidR="00B170B3">
        <w:t>venue</w:t>
      </w:r>
      <w:r>
        <w:t xml:space="preserve"> this will be held</w:t>
      </w:r>
      <w:r w:rsidR="00EA04A0">
        <w:t>.</w:t>
      </w:r>
    </w:p>
    <w:p w14:paraId="6F93A3A9" w14:textId="62120B72" w:rsidR="00457ECF" w:rsidRPr="00457ECF" w:rsidRDefault="00457ECF" w:rsidP="003C57A7">
      <w:pPr>
        <w:pStyle w:val="ListParagraph"/>
        <w:ind w:left="0"/>
      </w:pPr>
      <w:r>
        <w:rPr>
          <w:b/>
          <w:bCs/>
        </w:rPr>
        <w:t xml:space="preserve">Anne </w:t>
      </w:r>
      <w:r>
        <w:t>to mail Bob with recent photos and our logo.</w:t>
      </w:r>
    </w:p>
    <w:p w14:paraId="1A5BA55B" w14:textId="77777777" w:rsidR="008E6977" w:rsidRDefault="008E6977" w:rsidP="003C57A7">
      <w:pPr>
        <w:pStyle w:val="ListParagraph"/>
        <w:ind w:left="0"/>
      </w:pPr>
    </w:p>
    <w:p w14:paraId="663C2776" w14:textId="1DB03AB5" w:rsidR="00C36354" w:rsidRDefault="00462E7A" w:rsidP="003C57A7">
      <w:pPr>
        <w:pStyle w:val="ListParagraph"/>
        <w:ind w:left="0"/>
        <w:rPr>
          <w:b/>
          <w:bCs/>
        </w:rPr>
      </w:pPr>
      <w:r>
        <w:rPr>
          <w:b/>
          <w:bCs/>
        </w:rPr>
        <w:t>Alrewas Festival</w:t>
      </w:r>
      <w:r w:rsidR="0091171F">
        <w:rPr>
          <w:b/>
          <w:bCs/>
        </w:rPr>
        <w:t xml:space="preserve"> </w:t>
      </w:r>
      <w:r>
        <w:rPr>
          <w:b/>
          <w:bCs/>
        </w:rPr>
        <w:t>- 17</w:t>
      </w:r>
      <w:r w:rsidRPr="00462E7A">
        <w:rPr>
          <w:b/>
          <w:bCs/>
          <w:vertAlign w:val="superscript"/>
        </w:rPr>
        <w:t>th</w:t>
      </w:r>
      <w:r>
        <w:rPr>
          <w:b/>
          <w:bCs/>
        </w:rPr>
        <w:t>-24</w:t>
      </w:r>
      <w:r w:rsidRPr="00462E7A">
        <w:rPr>
          <w:b/>
          <w:bCs/>
          <w:vertAlign w:val="superscript"/>
        </w:rPr>
        <w:t>th</w:t>
      </w:r>
      <w:r>
        <w:rPr>
          <w:b/>
          <w:bCs/>
        </w:rPr>
        <w:t xml:space="preserve"> August</w:t>
      </w:r>
    </w:p>
    <w:p w14:paraId="5C94D9A1" w14:textId="21DBFE4F" w:rsidR="00462E7A" w:rsidRDefault="00462E7A" w:rsidP="003C57A7">
      <w:pPr>
        <w:pStyle w:val="ListParagraph"/>
        <w:ind w:left="0"/>
      </w:pPr>
      <w:r w:rsidRPr="00462E7A">
        <w:rPr>
          <w:b/>
          <w:bCs/>
        </w:rPr>
        <w:t xml:space="preserve">Rupert </w:t>
      </w:r>
      <w:r w:rsidR="00EA04A0">
        <w:t xml:space="preserve">has </w:t>
      </w:r>
      <w:r>
        <w:t>propose</w:t>
      </w:r>
      <w:r w:rsidR="00EA04A0">
        <w:t>d</w:t>
      </w:r>
      <w:r>
        <w:t xml:space="preserve"> Sunday 18</w:t>
      </w:r>
      <w:r w:rsidRPr="00462E7A">
        <w:rPr>
          <w:vertAlign w:val="superscript"/>
        </w:rPr>
        <w:t>th</w:t>
      </w:r>
      <w:r>
        <w:rPr>
          <w:vertAlign w:val="superscript"/>
        </w:rPr>
        <w:t xml:space="preserve"> </w:t>
      </w:r>
      <w:r>
        <w:t xml:space="preserve">, Wednesday </w:t>
      </w:r>
      <w:r w:rsidR="00703C5E">
        <w:t>21</w:t>
      </w:r>
      <w:r w:rsidR="00703C5E" w:rsidRPr="00703C5E">
        <w:rPr>
          <w:vertAlign w:val="superscript"/>
        </w:rPr>
        <w:t>st</w:t>
      </w:r>
      <w:r w:rsidR="00703C5E">
        <w:t xml:space="preserve"> or Saturday 24</w:t>
      </w:r>
      <w:r w:rsidR="00703C5E" w:rsidRPr="00703C5E">
        <w:rPr>
          <w:vertAlign w:val="superscript"/>
        </w:rPr>
        <w:t>th</w:t>
      </w:r>
      <w:r w:rsidR="00703C5E">
        <w:t xml:space="preserve"> a</w:t>
      </w:r>
      <w:r w:rsidR="00EA04A0">
        <w:t xml:space="preserve">nd </w:t>
      </w:r>
      <w:r w:rsidR="00EC1D99">
        <w:t xml:space="preserve">he </w:t>
      </w:r>
      <w:r w:rsidR="00EA04A0">
        <w:t>w</w:t>
      </w:r>
      <w:r w:rsidR="00457ECF">
        <w:t xml:space="preserve">ill follow up </w:t>
      </w:r>
      <w:r w:rsidR="005A37F9">
        <w:t>with the organiser for</w:t>
      </w:r>
      <w:r w:rsidR="00EA04A0">
        <w:t xml:space="preserve"> confirmation of the date.</w:t>
      </w:r>
    </w:p>
    <w:p w14:paraId="4FDD61C4" w14:textId="77777777" w:rsidR="00937C66" w:rsidRDefault="00937C66" w:rsidP="003C57A7">
      <w:pPr>
        <w:pStyle w:val="ListParagraph"/>
        <w:ind w:left="0"/>
      </w:pPr>
    </w:p>
    <w:p w14:paraId="746BA06B" w14:textId="275EADC6" w:rsidR="00937C66" w:rsidRPr="006B652C" w:rsidRDefault="00937C66" w:rsidP="00937C66">
      <w:pPr>
        <w:pStyle w:val="ListParagraph"/>
        <w:ind w:left="0"/>
        <w:rPr>
          <w:b/>
          <w:bCs/>
        </w:rPr>
      </w:pPr>
      <w:r w:rsidRPr="006B652C">
        <w:rPr>
          <w:b/>
          <w:bCs/>
        </w:rPr>
        <w:t>Rotary Concert</w:t>
      </w:r>
      <w:r w:rsidR="00DE0C66">
        <w:rPr>
          <w:b/>
          <w:bCs/>
        </w:rPr>
        <w:t xml:space="preserve"> – 7</w:t>
      </w:r>
      <w:r w:rsidR="00DE0C66" w:rsidRPr="00DE0C66">
        <w:rPr>
          <w:b/>
          <w:bCs/>
          <w:vertAlign w:val="superscript"/>
        </w:rPr>
        <w:t>th</w:t>
      </w:r>
      <w:r w:rsidR="00DE0C66">
        <w:rPr>
          <w:b/>
          <w:bCs/>
        </w:rPr>
        <w:t xml:space="preserve"> September at Lichfield Methodist Church</w:t>
      </w:r>
    </w:p>
    <w:p w14:paraId="44FB36A1" w14:textId="664F92B1" w:rsidR="00937C66" w:rsidRDefault="00937C66" w:rsidP="003C57A7">
      <w:pPr>
        <w:pStyle w:val="ListParagraph"/>
        <w:ind w:left="0"/>
      </w:pPr>
      <w:r>
        <w:rPr>
          <w:b/>
          <w:bCs/>
        </w:rPr>
        <w:t xml:space="preserve">Anne </w:t>
      </w:r>
      <w:r w:rsidR="0085058A">
        <w:rPr>
          <w:b/>
          <w:bCs/>
        </w:rPr>
        <w:t xml:space="preserve">&amp; Lynne </w:t>
      </w:r>
      <w:r w:rsidR="0085058A">
        <w:t>are meeting the Rotary representatives Monday 20</w:t>
      </w:r>
      <w:r w:rsidR="0085058A" w:rsidRPr="0085058A">
        <w:rPr>
          <w:vertAlign w:val="superscript"/>
        </w:rPr>
        <w:t>th</w:t>
      </w:r>
      <w:r w:rsidR="0085058A">
        <w:t xml:space="preserve"> May to d</w:t>
      </w:r>
      <w:r w:rsidR="00C97E9E">
        <w:t>iscuss some more detail.</w:t>
      </w:r>
    </w:p>
    <w:p w14:paraId="760AE89E" w14:textId="77777777" w:rsidR="00B170B3" w:rsidRDefault="00B170B3" w:rsidP="003C57A7">
      <w:pPr>
        <w:pStyle w:val="ListParagraph"/>
        <w:ind w:left="0"/>
      </w:pPr>
    </w:p>
    <w:p w14:paraId="67043A78" w14:textId="01509E7E" w:rsidR="005822C6" w:rsidRPr="00462E7A" w:rsidRDefault="005822C6" w:rsidP="003C57A7">
      <w:pPr>
        <w:pStyle w:val="ListParagraph"/>
        <w:ind w:left="0"/>
      </w:pPr>
      <w:r>
        <w:t xml:space="preserve">Anne confirmed that PRS is not required for the Methodist Church or Thomas Spencer Hall </w:t>
      </w:r>
      <w:r w:rsidR="0003380D">
        <w:t>for public concerts. The PRS is covered by the appropriate churches.</w:t>
      </w:r>
    </w:p>
    <w:p w14:paraId="3935A8DB" w14:textId="77777777" w:rsidR="00601F3D" w:rsidRDefault="00601F3D" w:rsidP="003C57A7">
      <w:pPr>
        <w:pStyle w:val="ListParagraph"/>
        <w:ind w:left="0"/>
      </w:pPr>
    </w:p>
    <w:p w14:paraId="658BABBC" w14:textId="5752630C" w:rsidR="00CE20C5" w:rsidRDefault="00CE20C5" w:rsidP="003C57A7">
      <w:pPr>
        <w:pStyle w:val="ListParagraph"/>
        <w:ind w:left="0"/>
        <w:rPr>
          <w:b/>
          <w:bCs/>
        </w:rPr>
      </w:pPr>
      <w:r>
        <w:rPr>
          <w:b/>
          <w:bCs/>
        </w:rPr>
        <w:t xml:space="preserve">2024 </w:t>
      </w:r>
      <w:r w:rsidR="001B7816">
        <w:rPr>
          <w:b/>
          <w:bCs/>
        </w:rPr>
        <w:t>Winter/</w:t>
      </w:r>
      <w:r>
        <w:rPr>
          <w:b/>
          <w:bCs/>
        </w:rPr>
        <w:t>Christmas Concert</w:t>
      </w:r>
    </w:p>
    <w:p w14:paraId="5535EE61" w14:textId="18539F06" w:rsidR="00BB26AD" w:rsidRDefault="0003380D" w:rsidP="003C57A7">
      <w:pPr>
        <w:pStyle w:val="ListParagraph"/>
        <w:ind w:left="0"/>
      </w:pPr>
      <w:r>
        <w:t xml:space="preserve">We have booked Thomas Spencer Hall for our Christmas concert on Saturday </w:t>
      </w:r>
      <w:r w:rsidR="00650E16">
        <w:t>December 14</w:t>
      </w:r>
      <w:r w:rsidR="00650E16" w:rsidRPr="00650E16">
        <w:rPr>
          <w:vertAlign w:val="superscript"/>
        </w:rPr>
        <w:t>th</w:t>
      </w:r>
      <w:r w:rsidR="00650E16">
        <w:t>.</w:t>
      </w:r>
    </w:p>
    <w:p w14:paraId="6E35C3E7" w14:textId="6F52002F" w:rsidR="00650E16" w:rsidRDefault="00650E16" w:rsidP="003C57A7">
      <w:pPr>
        <w:pStyle w:val="ListParagraph"/>
        <w:ind w:left="0"/>
      </w:pPr>
      <w:r>
        <w:t xml:space="preserve">We will hold a Family &amp; </w:t>
      </w:r>
      <w:r w:rsidR="00875B79">
        <w:t>F</w:t>
      </w:r>
      <w:r>
        <w:t xml:space="preserve">riends event on Wednesday </w:t>
      </w:r>
      <w:r w:rsidR="00875B79">
        <w:t xml:space="preserve">December </w:t>
      </w:r>
      <w:r w:rsidR="002876D6">
        <w:t>18</w:t>
      </w:r>
      <w:r w:rsidR="002876D6" w:rsidRPr="002876D6">
        <w:rPr>
          <w:vertAlign w:val="superscript"/>
        </w:rPr>
        <w:t>th</w:t>
      </w:r>
      <w:r w:rsidR="002876D6">
        <w:t xml:space="preserve"> at the hall</w:t>
      </w:r>
    </w:p>
    <w:p w14:paraId="5941788C" w14:textId="4EBA4701" w:rsidR="002876D6" w:rsidRDefault="002876D6" w:rsidP="003C57A7">
      <w:pPr>
        <w:pStyle w:val="ListParagraph"/>
        <w:ind w:left="0"/>
      </w:pPr>
      <w:r>
        <w:rPr>
          <w:b/>
          <w:bCs/>
        </w:rPr>
        <w:t xml:space="preserve">Anne </w:t>
      </w:r>
      <w:r>
        <w:t xml:space="preserve">to confirm hire cost of the hall </w:t>
      </w:r>
      <w:r w:rsidR="00B170B3">
        <w:t>for</w:t>
      </w:r>
      <w:r>
        <w:t xml:space="preserve"> December 14</w:t>
      </w:r>
      <w:r w:rsidRPr="002876D6">
        <w:rPr>
          <w:vertAlign w:val="superscript"/>
        </w:rPr>
        <w:t>th</w:t>
      </w:r>
      <w:r>
        <w:t>.</w:t>
      </w:r>
      <w:r w:rsidR="003F3BE2">
        <w:t xml:space="preserve"> </w:t>
      </w:r>
    </w:p>
    <w:p w14:paraId="2323CE1F" w14:textId="77777777" w:rsidR="002876D6" w:rsidRPr="002876D6" w:rsidRDefault="002876D6" w:rsidP="003C57A7">
      <w:pPr>
        <w:pStyle w:val="ListParagraph"/>
        <w:ind w:left="0"/>
      </w:pPr>
    </w:p>
    <w:p w14:paraId="52717B85" w14:textId="7BEE20AE" w:rsidR="00BB26AD" w:rsidRDefault="00BB26AD" w:rsidP="00BB26AD">
      <w:pPr>
        <w:pStyle w:val="ListParagraph"/>
        <w:numPr>
          <w:ilvl w:val="0"/>
          <w:numId w:val="3"/>
        </w:numPr>
        <w:rPr>
          <w:b/>
          <w:bCs/>
          <w:u w:val="single"/>
        </w:rPr>
      </w:pPr>
      <w:r w:rsidRPr="00BB26AD">
        <w:rPr>
          <w:b/>
          <w:bCs/>
          <w:u w:val="single"/>
        </w:rPr>
        <w:t>Charities</w:t>
      </w:r>
    </w:p>
    <w:p w14:paraId="2F0D141D" w14:textId="64264913" w:rsidR="00513FCE" w:rsidRDefault="00513FCE" w:rsidP="00513FCE">
      <w:r>
        <w:rPr>
          <w:b/>
          <w:bCs/>
        </w:rPr>
        <w:t xml:space="preserve">Cheryl &amp; Lynne </w:t>
      </w:r>
      <w:r>
        <w:t xml:space="preserve">will contact MIND in Burton to </w:t>
      </w:r>
      <w:r w:rsidR="00CF574F">
        <w:t>put out feelers about how we can best work together for fund raising.</w:t>
      </w:r>
    </w:p>
    <w:p w14:paraId="2FBAAA76" w14:textId="77777777" w:rsidR="00C8609A" w:rsidRPr="00513FCE" w:rsidRDefault="00C8609A" w:rsidP="00513FCE"/>
    <w:p w14:paraId="30F8BE0B" w14:textId="77777777" w:rsidR="00513FCE" w:rsidRPr="00513FCE" w:rsidRDefault="00513FCE" w:rsidP="00513FCE">
      <w:pPr>
        <w:rPr>
          <w:b/>
          <w:bCs/>
          <w:u w:val="single"/>
        </w:rPr>
      </w:pPr>
    </w:p>
    <w:p w14:paraId="48365BD1" w14:textId="303DA67D" w:rsidR="003B3E58" w:rsidRDefault="009425B9" w:rsidP="003C57A7">
      <w:pPr>
        <w:pStyle w:val="ListParagraph"/>
        <w:ind w:left="0"/>
      </w:pPr>
      <w:r>
        <w:t xml:space="preserve">The </w:t>
      </w:r>
      <w:r w:rsidR="003B3E58">
        <w:t xml:space="preserve">cheque presentation and photo shoot </w:t>
      </w:r>
      <w:r>
        <w:t xml:space="preserve">is </w:t>
      </w:r>
      <w:r w:rsidR="003B3E58">
        <w:t xml:space="preserve">on </w:t>
      </w:r>
      <w:r w:rsidR="00A40604">
        <w:t>Wednesday May 22</w:t>
      </w:r>
      <w:r w:rsidR="00A40604" w:rsidRPr="00A40604">
        <w:rPr>
          <w:vertAlign w:val="superscript"/>
        </w:rPr>
        <w:t>nd</w:t>
      </w:r>
      <w:r w:rsidR="00A40604">
        <w:t>.</w:t>
      </w:r>
    </w:p>
    <w:p w14:paraId="75787267" w14:textId="543D2BE8" w:rsidR="002625FB" w:rsidRDefault="00A40604" w:rsidP="003C57A7">
      <w:pPr>
        <w:pStyle w:val="ListParagraph"/>
        <w:ind w:left="0"/>
      </w:pPr>
      <w:r>
        <w:t>If members would like to be included in the photos they are asked to arrive by 7.25 and wearing un</w:t>
      </w:r>
      <w:r w:rsidR="001406A8">
        <w:t>i</w:t>
      </w:r>
      <w:r>
        <w:t xml:space="preserve">form (black with turquoise </w:t>
      </w:r>
      <w:r w:rsidR="002B4B34">
        <w:t>scarves</w:t>
      </w:r>
      <w:r>
        <w:t xml:space="preserve">). </w:t>
      </w:r>
      <w:r w:rsidR="002625FB">
        <w:rPr>
          <w:b/>
          <w:bCs/>
        </w:rPr>
        <w:t xml:space="preserve">Yvonne </w:t>
      </w:r>
      <w:r w:rsidR="009425B9">
        <w:t xml:space="preserve">has </w:t>
      </w:r>
      <w:r w:rsidR="002625FB">
        <w:t>purchase</w:t>
      </w:r>
      <w:r w:rsidR="009425B9">
        <w:t>d</w:t>
      </w:r>
      <w:r w:rsidR="002625FB">
        <w:t xml:space="preserve"> a large cheque </w:t>
      </w:r>
      <w:r w:rsidR="009425B9">
        <w:t>for presentation</w:t>
      </w:r>
      <w:r w:rsidR="007866FA">
        <w:t>.</w:t>
      </w:r>
    </w:p>
    <w:p w14:paraId="5FF31C19" w14:textId="77777777" w:rsidR="002B4B34" w:rsidRDefault="002B4B34" w:rsidP="003C57A7">
      <w:pPr>
        <w:pStyle w:val="ListParagraph"/>
        <w:ind w:left="0"/>
      </w:pPr>
    </w:p>
    <w:p w14:paraId="43FA57A2" w14:textId="400DE878" w:rsidR="008A19DC" w:rsidRDefault="003A10F7" w:rsidP="003C57A7">
      <w:pPr>
        <w:pStyle w:val="ListParagraph"/>
        <w:ind w:left="0"/>
      </w:pPr>
      <w:r>
        <w:rPr>
          <w:b/>
          <w:bCs/>
        </w:rPr>
        <w:t xml:space="preserve">Lynne </w:t>
      </w:r>
      <w:r w:rsidR="009425B9" w:rsidRPr="008A19DC">
        <w:t xml:space="preserve">has contacted St Stephens school in Fradley </w:t>
      </w:r>
      <w:r w:rsidR="00435D2B">
        <w:t xml:space="preserve">about an annual prize in </w:t>
      </w:r>
      <w:r w:rsidR="00070CA7">
        <w:t>memory of Helen. A</w:t>
      </w:r>
      <w:r w:rsidR="009425B9" w:rsidRPr="008A19DC">
        <w:t xml:space="preserve">s yet </w:t>
      </w:r>
      <w:r w:rsidR="00070CA7">
        <w:t xml:space="preserve">she has </w:t>
      </w:r>
      <w:r w:rsidR="009425B9" w:rsidRPr="008A19DC">
        <w:t>not had a response. She will follow-up</w:t>
      </w:r>
      <w:r w:rsidR="008A19DC">
        <w:t>, and if unsuccessful approach the other Fradley primary school.</w:t>
      </w:r>
    </w:p>
    <w:p w14:paraId="1641BE54" w14:textId="72F6EA2A" w:rsidR="00C3369E" w:rsidRDefault="009425B9" w:rsidP="003C57A7">
      <w:pPr>
        <w:pStyle w:val="ListParagraph"/>
        <w:ind w:left="0"/>
      </w:pPr>
      <w:r w:rsidRPr="008A19DC">
        <w:t xml:space="preserve"> </w:t>
      </w:r>
    </w:p>
    <w:p w14:paraId="0BED67F1" w14:textId="36603768" w:rsidR="007769C5" w:rsidRPr="001537A8" w:rsidRDefault="00070CA7" w:rsidP="007769C5">
      <w:pPr>
        <w:pStyle w:val="ListParagraph"/>
        <w:numPr>
          <w:ilvl w:val="0"/>
          <w:numId w:val="3"/>
        </w:numPr>
        <w:rPr>
          <w:u w:val="single"/>
        </w:rPr>
      </w:pPr>
      <w:r>
        <w:rPr>
          <w:b/>
          <w:bCs/>
          <w:u w:val="single"/>
        </w:rPr>
        <w:t>Admin</w:t>
      </w:r>
    </w:p>
    <w:p w14:paraId="07FAE166" w14:textId="7B035520" w:rsidR="00210FE5" w:rsidRDefault="003A3AFB" w:rsidP="00396610">
      <w:pPr>
        <w:pStyle w:val="ListParagraph"/>
        <w:ind w:left="0"/>
      </w:pPr>
      <w:r>
        <w:t>L</w:t>
      </w:r>
      <w:r w:rsidR="0039507A">
        <w:t xml:space="preserve">ynne </w:t>
      </w:r>
      <w:r w:rsidR="001619C1">
        <w:t xml:space="preserve">now has </w:t>
      </w:r>
      <w:r w:rsidR="0039507A">
        <w:t>her ‘gadget’ to allow her to process bank transfers online.</w:t>
      </w:r>
    </w:p>
    <w:p w14:paraId="0863D287" w14:textId="50BBED3A" w:rsidR="001619C1" w:rsidRDefault="001619C1" w:rsidP="00396610">
      <w:pPr>
        <w:pStyle w:val="ListParagraph"/>
        <w:ind w:left="0"/>
      </w:pPr>
      <w:r>
        <w:rPr>
          <w:b/>
          <w:bCs/>
        </w:rPr>
        <w:t xml:space="preserve">Rupert </w:t>
      </w:r>
      <w:r>
        <w:t>will test logon to OVH as a backup to Anne.</w:t>
      </w:r>
    </w:p>
    <w:p w14:paraId="1807FEB3" w14:textId="46327C41" w:rsidR="001619C1" w:rsidRPr="003B1789" w:rsidRDefault="001619C1" w:rsidP="00396610">
      <w:pPr>
        <w:pStyle w:val="ListParagraph"/>
        <w:ind w:left="0"/>
      </w:pPr>
      <w:r w:rsidRPr="003B1789">
        <w:rPr>
          <w:b/>
          <w:bCs/>
        </w:rPr>
        <w:t>Cher</w:t>
      </w:r>
      <w:r w:rsidR="003B1789">
        <w:rPr>
          <w:b/>
          <w:bCs/>
        </w:rPr>
        <w:t xml:space="preserve">yl </w:t>
      </w:r>
      <w:r w:rsidR="003B1789">
        <w:t xml:space="preserve">has assumed responsibility for the collection of </w:t>
      </w:r>
      <w:r w:rsidR="003D0A5D">
        <w:t xml:space="preserve">new </w:t>
      </w:r>
      <w:r w:rsidR="003B1789">
        <w:t>member’s data and GDPR signatures.</w:t>
      </w:r>
    </w:p>
    <w:p w14:paraId="1C79EF20" w14:textId="77777777" w:rsidR="005F0CEC" w:rsidRPr="00871F8E" w:rsidRDefault="005F0CEC" w:rsidP="003D0A5D"/>
    <w:p w14:paraId="24A2856E" w14:textId="7E76BB91" w:rsidR="007B4C0B" w:rsidRDefault="003D0A5D" w:rsidP="007B4C0B">
      <w:pPr>
        <w:pStyle w:val="ListParagraph"/>
        <w:numPr>
          <w:ilvl w:val="0"/>
          <w:numId w:val="3"/>
        </w:numPr>
        <w:rPr>
          <w:b/>
          <w:bCs/>
          <w:u w:val="single"/>
        </w:rPr>
      </w:pPr>
      <w:r>
        <w:rPr>
          <w:b/>
          <w:bCs/>
          <w:u w:val="single"/>
        </w:rPr>
        <w:t>Equipment</w:t>
      </w:r>
    </w:p>
    <w:p w14:paraId="34496EF6" w14:textId="77777777" w:rsidR="00E30E4A" w:rsidRDefault="006E51DD" w:rsidP="00396610">
      <w:pPr>
        <w:pStyle w:val="ListParagraph"/>
        <w:ind w:left="0"/>
      </w:pPr>
      <w:r>
        <w:t>Lynne</w:t>
      </w:r>
      <w:r w:rsidR="00D679F6">
        <w:t xml:space="preserve">’s husband has kindly repaired our right-hand storage cabinet. </w:t>
      </w:r>
    </w:p>
    <w:p w14:paraId="532920EF" w14:textId="62961FA9" w:rsidR="006E51DD" w:rsidRDefault="0096399A" w:rsidP="00396610">
      <w:pPr>
        <w:pStyle w:val="ListParagraph"/>
        <w:ind w:left="0"/>
      </w:pPr>
      <w:r>
        <w:t>The lock now works again so we thank him for that.</w:t>
      </w:r>
    </w:p>
    <w:p w14:paraId="76E708B3" w14:textId="77777777" w:rsidR="0096399A" w:rsidRDefault="0096399A" w:rsidP="00396610">
      <w:pPr>
        <w:pStyle w:val="ListParagraph"/>
        <w:ind w:left="0"/>
      </w:pPr>
    </w:p>
    <w:p w14:paraId="442FCF25" w14:textId="72E1C05B" w:rsidR="0096399A" w:rsidRDefault="0096399A" w:rsidP="00396610">
      <w:pPr>
        <w:pStyle w:val="ListParagraph"/>
        <w:ind w:left="0"/>
      </w:pPr>
      <w:r>
        <w:t xml:space="preserve">Our piano case </w:t>
      </w:r>
      <w:r w:rsidR="00A037F3">
        <w:t>has given way</w:t>
      </w:r>
      <w:r w:rsidR="00D62204">
        <w:t>.I</w:t>
      </w:r>
      <w:r w:rsidR="00A037F3">
        <w:t>t drags on the floor between the wheels and does not adequately support the piano.</w:t>
      </w:r>
    </w:p>
    <w:p w14:paraId="10677786" w14:textId="0B91E3D6" w:rsidR="00A037F3" w:rsidRPr="00FB3AD2" w:rsidRDefault="00FB3AD2" w:rsidP="00396610">
      <w:pPr>
        <w:pStyle w:val="ListParagraph"/>
        <w:ind w:left="0"/>
      </w:pPr>
      <w:r>
        <w:rPr>
          <w:b/>
          <w:bCs/>
        </w:rPr>
        <w:t xml:space="preserve">Yvonne </w:t>
      </w:r>
      <w:r>
        <w:t xml:space="preserve">will </w:t>
      </w:r>
      <w:r w:rsidR="00794454">
        <w:t xml:space="preserve">retrieve </w:t>
      </w:r>
      <w:r>
        <w:t xml:space="preserve">the invoice and </w:t>
      </w:r>
      <w:r>
        <w:rPr>
          <w:b/>
          <w:bCs/>
        </w:rPr>
        <w:t xml:space="preserve">Yvonne &amp; Rupert </w:t>
      </w:r>
      <w:r>
        <w:t xml:space="preserve">will pursue </w:t>
      </w:r>
      <w:r w:rsidR="00794454">
        <w:t>a replacement from the supplier</w:t>
      </w:r>
      <w:r w:rsidR="00D62204">
        <w:t xml:space="preserve"> in the first instance.</w:t>
      </w:r>
    </w:p>
    <w:p w14:paraId="1D99C7A7" w14:textId="77777777" w:rsidR="00D3307A" w:rsidRDefault="00D3307A" w:rsidP="00FF5A02">
      <w:pPr>
        <w:pStyle w:val="ListParagraph"/>
        <w:ind w:left="360"/>
      </w:pPr>
    </w:p>
    <w:p w14:paraId="3F573213" w14:textId="45AA852F" w:rsidR="17510295" w:rsidRDefault="00962369" w:rsidP="00396610">
      <w:r w:rsidRPr="00396610">
        <w:rPr>
          <w:b/>
          <w:bCs/>
        </w:rPr>
        <w:t xml:space="preserve">Next </w:t>
      </w:r>
      <w:r w:rsidR="00010FC5" w:rsidRPr="00396610">
        <w:rPr>
          <w:b/>
          <w:bCs/>
        </w:rPr>
        <w:t>Committee M</w:t>
      </w:r>
      <w:r w:rsidRPr="00396610">
        <w:rPr>
          <w:b/>
          <w:bCs/>
        </w:rPr>
        <w:t>eeting</w:t>
      </w:r>
    </w:p>
    <w:p w14:paraId="53DE510A" w14:textId="171786EB" w:rsidR="00EA6E60" w:rsidRDefault="00962369" w:rsidP="009E197A">
      <w:r>
        <w:t>N</w:t>
      </w:r>
      <w:r w:rsidR="006B72F3">
        <w:t>ext committee meeting</w:t>
      </w:r>
      <w:r w:rsidR="00E120EB">
        <w:t xml:space="preserve"> </w:t>
      </w:r>
      <w:r w:rsidR="00396610">
        <w:t xml:space="preserve">- </w:t>
      </w:r>
      <w:r w:rsidR="00D53F58">
        <w:t xml:space="preserve">Thursday </w:t>
      </w:r>
      <w:r w:rsidR="008D239E">
        <w:t>June 20</w:t>
      </w:r>
      <w:r w:rsidR="00D53F58" w:rsidRPr="00D53F58">
        <w:rPr>
          <w:vertAlign w:val="superscript"/>
        </w:rPr>
        <w:t>th</w:t>
      </w:r>
      <w:r w:rsidR="00D53F58">
        <w:t xml:space="preserve"> </w:t>
      </w:r>
      <w:r w:rsidR="00B13AA2">
        <w:t xml:space="preserve">at </w:t>
      </w:r>
      <w:r w:rsidR="008D239E">
        <w:t>Yvonne</w:t>
      </w:r>
      <w:r w:rsidR="00B13AA2">
        <w:t>’s</w:t>
      </w:r>
    </w:p>
    <w:p w14:paraId="2FFC56A3" w14:textId="77777777" w:rsidR="00962369" w:rsidRDefault="00962369" w:rsidP="00442147"/>
    <w:p w14:paraId="3ADD06DE" w14:textId="4543E32E" w:rsidR="00F071D2" w:rsidRDefault="00F071D2" w:rsidP="00442147">
      <w:pPr>
        <w:rPr>
          <w:b/>
          <w:bCs/>
          <w:u w:val="single"/>
        </w:rPr>
      </w:pPr>
      <w:r w:rsidRPr="00962369">
        <w:rPr>
          <w:b/>
          <w:bCs/>
          <w:u w:val="single"/>
        </w:rPr>
        <w:t xml:space="preserve">DATES FOR YOUR DIARY </w:t>
      </w:r>
    </w:p>
    <w:p w14:paraId="655E11CB" w14:textId="77777777" w:rsidR="00EB1F7E" w:rsidRDefault="00EB1F7E" w:rsidP="00442147">
      <w:pPr>
        <w:rPr>
          <w:b/>
          <w:bCs/>
        </w:rPr>
      </w:pPr>
    </w:p>
    <w:p w14:paraId="55CA8C24" w14:textId="341A3B4A" w:rsidR="00953E57" w:rsidRPr="00953E57" w:rsidRDefault="00953E57" w:rsidP="00442147">
      <w:pPr>
        <w:rPr>
          <w:b/>
          <w:bCs/>
        </w:rPr>
      </w:pPr>
      <w:r w:rsidRPr="00953E57">
        <w:rPr>
          <w:b/>
          <w:bCs/>
        </w:rPr>
        <w:t>Wednesday May 22</w:t>
      </w:r>
      <w:r w:rsidRPr="00953E57">
        <w:rPr>
          <w:b/>
          <w:bCs/>
          <w:vertAlign w:val="superscript"/>
        </w:rPr>
        <w:t>nd</w:t>
      </w:r>
      <w:r>
        <w:rPr>
          <w:b/>
          <w:bCs/>
        </w:rPr>
        <w:t xml:space="preserve"> 7.25 pm – ‘Kids Like Us’ cheque presentation at Thomas Spencer Hall</w:t>
      </w:r>
    </w:p>
    <w:p w14:paraId="00B95252" w14:textId="77777777" w:rsidR="009378E6" w:rsidRDefault="009378E6" w:rsidP="00442147">
      <w:pPr>
        <w:rPr>
          <w:b/>
          <w:bCs/>
        </w:rPr>
      </w:pPr>
    </w:p>
    <w:p w14:paraId="1CB3B952" w14:textId="346DEF35" w:rsidR="00AE177D" w:rsidRDefault="00AE177D" w:rsidP="00442147">
      <w:pPr>
        <w:rPr>
          <w:b/>
          <w:bCs/>
        </w:rPr>
      </w:pPr>
      <w:r>
        <w:rPr>
          <w:b/>
          <w:bCs/>
        </w:rPr>
        <w:t xml:space="preserve">Wednesday </w:t>
      </w:r>
      <w:r w:rsidR="00493CD2">
        <w:rPr>
          <w:b/>
          <w:bCs/>
        </w:rPr>
        <w:t>26</w:t>
      </w:r>
      <w:r w:rsidR="00493CD2" w:rsidRPr="00493CD2">
        <w:rPr>
          <w:b/>
          <w:bCs/>
          <w:vertAlign w:val="superscript"/>
        </w:rPr>
        <w:t>th</w:t>
      </w:r>
      <w:r w:rsidR="00493CD2">
        <w:rPr>
          <w:b/>
          <w:bCs/>
        </w:rPr>
        <w:t xml:space="preserve"> June 7.45pm – rehearsal at Shenstone venue</w:t>
      </w:r>
    </w:p>
    <w:p w14:paraId="36F88D94" w14:textId="11E64E36" w:rsidR="009378E6" w:rsidRDefault="009378E6" w:rsidP="00442147">
      <w:pPr>
        <w:rPr>
          <w:b/>
          <w:bCs/>
        </w:rPr>
      </w:pPr>
      <w:r>
        <w:rPr>
          <w:b/>
          <w:bCs/>
        </w:rPr>
        <w:t>Saturday 29</w:t>
      </w:r>
      <w:r w:rsidRPr="009378E6">
        <w:rPr>
          <w:b/>
          <w:bCs/>
          <w:vertAlign w:val="superscript"/>
        </w:rPr>
        <w:t>th</w:t>
      </w:r>
      <w:r>
        <w:rPr>
          <w:b/>
          <w:bCs/>
        </w:rPr>
        <w:t xml:space="preserve"> June </w:t>
      </w:r>
      <w:r w:rsidR="00953E57">
        <w:rPr>
          <w:b/>
          <w:bCs/>
        </w:rPr>
        <w:t xml:space="preserve">(evening) </w:t>
      </w:r>
      <w:r>
        <w:rPr>
          <w:b/>
          <w:bCs/>
        </w:rPr>
        <w:t>– Shenstone Festival Concert,</w:t>
      </w:r>
      <w:r w:rsidR="00590AF5">
        <w:rPr>
          <w:b/>
          <w:bCs/>
        </w:rPr>
        <w:t xml:space="preserve"> Shenstone</w:t>
      </w:r>
    </w:p>
    <w:p w14:paraId="32D30F61" w14:textId="77777777" w:rsidR="00953E57" w:rsidRDefault="00953E57" w:rsidP="00442147">
      <w:pPr>
        <w:rPr>
          <w:b/>
          <w:bCs/>
        </w:rPr>
      </w:pPr>
    </w:p>
    <w:p w14:paraId="7059051B" w14:textId="22988750" w:rsidR="00953E57" w:rsidRDefault="00953E57" w:rsidP="00442147">
      <w:pPr>
        <w:rPr>
          <w:b/>
          <w:bCs/>
        </w:rPr>
      </w:pPr>
      <w:r w:rsidRPr="00953E57">
        <w:rPr>
          <w:b/>
          <w:bCs/>
        </w:rPr>
        <w:t>Sunday 18</w:t>
      </w:r>
      <w:r w:rsidRPr="00953E57">
        <w:rPr>
          <w:b/>
          <w:bCs/>
          <w:vertAlign w:val="superscript"/>
        </w:rPr>
        <w:t xml:space="preserve">th </w:t>
      </w:r>
      <w:r w:rsidRPr="00953E57">
        <w:rPr>
          <w:b/>
          <w:bCs/>
        </w:rPr>
        <w:t>, Wednesday 21</w:t>
      </w:r>
      <w:r w:rsidRPr="00953E57">
        <w:rPr>
          <w:b/>
          <w:bCs/>
          <w:vertAlign w:val="superscript"/>
        </w:rPr>
        <w:t>st</w:t>
      </w:r>
      <w:r w:rsidRPr="00953E57">
        <w:rPr>
          <w:b/>
          <w:bCs/>
        </w:rPr>
        <w:t xml:space="preserve"> or Saturday 24</w:t>
      </w:r>
      <w:r w:rsidRPr="00953E57">
        <w:rPr>
          <w:b/>
          <w:bCs/>
          <w:vertAlign w:val="superscript"/>
        </w:rPr>
        <w:t>th</w:t>
      </w:r>
      <w:r>
        <w:rPr>
          <w:b/>
          <w:bCs/>
          <w:vertAlign w:val="superscript"/>
        </w:rPr>
        <w:t xml:space="preserve"> </w:t>
      </w:r>
      <w:r>
        <w:rPr>
          <w:b/>
          <w:bCs/>
        </w:rPr>
        <w:t>August – Alrewas Festival</w:t>
      </w:r>
    </w:p>
    <w:p w14:paraId="43E70574" w14:textId="77777777" w:rsidR="00953E57" w:rsidRDefault="00953E57" w:rsidP="00442147">
      <w:pPr>
        <w:rPr>
          <w:b/>
          <w:bCs/>
        </w:rPr>
      </w:pPr>
    </w:p>
    <w:p w14:paraId="0CAD633B" w14:textId="4CDC88A5" w:rsidR="00953E57" w:rsidRDefault="00953E57" w:rsidP="00442147">
      <w:pPr>
        <w:rPr>
          <w:b/>
          <w:bCs/>
        </w:rPr>
      </w:pPr>
      <w:r>
        <w:rPr>
          <w:b/>
          <w:bCs/>
        </w:rPr>
        <w:t xml:space="preserve">Saturday </w:t>
      </w:r>
      <w:r w:rsidR="008D3C9C">
        <w:rPr>
          <w:b/>
          <w:bCs/>
        </w:rPr>
        <w:t>September 7</w:t>
      </w:r>
      <w:r w:rsidR="008D3C9C" w:rsidRPr="008D3C9C">
        <w:rPr>
          <w:b/>
          <w:bCs/>
          <w:vertAlign w:val="superscript"/>
        </w:rPr>
        <w:t>th</w:t>
      </w:r>
      <w:r w:rsidR="008D3C9C">
        <w:rPr>
          <w:b/>
          <w:bCs/>
        </w:rPr>
        <w:t>, 7.30 pm – Concert for Lichfield Rotary at Lichfield Methodist Church</w:t>
      </w:r>
    </w:p>
    <w:p w14:paraId="2A140C75" w14:textId="77777777" w:rsidR="00493CD2" w:rsidRDefault="00493CD2" w:rsidP="00442147">
      <w:pPr>
        <w:rPr>
          <w:b/>
          <w:bCs/>
        </w:rPr>
      </w:pPr>
    </w:p>
    <w:p w14:paraId="3E43F5F1" w14:textId="710889B3" w:rsidR="00493CD2" w:rsidRDefault="00493CD2" w:rsidP="00442147">
      <w:pPr>
        <w:rPr>
          <w:b/>
          <w:bCs/>
        </w:rPr>
      </w:pPr>
      <w:r>
        <w:rPr>
          <w:b/>
          <w:bCs/>
        </w:rPr>
        <w:t xml:space="preserve">Saturday </w:t>
      </w:r>
      <w:r w:rsidR="00B32BEA">
        <w:rPr>
          <w:b/>
          <w:bCs/>
        </w:rPr>
        <w:t>December 14</w:t>
      </w:r>
      <w:r w:rsidR="00B32BEA" w:rsidRPr="00B32BEA">
        <w:rPr>
          <w:b/>
          <w:bCs/>
          <w:vertAlign w:val="superscript"/>
        </w:rPr>
        <w:t>th</w:t>
      </w:r>
      <w:r w:rsidR="00B32BEA">
        <w:rPr>
          <w:b/>
          <w:bCs/>
        </w:rPr>
        <w:t>, 7.30 pm – Christmas concert at Thomas Spencer Hall</w:t>
      </w:r>
    </w:p>
    <w:p w14:paraId="11BA249C" w14:textId="77777777" w:rsidR="003175B6" w:rsidRDefault="003175B6" w:rsidP="00442147">
      <w:pPr>
        <w:rPr>
          <w:b/>
          <w:bCs/>
        </w:rPr>
      </w:pPr>
    </w:p>
    <w:p w14:paraId="06392779" w14:textId="135F500E" w:rsidR="003175B6" w:rsidRDefault="003175B6" w:rsidP="00442147">
      <w:pPr>
        <w:rPr>
          <w:b/>
          <w:bCs/>
        </w:rPr>
      </w:pPr>
      <w:r>
        <w:rPr>
          <w:b/>
          <w:bCs/>
        </w:rPr>
        <w:t xml:space="preserve">Wednesday December </w:t>
      </w:r>
      <w:r w:rsidR="0030500E">
        <w:rPr>
          <w:b/>
          <w:bCs/>
        </w:rPr>
        <w:t>18</w:t>
      </w:r>
      <w:r w:rsidR="0030500E" w:rsidRPr="0030500E">
        <w:rPr>
          <w:b/>
          <w:bCs/>
          <w:vertAlign w:val="superscript"/>
        </w:rPr>
        <w:t>th</w:t>
      </w:r>
      <w:r w:rsidR="0030500E">
        <w:rPr>
          <w:b/>
          <w:bCs/>
        </w:rPr>
        <w:t>, 8.00 pm – Family  &amp; Friends Event at Thomas Spencer Hall</w:t>
      </w:r>
    </w:p>
    <w:p w14:paraId="1B6A1186" w14:textId="77777777" w:rsidR="00953E57" w:rsidRDefault="00953E57" w:rsidP="00442147">
      <w:pPr>
        <w:rPr>
          <w:b/>
          <w:bCs/>
        </w:rPr>
      </w:pPr>
    </w:p>
    <w:p w14:paraId="58E72109" w14:textId="77777777" w:rsidR="00953E57" w:rsidRPr="00953E57" w:rsidRDefault="00953E57" w:rsidP="00442147">
      <w:pPr>
        <w:rPr>
          <w:b/>
          <w:bCs/>
        </w:rPr>
      </w:pPr>
    </w:p>
    <w:p w14:paraId="236D8DBD" w14:textId="77777777" w:rsidR="00C14585" w:rsidRDefault="00C14585" w:rsidP="00442147">
      <w:pPr>
        <w:rPr>
          <w:b/>
          <w:bCs/>
        </w:rPr>
      </w:pPr>
    </w:p>
    <w:p w14:paraId="765E6359" w14:textId="77777777" w:rsidR="00C14585" w:rsidRDefault="00C14585" w:rsidP="00442147">
      <w:pPr>
        <w:rPr>
          <w:b/>
          <w:bCs/>
        </w:rPr>
      </w:pPr>
    </w:p>
    <w:p w14:paraId="1EF6B462" w14:textId="77777777" w:rsidR="000D7FAA" w:rsidRDefault="000D7FAA" w:rsidP="00442147">
      <w:pPr>
        <w:rPr>
          <w:b/>
          <w:bCs/>
        </w:rPr>
      </w:pPr>
    </w:p>
    <w:p w14:paraId="46069C83" w14:textId="77777777" w:rsidR="000D7FAA" w:rsidRDefault="000D7FAA" w:rsidP="00442147">
      <w:pPr>
        <w:rPr>
          <w:b/>
          <w:bCs/>
        </w:rPr>
      </w:pPr>
    </w:p>
    <w:p w14:paraId="159BB052" w14:textId="77777777" w:rsidR="00D53F58" w:rsidRDefault="00D53F58" w:rsidP="00442147">
      <w:pPr>
        <w:rPr>
          <w:b/>
          <w:bCs/>
        </w:rPr>
      </w:pPr>
    </w:p>
    <w:p w14:paraId="605C2195" w14:textId="77777777" w:rsidR="00D53F58" w:rsidRPr="00CB735F" w:rsidRDefault="00D53F58" w:rsidP="00442147">
      <w:pPr>
        <w:rPr>
          <w:b/>
          <w:bCs/>
        </w:rPr>
      </w:pPr>
    </w:p>
    <w:sectPr w:rsidR="00D53F58" w:rsidRPr="00CB735F" w:rsidSect="00360D3F">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604DF" w14:textId="77777777" w:rsidR="00FB0F6F" w:rsidRDefault="00FB0F6F">
      <w:r>
        <w:separator/>
      </w:r>
    </w:p>
  </w:endnote>
  <w:endnote w:type="continuationSeparator" w:id="0">
    <w:p w14:paraId="1D966252" w14:textId="77777777" w:rsidR="00FB0F6F" w:rsidRDefault="00FB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4F1C" w14:textId="77777777" w:rsidR="00FB0F6F" w:rsidRDefault="00FB0F6F">
      <w:r>
        <w:rPr>
          <w:color w:val="000000"/>
        </w:rPr>
        <w:separator/>
      </w:r>
    </w:p>
  </w:footnote>
  <w:footnote w:type="continuationSeparator" w:id="0">
    <w:p w14:paraId="4C586C9E" w14:textId="77777777" w:rsidR="00FB0F6F" w:rsidRDefault="00FB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550FE"/>
    <w:multiLevelType w:val="hybridMultilevel"/>
    <w:tmpl w:val="CDC49272"/>
    <w:lvl w:ilvl="0" w:tplc="F188B4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8F70BA"/>
    <w:multiLevelType w:val="hybridMultilevel"/>
    <w:tmpl w:val="C50E2C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AD0DA7"/>
    <w:multiLevelType w:val="hybridMultilevel"/>
    <w:tmpl w:val="B0F8A928"/>
    <w:lvl w:ilvl="0" w:tplc="A1BA0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858929">
    <w:abstractNumId w:val="0"/>
  </w:num>
  <w:num w:numId="2" w16cid:durableId="2020353765">
    <w:abstractNumId w:val="2"/>
  </w:num>
  <w:num w:numId="3" w16cid:durableId="133098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94"/>
    <w:rsid w:val="000021D9"/>
    <w:rsid w:val="0000688A"/>
    <w:rsid w:val="00006D5B"/>
    <w:rsid w:val="00010FC5"/>
    <w:rsid w:val="0002511C"/>
    <w:rsid w:val="000277A7"/>
    <w:rsid w:val="00031F51"/>
    <w:rsid w:val="0003380D"/>
    <w:rsid w:val="00033876"/>
    <w:rsid w:val="000341ED"/>
    <w:rsid w:val="00036388"/>
    <w:rsid w:val="0003725A"/>
    <w:rsid w:val="00037372"/>
    <w:rsid w:val="000426F0"/>
    <w:rsid w:val="00044034"/>
    <w:rsid w:val="00055621"/>
    <w:rsid w:val="000558EA"/>
    <w:rsid w:val="00057033"/>
    <w:rsid w:val="00065290"/>
    <w:rsid w:val="00070CA7"/>
    <w:rsid w:val="00083CEF"/>
    <w:rsid w:val="00086A61"/>
    <w:rsid w:val="00087ADE"/>
    <w:rsid w:val="0009006D"/>
    <w:rsid w:val="00091687"/>
    <w:rsid w:val="00094882"/>
    <w:rsid w:val="00095042"/>
    <w:rsid w:val="000A14E7"/>
    <w:rsid w:val="000B20F5"/>
    <w:rsid w:val="000B60AC"/>
    <w:rsid w:val="000C17D3"/>
    <w:rsid w:val="000C6A6C"/>
    <w:rsid w:val="000D10C3"/>
    <w:rsid w:val="000D7427"/>
    <w:rsid w:val="000D7FAA"/>
    <w:rsid w:val="000E1181"/>
    <w:rsid w:val="000E21D7"/>
    <w:rsid w:val="000E3C75"/>
    <w:rsid w:val="000E4B8F"/>
    <w:rsid w:val="000E551B"/>
    <w:rsid w:val="000E6376"/>
    <w:rsid w:val="000F1D97"/>
    <w:rsid w:val="000F32D6"/>
    <w:rsid w:val="000F4935"/>
    <w:rsid w:val="000F4C98"/>
    <w:rsid w:val="000F5E3A"/>
    <w:rsid w:val="00107A42"/>
    <w:rsid w:val="00110596"/>
    <w:rsid w:val="0011470D"/>
    <w:rsid w:val="00114EB0"/>
    <w:rsid w:val="00120D73"/>
    <w:rsid w:val="0013150F"/>
    <w:rsid w:val="00133E5A"/>
    <w:rsid w:val="00140349"/>
    <w:rsid w:val="001406A8"/>
    <w:rsid w:val="0014313C"/>
    <w:rsid w:val="00147051"/>
    <w:rsid w:val="0015174D"/>
    <w:rsid w:val="001537A8"/>
    <w:rsid w:val="00161605"/>
    <w:rsid w:val="001619C1"/>
    <w:rsid w:val="0016374B"/>
    <w:rsid w:val="00170513"/>
    <w:rsid w:val="00170AD4"/>
    <w:rsid w:val="00172C8D"/>
    <w:rsid w:val="00184EAE"/>
    <w:rsid w:val="0019797E"/>
    <w:rsid w:val="001B109C"/>
    <w:rsid w:val="001B394B"/>
    <w:rsid w:val="001B7816"/>
    <w:rsid w:val="001C379A"/>
    <w:rsid w:val="001C4BB7"/>
    <w:rsid w:val="001C7C36"/>
    <w:rsid w:val="001E7690"/>
    <w:rsid w:val="00204CDC"/>
    <w:rsid w:val="002104D1"/>
    <w:rsid w:val="00210FE5"/>
    <w:rsid w:val="00213994"/>
    <w:rsid w:val="00216832"/>
    <w:rsid w:val="00225FD3"/>
    <w:rsid w:val="0022616C"/>
    <w:rsid w:val="00237A9F"/>
    <w:rsid w:val="002401AF"/>
    <w:rsid w:val="0024055B"/>
    <w:rsid w:val="00241BD7"/>
    <w:rsid w:val="0024348A"/>
    <w:rsid w:val="00247893"/>
    <w:rsid w:val="00250644"/>
    <w:rsid w:val="00253AD7"/>
    <w:rsid w:val="002575D3"/>
    <w:rsid w:val="0025778C"/>
    <w:rsid w:val="002625FB"/>
    <w:rsid w:val="00263056"/>
    <w:rsid w:val="00266C2E"/>
    <w:rsid w:val="0027073F"/>
    <w:rsid w:val="00272674"/>
    <w:rsid w:val="0028105B"/>
    <w:rsid w:val="00286F58"/>
    <w:rsid w:val="002876D6"/>
    <w:rsid w:val="00290102"/>
    <w:rsid w:val="00294E84"/>
    <w:rsid w:val="002955B0"/>
    <w:rsid w:val="002A6033"/>
    <w:rsid w:val="002A79CE"/>
    <w:rsid w:val="002B4B34"/>
    <w:rsid w:val="002C2CE0"/>
    <w:rsid w:val="002C4D7E"/>
    <w:rsid w:val="002C67B1"/>
    <w:rsid w:val="002D6314"/>
    <w:rsid w:val="002D686B"/>
    <w:rsid w:val="002F4B2B"/>
    <w:rsid w:val="002F622E"/>
    <w:rsid w:val="002F6737"/>
    <w:rsid w:val="002F79FA"/>
    <w:rsid w:val="003012C0"/>
    <w:rsid w:val="00302F8D"/>
    <w:rsid w:val="00304B69"/>
    <w:rsid w:val="0030500E"/>
    <w:rsid w:val="00311D79"/>
    <w:rsid w:val="0031352A"/>
    <w:rsid w:val="003175B6"/>
    <w:rsid w:val="00322AD4"/>
    <w:rsid w:val="00324220"/>
    <w:rsid w:val="00324FF2"/>
    <w:rsid w:val="00325D65"/>
    <w:rsid w:val="003342BB"/>
    <w:rsid w:val="00342BBE"/>
    <w:rsid w:val="00342F5C"/>
    <w:rsid w:val="00344E04"/>
    <w:rsid w:val="003466BF"/>
    <w:rsid w:val="003600E8"/>
    <w:rsid w:val="00360D3F"/>
    <w:rsid w:val="003618D7"/>
    <w:rsid w:val="00363B87"/>
    <w:rsid w:val="003770D3"/>
    <w:rsid w:val="0038100B"/>
    <w:rsid w:val="00384882"/>
    <w:rsid w:val="00386C03"/>
    <w:rsid w:val="00391AB5"/>
    <w:rsid w:val="00391D7A"/>
    <w:rsid w:val="0039507A"/>
    <w:rsid w:val="00396610"/>
    <w:rsid w:val="003A10F7"/>
    <w:rsid w:val="003A1362"/>
    <w:rsid w:val="003A38D2"/>
    <w:rsid w:val="003A3AFB"/>
    <w:rsid w:val="003B1789"/>
    <w:rsid w:val="003B2497"/>
    <w:rsid w:val="003B3E58"/>
    <w:rsid w:val="003B5CEE"/>
    <w:rsid w:val="003C5127"/>
    <w:rsid w:val="003C57A7"/>
    <w:rsid w:val="003C7BA5"/>
    <w:rsid w:val="003D0A5D"/>
    <w:rsid w:val="003D0B80"/>
    <w:rsid w:val="003D18F7"/>
    <w:rsid w:val="003D2A53"/>
    <w:rsid w:val="003D5AB2"/>
    <w:rsid w:val="003D5F3E"/>
    <w:rsid w:val="003D669A"/>
    <w:rsid w:val="003D7105"/>
    <w:rsid w:val="003E36B6"/>
    <w:rsid w:val="003F07F5"/>
    <w:rsid w:val="003F2019"/>
    <w:rsid w:val="003F3BE2"/>
    <w:rsid w:val="003F3F6A"/>
    <w:rsid w:val="003F67C1"/>
    <w:rsid w:val="003F70EF"/>
    <w:rsid w:val="00402634"/>
    <w:rsid w:val="004041DB"/>
    <w:rsid w:val="004057D2"/>
    <w:rsid w:val="00406E0C"/>
    <w:rsid w:val="00412261"/>
    <w:rsid w:val="00422233"/>
    <w:rsid w:val="00423081"/>
    <w:rsid w:val="00435D2B"/>
    <w:rsid w:val="00440CA9"/>
    <w:rsid w:val="00442147"/>
    <w:rsid w:val="0044773B"/>
    <w:rsid w:val="0045109B"/>
    <w:rsid w:val="00451BC2"/>
    <w:rsid w:val="00455E01"/>
    <w:rsid w:val="00457ECF"/>
    <w:rsid w:val="004610FC"/>
    <w:rsid w:val="00462E7A"/>
    <w:rsid w:val="00463A77"/>
    <w:rsid w:val="00464760"/>
    <w:rsid w:val="00465995"/>
    <w:rsid w:val="00473D1F"/>
    <w:rsid w:val="00475929"/>
    <w:rsid w:val="0047593C"/>
    <w:rsid w:val="004767DE"/>
    <w:rsid w:val="00485CEC"/>
    <w:rsid w:val="00486863"/>
    <w:rsid w:val="00493CD2"/>
    <w:rsid w:val="004978A9"/>
    <w:rsid w:val="004A7DC8"/>
    <w:rsid w:val="004B477F"/>
    <w:rsid w:val="004B68AA"/>
    <w:rsid w:val="004C49DB"/>
    <w:rsid w:val="004C4B1A"/>
    <w:rsid w:val="004D69DC"/>
    <w:rsid w:val="004E2650"/>
    <w:rsid w:val="004E287A"/>
    <w:rsid w:val="004E78C5"/>
    <w:rsid w:val="004F1306"/>
    <w:rsid w:val="004F3361"/>
    <w:rsid w:val="004F3544"/>
    <w:rsid w:val="00504777"/>
    <w:rsid w:val="00504B74"/>
    <w:rsid w:val="00513FCE"/>
    <w:rsid w:val="005163F3"/>
    <w:rsid w:val="005209A5"/>
    <w:rsid w:val="00521740"/>
    <w:rsid w:val="00522C88"/>
    <w:rsid w:val="00523263"/>
    <w:rsid w:val="00524392"/>
    <w:rsid w:val="00527028"/>
    <w:rsid w:val="005313AB"/>
    <w:rsid w:val="00533EE9"/>
    <w:rsid w:val="005360C8"/>
    <w:rsid w:val="00550179"/>
    <w:rsid w:val="00554242"/>
    <w:rsid w:val="005544BD"/>
    <w:rsid w:val="00556002"/>
    <w:rsid w:val="00557D8F"/>
    <w:rsid w:val="005617B5"/>
    <w:rsid w:val="005618E8"/>
    <w:rsid w:val="005649D2"/>
    <w:rsid w:val="005822C6"/>
    <w:rsid w:val="00582D70"/>
    <w:rsid w:val="005838B8"/>
    <w:rsid w:val="0058664B"/>
    <w:rsid w:val="00587661"/>
    <w:rsid w:val="00590AF5"/>
    <w:rsid w:val="00590D6A"/>
    <w:rsid w:val="005915D5"/>
    <w:rsid w:val="00591682"/>
    <w:rsid w:val="0059530F"/>
    <w:rsid w:val="0059541F"/>
    <w:rsid w:val="005965E4"/>
    <w:rsid w:val="005A37F9"/>
    <w:rsid w:val="005A6ECB"/>
    <w:rsid w:val="005B2993"/>
    <w:rsid w:val="005B4767"/>
    <w:rsid w:val="005C12B1"/>
    <w:rsid w:val="005C7994"/>
    <w:rsid w:val="005D0330"/>
    <w:rsid w:val="005D3E35"/>
    <w:rsid w:val="005F0CEC"/>
    <w:rsid w:val="005F6777"/>
    <w:rsid w:val="00601F3D"/>
    <w:rsid w:val="00604E63"/>
    <w:rsid w:val="00605886"/>
    <w:rsid w:val="00607DD6"/>
    <w:rsid w:val="00610D93"/>
    <w:rsid w:val="006125A2"/>
    <w:rsid w:val="00613D9B"/>
    <w:rsid w:val="00617C08"/>
    <w:rsid w:val="00621B5F"/>
    <w:rsid w:val="00622795"/>
    <w:rsid w:val="00622A1B"/>
    <w:rsid w:val="00624A55"/>
    <w:rsid w:val="00627A79"/>
    <w:rsid w:val="00635F97"/>
    <w:rsid w:val="0063697D"/>
    <w:rsid w:val="0063745C"/>
    <w:rsid w:val="00637C5A"/>
    <w:rsid w:val="006443E2"/>
    <w:rsid w:val="00650E16"/>
    <w:rsid w:val="0065295A"/>
    <w:rsid w:val="0065534E"/>
    <w:rsid w:val="006559FB"/>
    <w:rsid w:val="006617FF"/>
    <w:rsid w:val="00663D46"/>
    <w:rsid w:val="00670372"/>
    <w:rsid w:val="00671C3E"/>
    <w:rsid w:val="00673628"/>
    <w:rsid w:val="00673788"/>
    <w:rsid w:val="006749F3"/>
    <w:rsid w:val="00675A52"/>
    <w:rsid w:val="00676A15"/>
    <w:rsid w:val="006808AC"/>
    <w:rsid w:val="00683639"/>
    <w:rsid w:val="006836F9"/>
    <w:rsid w:val="006875B4"/>
    <w:rsid w:val="006947E8"/>
    <w:rsid w:val="006A0524"/>
    <w:rsid w:val="006A15EA"/>
    <w:rsid w:val="006A1DC6"/>
    <w:rsid w:val="006A37B7"/>
    <w:rsid w:val="006A40C6"/>
    <w:rsid w:val="006B0B51"/>
    <w:rsid w:val="006B4F37"/>
    <w:rsid w:val="006B652C"/>
    <w:rsid w:val="006B65C8"/>
    <w:rsid w:val="006B72F3"/>
    <w:rsid w:val="006B7E01"/>
    <w:rsid w:val="006C0454"/>
    <w:rsid w:val="006C05FB"/>
    <w:rsid w:val="006C0920"/>
    <w:rsid w:val="006C1592"/>
    <w:rsid w:val="006D193F"/>
    <w:rsid w:val="006D2822"/>
    <w:rsid w:val="006E1540"/>
    <w:rsid w:val="006E4233"/>
    <w:rsid w:val="006E51DD"/>
    <w:rsid w:val="006F5724"/>
    <w:rsid w:val="006F6AD4"/>
    <w:rsid w:val="006F712A"/>
    <w:rsid w:val="00703B4C"/>
    <w:rsid w:val="00703C5E"/>
    <w:rsid w:val="00704240"/>
    <w:rsid w:val="007069A7"/>
    <w:rsid w:val="0071267B"/>
    <w:rsid w:val="00712EC0"/>
    <w:rsid w:val="00714820"/>
    <w:rsid w:val="00714B17"/>
    <w:rsid w:val="00715E64"/>
    <w:rsid w:val="00721EA8"/>
    <w:rsid w:val="00721FE0"/>
    <w:rsid w:val="00723735"/>
    <w:rsid w:val="00723AF3"/>
    <w:rsid w:val="007256AE"/>
    <w:rsid w:val="00732019"/>
    <w:rsid w:val="0073280E"/>
    <w:rsid w:val="007362D7"/>
    <w:rsid w:val="007379A4"/>
    <w:rsid w:val="007407E7"/>
    <w:rsid w:val="00742285"/>
    <w:rsid w:val="00742767"/>
    <w:rsid w:val="0074346A"/>
    <w:rsid w:val="00744C47"/>
    <w:rsid w:val="00751E9E"/>
    <w:rsid w:val="00753A78"/>
    <w:rsid w:val="00754DE7"/>
    <w:rsid w:val="007624E7"/>
    <w:rsid w:val="00765B58"/>
    <w:rsid w:val="00770D6D"/>
    <w:rsid w:val="007711D3"/>
    <w:rsid w:val="00774953"/>
    <w:rsid w:val="007769C5"/>
    <w:rsid w:val="007827F9"/>
    <w:rsid w:val="007866FA"/>
    <w:rsid w:val="00791453"/>
    <w:rsid w:val="00791925"/>
    <w:rsid w:val="00794454"/>
    <w:rsid w:val="007974C9"/>
    <w:rsid w:val="007A667D"/>
    <w:rsid w:val="007A73C9"/>
    <w:rsid w:val="007A7EF5"/>
    <w:rsid w:val="007B16EF"/>
    <w:rsid w:val="007B4C0B"/>
    <w:rsid w:val="007C7123"/>
    <w:rsid w:val="007C7218"/>
    <w:rsid w:val="007C7679"/>
    <w:rsid w:val="007D44C0"/>
    <w:rsid w:val="007D7600"/>
    <w:rsid w:val="007D7CE9"/>
    <w:rsid w:val="007E1A63"/>
    <w:rsid w:val="007E1C59"/>
    <w:rsid w:val="007E2C31"/>
    <w:rsid w:val="007E599D"/>
    <w:rsid w:val="007F2782"/>
    <w:rsid w:val="007F6CDD"/>
    <w:rsid w:val="007F791C"/>
    <w:rsid w:val="008000B1"/>
    <w:rsid w:val="00806320"/>
    <w:rsid w:val="00807D10"/>
    <w:rsid w:val="00821F08"/>
    <w:rsid w:val="00823EE7"/>
    <w:rsid w:val="008261F5"/>
    <w:rsid w:val="008300F8"/>
    <w:rsid w:val="008304FF"/>
    <w:rsid w:val="00841FBC"/>
    <w:rsid w:val="00844AC9"/>
    <w:rsid w:val="00844ED6"/>
    <w:rsid w:val="0085058A"/>
    <w:rsid w:val="008515C2"/>
    <w:rsid w:val="00852B4F"/>
    <w:rsid w:val="0085408B"/>
    <w:rsid w:val="0085459E"/>
    <w:rsid w:val="00855B4F"/>
    <w:rsid w:val="00856C3B"/>
    <w:rsid w:val="008653F2"/>
    <w:rsid w:val="008701D1"/>
    <w:rsid w:val="008707C9"/>
    <w:rsid w:val="008719D7"/>
    <w:rsid w:val="00871F8E"/>
    <w:rsid w:val="008732CF"/>
    <w:rsid w:val="00875B79"/>
    <w:rsid w:val="00875FE4"/>
    <w:rsid w:val="00881BC7"/>
    <w:rsid w:val="008908B7"/>
    <w:rsid w:val="008921A3"/>
    <w:rsid w:val="00894242"/>
    <w:rsid w:val="00894AD7"/>
    <w:rsid w:val="008966BD"/>
    <w:rsid w:val="008A19DC"/>
    <w:rsid w:val="008A364E"/>
    <w:rsid w:val="008A412A"/>
    <w:rsid w:val="008A44CD"/>
    <w:rsid w:val="008B09B0"/>
    <w:rsid w:val="008B4DEF"/>
    <w:rsid w:val="008B73CB"/>
    <w:rsid w:val="008C1635"/>
    <w:rsid w:val="008C52B5"/>
    <w:rsid w:val="008D19D2"/>
    <w:rsid w:val="008D1A94"/>
    <w:rsid w:val="008D239E"/>
    <w:rsid w:val="008D2486"/>
    <w:rsid w:val="008D3C9C"/>
    <w:rsid w:val="008D3F9D"/>
    <w:rsid w:val="008D4EC5"/>
    <w:rsid w:val="008E6977"/>
    <w:rsid w:val="008F48F0"/>
    <w:rsid w:val="008F77B9"/>
    <w:rsid w:val="00902116"/>
    <w:rsid w:val="00910AE9"/>
    <w:rsid w:val="0091171F"/>
    <w:rsid w:val="009213D5"/>
    <w:rsid w:val="00926B5C"/>
    <w:rsid w:val="009272E3"/>
    <w:rsid w:val="00927FB2"/>
    <w:rsid w:val="009336D8"/>
    <w:rsid w:val="009378E6"/>
    <w:rsid w:val="00937C66"/>
    <w:rsid w:val="009425B9"/>
    <w:rsid w:val="00943C82"/>
    <w:rsid w:val="009450F3"/>
    <w:rsid w:val="00950C0F"/>
    <w:rsid w:val="00953BCB"/>
    <w:rsid w:val="00953E57"/>
    <w:rsid w:val="00962369"/>
    <w:rsid w:val="0096399A"/>
    <w:rsid w:val="00963A13"/>
    <w:rsid w:val="00965766"/>
    <w:rsid w:val="00966E13"/>
    <w:rsid w:val="009734DA"/>
    <w:rsid w:val="00976663"/>
    <w:rsid w:val="00977EFF"/>
    <w:rsid w:val="0099154A"/>
    <w:rsid w:val="009918CF"/>
    <w:rsid w:val="00991A1B"/>
    <w:rsid w:val="00992407"/>
    <w:rsid w:val="009A1F60"/>
    <w:rsid w:val="009A2DF2"/>
    <w:rsid w:val="009A403A"/>
    <w:rsid w:val="009A437D"/>
    <w:rsid w:val="009A504F"/>
    <w:rsid w:val="009B72EA"/>
    <w:rsid w:val="009C0133"/>
    <w:rsid w:val="009C38DC"/>
    <w:rsid w:val="009C6742"/>
    <w:rsid w:val="009D2EAF"/>
    <w:rsid w:val="009D4101"/>
    <w:rsid w:val="009D4C7D"/>
    <w:rsid w:val="009D705F"/>
    <w:rsid w:val="009E197A"/>
    <w:rsid w:val="009E4C1B"/>
    <w:rsid w:val="009E7AD3"/>
    <w:rsid w:val="009F0BCC"/>
    <w:rsid w:val="009F1819"/>
    <w:rsid w:val="009F210A"/>
    <w:rsid w:val="009F6A38"/>
    <w:rsid w:val="00A01DBC"/>
    <w:rsid w:val="00A02353"/>
    <w:rsid w:val="00A037F3"/>
    <w:rsid w:val="00A03AE0"/>
    <w:rsid w:val="00A12100"/>
    <w:rsid w:val="00A1279E"/>
    <w:rsid w:val="00A169C4"/>
    <w:rsid w:val="00A24E46"/>
    <w:rsid w:val="00A24E7C"/>
    <w:rsid w:val="00A2549B"/>
    <w:rsid w:val="00A25ADE"/>
    <w:rsid w:val="00A26207"/>
    <w:rsid w:val="00A374F2"/>
    <w:rsid w:val="00A37DF9"/>
    <w:rsid w:val="00A40604"/>
    <w:rsid w:val="00A42554"/>
    <w:rsid w:val="00A542F8"/>
    <w:rsid w:val="00A576D9"/>
    <w:rsid w:val="00A57F22"/>
    <w:rsid w:val="00A61CBB"/>
    <w:rsid w:val="00A64DB4"/>
    <w:rsid w:val="00A72EA7"/>
    <w:rsid w:val="00A76558"/>
    <w:rsid w:val="00A826D6"/>
    <w:rsid w:val="00A868FD"/>
    <w:rsid w:val="00A90A6B"/>
    <w:rsid w:val="00A9318A"/>
    <w:rsid w:val="00A93398"/>
    <w:rsid w:val="00A934DE"/>
    <w:rsid w:val="00A94EB0"/>
    <w:rsid w:val="00A95A65"/>
    <w:rsid w:val="00A95C13"/>
    <w:rsid w:val="00AA310D"/>
    <w:rsid w:val="00AA3739"/>
    <w:rsid w:val="00AA74E3"/>
    <w:rsid w:val="00AA7663"/>
    <w:rsid w:val="00AB0397"/>
    <w:rsid w:val="00AB14A0"/>
    <w:rsid w:val="00AB70CC"/>
    <w:rsid w:val="00AC43F5"/>
    <w:rsid w:val="00AD22F6"/>
    <w:rsid w:val="00AD37A8"/>
    <w:rsid w:val="00AE177D"/>
    <w:rsid w:val="00AE1D5D"/>
    <w:rsid w:val="00AE4CEB"/>
    <w:rsid w:val="00AE6E39"/>
    <w:rsid w:val="00B00B24"/>
    <w:rsid w:val="00B04E1B"/>
    <w:rsid w:val="00B05577"/>
    <w:rsid w:val="00B064BF"/>
    <w:rsid w:val="00B10B4B"/>
    <w:rsid w:val="00B10EB6"/>
    <w:rsid w:val="00B12C76"/>
    <w:rsid w:val="00B13AA2"/>
    <w:rsid w:val="00B1677A"/>
    <w:rsid w:val="00B16EF2"/>
    <w:rsid w:val="00B170B3"/>
    <w:rsid w:val="00B301E7"/>
    <w:rsid w:val="00B328E8"/>
    <w:rsid w:val="00B32BA1"/>
    <w:rsid w:val="00B32BEA"/>
    <w:rsid w:val="00B36980"/>
    <w:rsid w:val="00B46DEE"/>
    <w:rsid w:val="00B471D9"/>
    <w:rsid w:val="00B473B7"/>
    <w:rsid w:val="00B4789A"/>
    <w:rsid w:val="00B501AF"/>
    <w:rsid w:val="00B533CC"/>
    <w:rsid w:val="00B65D47"/>
    <w:rsid w:val="00B75009"/>
    <w:rsid w:val="00B76D96"/>
    <w:rsid w:val="00B94D5B"/>
    <w:rsid w:val="00B96AFD"/>
    <w:rsid w:val="00BA1C04"/>
    <w:rsid w:val="00BA3959"/>
    <w:rsid w:val="00BA4147"/>
    <w:rsid w:val="00BA4BCF"/>
    <w:rsid w:val="00BB26AD"/>
    <w:rsid w:val="00BC5AEA"/>
    <w:rsid w:val="00BD3317"/>
    <w:rsid w:val="00BE2CFA"/>
    <w:rsid w:val="00BE56E6"/>
    <w:rsid w:val="00BF192A"/>
    <w:rsid w:val="00BF2FB2"/>
    <w:rsid w:val="00C054EE"/>
    <w:rsid w:val="00C07D28"/>
    <w:rsid w:val="00C1181F"/>
    <w:rsid w:val="00C122D6"/>
    <w:rsid w:val="00C1451E"/>
    <w:rsid w:val="00C14585"/>
    <w:rsid w:val="00C24763"/>
    <w:rsid w:val="00C27D12"/>
    <w:rsid w:val="00C316B4"/>
    <w:rsid w:val="00C31C21"/>
    <w:rsid w:val="00C3369E"/>
    <w:rsid w:val="00C34CDA"/>
    <w:rsid w:val="00C34D44"/>
    <w:rsid w:val="00C355AE"/>
    <w:rsid w:val="00C359E2"/>
    <w:rsid w:val="00C36354"/>
    <w:rsid w:val="00C366F3"/>
    <w:rsid w:val="00C40576"/>
    <w:rsid w:val="00C43DBF"/>
    <w:rsid w:val="00C50CF7"/>
    <w:rsid w:val="00C5771A"/>
    <w:rsid w:val="00C6295B"/>
    <w:rsid w:val="00C65EB2"/>
    <w:rsid w:val="00C66425"/>
    <w:rsid w:val="00C6760B"/>
    <w:rsid w:val="00C70538"/>
    <w:rsid w:val="00C7117E"/>
    <w:rsid w:val="00C757A4"/>
    <w:rsid w:val="00C814A1"/>
    <w:rsid w:val="00C82192"/>
    <w:rsid w:val="00C8609A"/>
    <w:rsid w:val="00C877CD"/>
    <w:rsid w:val="00C97E9E"/>
    <w:rsid w:val="00CA3BA9"/>
    <w:rsid w:val="00CA6865"/>
    <w:rsid w:val="00CB108E"/>
    <w:rsid w:val="00CB150B"/>
    <w:rsid w:val="00CB3396"/>
    <w:rsid w:val="00CB6DA1"/>
    <w:rsid w:val="00CB735F"/>
    <w:rsid w:val="00CC2CC7"/>
    <w:rsid w:val="00CC334E"/>
    <w:rsid w:val="00CD063D"/>
    <w:rsid w:val="00CD1870"/>
    <w:rsid w:val="00CD4FA6"/>
    <w:rsid w:val="00CE20C5"/>
    <w:rsid w:val="00CF12B7"/>
    <w:rsid w:val="00CF1BD7"/>
    <w:rsid w:val="00CF3495"/>
    <w:rsid w:val="00CF574F"/>
    <w:rsid w:val="00CF5781"/>
    <w:rsid w:val="00CF7072"/>
    <w:rsid w:val="00D04543"/>
    <w:rsid w:val="00D11999"/>
    <w:rsid w:val="00D156D9"/>
    <w:rsid w:val="00D16A00"/>
    <w:rsid w:val="00D178EB"/>
    <w:rsid w:val="00D200A6"/>
    <w:rsid w:val="00D21682"/>
    <w:rsid w:val="00D2424D"/>
    <w:rsid w:val="00D302E2"/>
    <w:rsid w:val="00D3307A"/>
    <w:rsid w:val="00D330CB"/>
    <w:rsid w:val="00D3623C"/>
    <w:rsid w:val="00D40473"/>
    <w:rsid w:val="00D5069D"/>
    <w:rsid w:val="00D53F58"/>
    <w:rsid w:val="00D55E29"/>
    <w:rsid w:val="00D57B47"/>
    <w:rsid w:val="00D62204"/>
    <w:rsid w:val="00D63B44"/>
    <w:rsid w:val="00D64304"/>
    <w:rsid w:val="00D64E1C"/>
    <w:rsid w:val="00D679F6"/>
    <w:rsid w:val="00D701F6"/>
    <w:rsid w:val="00D70CB1"/>
    <w:rsid w:val="00D71238"/>
    <w:rsid w:val="00D81B61"/>
    <w:rsid w:val="00D86D04"/>
    <w:rsid w:val="00D87FC0"/>
    <w:rsid w:val="00D90131"/>
    <w:rsid w:val="00D903FC"/>
    <w:rsid w:val="00D907A6"/>
    <w:rsid w:val="00DC1EDB"/>
    <w:rsid w:val="00DC3FE1"/>
    <w:rsid w:val="00DC6914"/>
    <w:rsid w:val="00DD1FE0"/>
    <w:rsid w:val="00DD60E1"/>
    <w:rsid w:val="00DE0C66"/>
    <w:rsid w:val="00DF06FA"/>
    <w:rsid w:val="00DF0951"/>
    <w:rsid w:val="00DF28F6"/>
    <w:rsid w:val="00DF57E9"/>
    <w:rsid w:val="00DF5B75"/>
    <w:rsid w:val="00DF60C1"/>
    <w:rsid w:val="00DF6E0E"/>
    <w:rsid w:val="00E005D7"/>
    <w:rsid w:val="00E03C16"/>
    <w:rsid w:val="00E10CFC"/>
    <w:rsid w:val="00E120EB"/>
    <w:rsid w:val="00E123EB"/>
    <w:rsid w:val="00E21B73"/>
    <w:rsid w:val="00E24F3C"/>
    <w:rsid w:val="00E276C6"/>
    <w:rsid w:val="00E30E4A"/>
    <w:rsid w:val="00E37A1C"/>
    <w:rsid w:val="00E436F6"/>
    <w:rsid w:val="00E45DD2"/>
    <w:rsid w:val="00E50CD8"/>
    <w:rsid w:val="00E51D32"/>
    <w:rsid w:val="00E5569C"/>
    <w:rsid w:val="00E605A2"/>
    <w:rsid w:val="00E605D0"/>
    <w:rsid w:val="00E6090C"/>
    <w:rsid w:val="00E64616"/>
    <w:rsid w:val="00E67B5B"/>
    <w:rsid w:val="00E701E4"/>
    <w:rsid w:val="00E7142F"/>
    <w:rsid w:val="00E71D78"/>
    <w:rsid w:val="00E72B8E"/>
    <w:rsid w:val="00E7627B"/>
    <w:rsid w:val="00E76CAF"/>
    <w:rsid w:val="00E774BE"/>
    <w:rsid w:val="00E77594"/>
    <w:rsid w:val="00E77ED4"/>
    <w:rsid w:val="00E811D1"/>
    <w:rsid w:val="00E84AA8"/>
    <w:rsid w:val="00E8508D"/>
    <w:rsid w:val="00E85633"/>
    <w:rsid w:val="00E85C42"/>
    <w:rsid w:val="00E879B7"/>
    <w:rsid w:val="00E91C64"/>
    <w:rsid w:val="00E93CB4"/>
    <w:rsid w:val="00E93F22"/>
    <w:rsid w:val="00EA04A0"/>
    <w:rsid w:val="00EA04AB"/>
    <w:rsid w:val="00EA1A1F"/>
    <w:rsid w:val="00EA3989"/>
    <w:rsid w:val="00EA6E60"/>
    <w:rsid w:val="00EB1F7E"/>
    <w:rsid w:val="00EB78C6"/>
    <w:rsid w:val="00EC1607"/>
    <w:rsid w:val="00EC1D99"/>
    <w:rsid w:val="00EC2B4C"/>
    <w:rsid w:val="00EC309B"/>
    <w:rsid w:val="00EC67E4"/>
    <w:rsid w:val="00EC7E15"/>
    <w:rsid w:val="00ED0B90"/>
    <w:rsid w:val="00ED0C27"/>
    <w:rsid w:val="00ED4487"/>
    <w:rsid w:val="00EE10D9"/>
    <w:rsid w:val="00EE2BD6"/>
    <w:rsid w:val="00EE493B"/>
    <w:rsid w:val="00EE53AE"/>
    <w:rsid w:val="00EF4689"/>
    <w:rsid w:val="00F04618"/>
    <w:rsid w:val="00F0633D"/>
    <w:rsid w:val="00F071D2"/>
    <w:rsid w:val="00F22308"/>
    <w:rsid w:val="00F231CE"/>
    <w:rsid w:val="00F23E4F"/>
    <w:rsid w:val="00F24C3A"/>
    <w:rsid w:val="00F25836"/>
    <w:rsid w:val="00F2765A"/>
    <w:rsid w:val="00F329F1"/>
    <w:rsid w:val="00F34B2D"/>
    <w:rsid w:val="00F365AB"/>
    <w:rsid w:val="00F37BA9"/>
    <w:rsid w:val="00F42BA2"/>
    <w:rsid w:val="00F43C54"/>
    <w:rsid w:val="00F46422"/>
    <w:rsid w:val="00F46539"/>
    <w:rsid w:val="00F46AE9"/>
    <w:rsid w:val="00F57779"/>
    <w:rsid w:val="00F66431"/>
    <w:rsid w:val="00F67CC3"/>
    <w:rsid w:val="00F73A42"/>
    <w:rsid w:val="00F77B8A"/>
    <w:rsid w:val="00F847E9"/>
    <w:rsid w:val="00F921B2"/>
    <w:rsid w:val="00F93843"/>
    <w:rsid w:val="00F960CC"/>
    <w:rsid w:val="00F97C05"/>
    <w:rsid w:val="00FA4829"/>
    <w:rsid w:val="00FA648F"/>
    <w:rsid w:val="00FB0F6F"/>
    <w:rsid w:val="00FB2316"/>
    <w:rsid w:val="00FB2574"/>
    <w:rsid w:val="00FB3AD2"/>
    <w:rsid w:val="00FB75AA"/>
    <w:rsid w:val="00FC0E43"/>
    <w:rsid w:val="00FC2382"/>
    <w:rsid w:val="00FC352D"/>
    <w:rsid w:val="00FC4BF4"/>
    <w:rsid w:val="00FC4DDF"/>
    <w:rsid w:val="00FC57AB"/>
    <w:rsid w:val="00FD142E"/>
    <w:rsid w:val="00FD2862"/>
    <w:rsid w:val="00FD6BD3"/>
    <w:rsid w:val="00FD738C"/>
    <w:rsid w:val="00FD7F52"/>
    <w:rsid w:val="00FE1F86"/>
    <w:rsid w:val="00FE5D21"/>
    <w:rsid w:val="00FE6F66"/>
    <w:rsid w:val="00FF1487"/>
    <w:rsid w:val="00FF5A02"/>
    <w:rsid w:val="17510295"/>
    <w:rsid w:val="2185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C5C0"/>
  <w15:docId w15:val="{5B82D621-A164-4CA4-9A8D-AE1FBAD1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47"/>
    <w:pPr>
      <w:ind w:left="720"/>
      <w:contextualSpacing/>
    </w:pPr>
  </w:style>
  <w:style w:type="character" w:styleId="Hyperlink">
    <w:name w:val="Hyperlink"/>
    <w:basedOn w:val="DefaultParagraphFont"/>
    <w:uiPriority w:val="99"/>
    <w:unhideWhenUsed/>
    <w:rsid w:val="00391D7A"/>
    <w:rPr>
      <w:color w:val="0563C1" w:themeColor="hyperlink"/>
      <w:u w:val="single"/>
    </w:rPr>
  </w:style>
  <w:style w:type="character" w:styleId="UnresolvedMention">
    <w:name w:val="Unresolved Mention"/>
    <w:basedOn w:val="DefaultParagraphFont"/>
    <w:uiPriority w:val="99"/>
    <w:semiHidden/>
    <w:unhideWhenUsed/>
    <w:rsid w:val="00391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308045">
      <w:bodyDiv w:val="1"/>
      <w:marLeft w:val="0"/>
      <w:marRight w:val="0"/>
      <w:marTop w:val="0"/>
      <w:marBottom w:val="0"/>
      <w:divBdr>
        <w:top w:val="none" w:sz="0" w:space="0" w:color="auto"/>
        <w:left w:val="none" w:sz="0" w:space="0" w:color="auto"/>
        <w:bottom w:val="none" w:sz="0" w:space="0" w:color="auto"/>
        <w:right w:val="none" w:sz="0" w:space="0" w:color="auto"/>
      </w:divBdr>
      <w:divsChild>
        <w:div w:id="1074550776">
          <w:marLeft w:val="0"/>
          <w:marRight w:val="0"/>
          <w:marTop w:val="0"/>
          <w:marBottom w:val="0"/>
          <w:divBdr>
            <w:top w:val="none" w:sz="0" w:space="0" w:color="auto"/>
            <w:left w:val="none" w:sz="0" w:space="0" w:color="auto"/>
            <w:bottom w:val="none" w:sz="0" w:space="0" w:color="auto"/>
            <w:right w:val="none" w:sz="0" w:space="0" w:color="auto"/>
          </w:divBdr>
        </w:div>
        <w:div w:id="1508591085">
          <w:marLeft w:val="0"/>
          <w:marRight w:val="0"/>
          <w:marTop w:val="0"/>
          <w:marBottom w:val="0"/>
          <w:divBdr>
            <w:top w:val="none" w:sz="0" w:space="0" w:color="auto"/>
            <w:left w:val="none" w:sz="0" w:space="0" w:color="auto"/>
            <w:bottom w:val="none" w:sz="0" w:space="0" w:color="auto"/>
            <w:right w:val="none" w:sz="0" w:space="0" w:color="auto"/>
          </w:divBdr>
        </w:div>
        <w:div w:id="712507834">
          <w:marLeft w:val="0"/>
          <w:marRight w:val="0"/>
          <w:marTop w:val="0"/>
          <w:marBottom w:val="0"/>
          <w:divBdr>
            <w:top w:val="none" w:sz="0" w:space="0" w:color="auto"/>
            <w:left w:val="none" w:sz="0" w:space="0" w:color="auto"/>
            <w:bottom w:val="none" w:sz="0" w:space="0" w:color="auto"/>
            <w:right w:val="none" w:sz="0" w:space="0" w:color="auto"/>
          </w:divBdr>
        </w:div>
        <w:div w:id="1139692637">
          <w:marLeft w:val="0"/>
          <w:marRight w:val="0"/>
          <w:marTop w:val="0"/>
          <w:marBottom w:val="0"/>
          <w:divBdr>
            <w:top w:val="none" w:sz="0" w:space="0" w:color="auto"/>
            <w:left w:val="none" w:sz="0" w:space="0" w:color="auto"/>
            <w:bottom w:val="none" w:sz="0" w:space="0" w:color="auto"/>
            <w:right w:val="none" w:sz="0" w:space="0" w:color="auto"/>
          </w:divBdr>
        </w:div>
        <w:div w:id="670462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wilson</dc:creator>
  <dc:description/>
  <cp:lastModifiedBy>Phil Mapley</cp:lastModifiedBy>
  <cp:revision>68</cp:revision>
  <cp:lastPrinted>2024-05-17T10:58:00Z</cp:lastPrinted>
  <dcterms:created xsi:type="dcterms:W3CDTF">2024-05-17T09:41:00Z</dcterms:created>
  <dcterms:modified xsi:type="dcterms:W3CDTF">2024-05-20T07:55:00Z</dcterms:modified>
</cp:coreProperties>
</file>