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FAA99" w14:textId="01290BEC" w:rsidR="00213994" w:rsidRPr="00442147" w:rsidRDefault="00442147" w:rsidP="00442147">
      <w:pPr>
        <w:rPr>
          <w:b/>
          <w:bCs/>
          <w:u w:val="single"/>
          <w:lang w:val="en-US"/>
        </w:rPr>
      </w:pPr>
      <w:r w:rsidRPr="00442147">
        <w:rPr>
          <w:b/>
          <w:bCs/>
          <w:u w:val="single"/>
          <w:lang w:val="en-US"/>
        </w:rPr>
        <w:t xml:space="preserve">Kaleidoscope – Minutes of Committee Meeting </w:t>
      </w:r>
      <w:r w:rsidR="00342F5C">
        <w:rPr>
          <w:b/>
          <w:bCs/>
          <w:u w:val="single"/>
          <w:lang w:val="en-US"/>
        </w:rPr>
        <w:t>11</w:t>
      </w:r>
      <w:r w:rsidR="00AA310D" w:rsidRPr="00AA310D">
        <w:rPr>
          <w:b/>
          <w:bCs/>
          <w:u w:val="single"/>
          <w:vertAlign w:val="superscript"/>
          <w:lang w:val="en-US"/>
        </w:rPr>
        <w:t>th</w:t>
      </w:r>
      <w:r w:rsidR="00AA310D">
        <w:rPr>
          <w:b/>
          <w:bCs/>
          <w:u w:val="single"/>
          <w:lang w:val="en-US"/>
        </w:rPr>
        <w:t xml:space="preserve"> </w:t>
      </w:r>
      <w:r w:rsidR="00DF60C1">
        <w:rPr>
          <w:b/>
          <w:bCs/>
          <w:u w:val="single"/>
          <w:lang w:val="en-US"/>
        </w:rPr>
        <w:t>April</w:t>
      </w:r>
      <w:r w:rsidR="00AA310D">
        <w:rPr>
          <w:b/>
          <w:bCs/>
          <w:u w:val="single"/>
          <w:lang w:val="en-US"/>
        </w:rPr>
        <w:t xml:space="preserve"> </w:t>
      </w:r>
      <w:r w:rsidR="0063697D">
        <w:rPr>
          <w:b/>
          <w:bCs/>
          <w:u w:val="single"/>
          <w:lang w:val="en-US"/>
        </w:rPr>
        <w:t>2024</w:t>
      </w:r>
    </w:p>
    <w:p w14:paraId="603BF685" w14:textId="77777777" w:rsidR="00953E57" w:rsidRDefault="17510295" w:rsidP="00AA310D">
      <w:pPr>
        <w:rPr>
          <w:lang w:val="en-US"/>
        </w:rPr>
      </w:pPr>
      <w:r w:rsidRPr="00AA310D">
        <w:rPr>
          <w:lang w:val="en-US"/>
        </w:rPr>
        <w:t>Present: Rupert Feld,</w:t>
      </w:r>
      <w:r w:rsidR="00E93CB4" w:rsidRPr="00AA310D">
        <w:rPr>
          <w:lang w:val="en-US"/>
        </w:rPr>
        <w:t xml:space="preserve"> Anne Mapley, </w:t>
      </w:r>
      <w:r w:rsidR="00384882" w:rsidRPr="00AA310D">
        <w:rPr>
          <w:lang w:val="en-US"/>
        </w:rPr>
        <w:t>Josie Wilson</w:t>
      </w:r>
      <w:r w:rsidRPr="00AA310D">
        <w:rPr>
          <w:lang w:val="en-US"/>
        </w:rPr>
        <w:t xml:space="preserve">, </w:t>
      </w:r>
      <w:r w:rsidR="00AA310D" w:rsidRPr="00AA310D">
        <w:rPr>
          <w:lang w:val="en-US"/>
        </w:rPr>
        <w:t>Sandra Derrick, Lynne Walsh, Cheryl Guest</w:t>
      </w:r>
      <w:r w:rsidR="00DF60C1">
        <w:rPr>
          <w:lang w:val="en-US"/>
        </w:rPr>
        <w:t xml:space="preserve">, </w:t>
      </w:r>
    </w:p>
    <w:p w14:paraId="0F4D68BE" w14:textId="7BB39AD7" w:rsidR="00AA310D" w:rsidRPr="00AA310D" w:rsidRDefault="00DF60C1" w:rsidP="00953E57">
      <w:pPr>
        <w:ind w:left="720"/>
        <w:rPr>
          <w:lang w:val="en-US"/>
        </w:rPr>
      </w:pPr>
      <w:r>
        <w:rPr>
          <w:lang w:val="en-US"/>
        </w:rPr>
        <w:t>Catherine Docherty,</w:t>
      </w:r>
      <w:r w:rsidR="00953E57">
        <w:rPr>
          <w:lang w:val="en-US"/>
        </w:rPr>
        <w:t xml:space="preserve"> </w:t>
      </w:r>
      <w:r>
        <w:rPr>
          <w:lang w:val="en-US"/>
        </w:rPr>
        <w:t>Yvonne Ward</w:t>
      </w:r>
    </w:p>
    <w:p w14:paraId="22B2BDA8" w14:textId="77777777" w:rsidR="00D57B47" w:rsidRPr="002401AF" w:rsidRDefault="00D57B47" w:rsidP="00A03AE0"/>
    <w:p w14:paraId="32F44EEF" w14:textId="1B686B8F" w:rsidR="007F791C" w:rsidRDefault="00CD063D" w:rsidP="00CD063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Members</w:t>
      </w:r>
      <w:r w:rsidR="00031F51">
        <w:rPr>
          <w:b/>
          <w:bCs/>
          <w:u w:val="single"/>
        </w:rPr>
        <w:t xml:space="preserve"> </w:t>
      </w:r>
    </w:p>
    <w:p w14:paraId="030DF28A" w14:textId="20547824" w:rsidR="00D64E1C" w:rsidRDefault="00F46AE9" w:rsidP="008D2486">
      <w:pPr>
        <w:pStyle w:val="ListParagraph"/>
        <w:ind w:left="0"/>
      </w:pPr>
      <w:r>
        <w:t xml:space="preserve">We extend </w:t>
      </w:r>
      <w:r w:rsidR="00402634">
        <w:t>a warm</w:t>
      </w:r>
      <w:r>
        <w:t xml:space="preserve"> welcome </w:t>
      </w:r>
      <w:r w:rsidR="007407E7">
        <w:t>to Kath, who has joined the sopranos</w:t>
      </w:r>
      <w:r w:rsidR="00D64E1C">
        <w:t>.</w:t>
      </w:r>
    </w:p>
    <w:p w14:paraId="31AA3507" w14:textId="77777777" w:rsidR="007407E7" w:rsidRDefault="007407E7" w:rsidP="008D2486">
      <w:pPr>
        <w:pStyle w:val="ListParagraph"/>
        <w:ind w:left="0"/>
      </w:pPr>
    </w:p>
    <w:p w14:paraId="2F8149C3" w14:textId="1AD253F2" w:rsidR="007407E7" w:rsidRDefault="007407E7" w:rsidP="008D2486">
      <w:pPr>
        <w:pStyle w:val="ListParagraph"/>
        <w:ind w:left="0"/>
      </w:pPr>
      <w:r>
        <w:t xml:space="preserve">We have had a couple of other enquiries so are anticipating </w:t>
      </w:r>
      <w:r w:rsidR="00E123EB">
        <w:t>those ladies to join us.</w:t>
      </w:r>
    </w:p>
    <w:p w14:paraId="03391CAB" w14:textId="25C62538" w:rsidR="00E123EB" w:rsidRDefault="00E123EB" w:rsidP="008D2486">
      <w:pPr>
        <w:pStyle w:val="ListParagraph"/>
        <w:ind w:left="0"/>
      </w:pPr>
      <w:r>
        <w:t>However, please keep passing the message out to anywhere you visit. Posters and flyers are available at rehearsal.</w:t>
      </w:r>
    </w:p>
    <w:p w14:paraId="2A477159" w14:textId="77777777" w:rsidR="00D64E1C" w:rsidRDefault="00D64E1C" w:rsidP="008D2486">
      <w:pPr>
        <w:pStyle w:val="ListParagraph"/>
        <w:ind w:left="0"/>
      </w:pPr>
    </w:p>
    <w:p w14:paraId="5083D85B" w14:textId="77ECF586" w:rsidR="00402634" w:rsidRDefault="00311D79" w:rsidP="008D2486">
      <w:pPr>
        <w:pStyle w:val="ListParagraph"/>
        <w:ind w:left="0"/>
      </w:pPr>
      <w:r>
        <w:rPr>
          <w:b/>
          <w:bCs/>
        </w:rPr>
        <w:t xml:space="preserve">Josie </w:t>
      </w:r>
      <w:r>
        <w:t>to send Fiona’s contact details to Catherine for addition to the membership list.</w:t>
      </w:r>
    </w:p>
    <w:p w14:paraId="47571C58" w14:textId="27FCA48A" w:rsidR="00311D79" w:rsidRDefault="00311D79" w:rsidP="008D2486">
      <w:pPr>
        <w:pStyle w:val="ListParagraph"/>
        <w:ind w:left="0"/>
      </w:pPr>
      <w:r>
        <w:t xml:space="preserve">Note – </w:t>
      </w:r>
      <w:r>
        <w:rPr>
          <w:b/>
          <w:bCs/>
        </w:rPr>
        <w:t xml:space="preserve">Anne </w:t>
      </w:r>
      <w:r>
        <w:t>had taken these as Josie was away and has forwarded them.</w:t>
      </w:r>
    </w:p>
    <w:p w14:paraId="44DBC80E" w14:textId="77777777" w:rsidR="00311D79" w:rsidRPr="00311D79" w:rsidRDefault="00311D79" w:rsidP="008D2486">
      <w:pPr>
        <w:pStyle w:val="ListParagraph"/>
        <w:ind w:left="0"/>
      </w:pPr>
    </w:p>
    <w:p w14:paraId="717F90C8" w14:textId="77777777" w:rsidR="0059530F" w:rsidRPr="009C0133" w:rsidRDefault="0059530F" w:rsidP="007769C5">
      <w:pPr>
        <w:pStyle w:val="ListParagraph"/>
        <w:numPr>
          <w:ilvl w:val="0"/>
          <w:numId w:val="3"/>
        </w:numPr>
        <w:rPr>
          <w:u w:val="single"/>
        </w:rPr>
      </w:pPr>
      <w:r w:rsidRPr="009C0133">
        <w:rPr>
          <w:b/>
          <w:bCs/>
          <w:u w:val="single"/>
        </w:rPr>
        <w:t>2024 Events</w:t>
      </w:r>
    </w:p>
    <w:p w14:paraId="080FC838" w14:textId="77777777" w:rsidR="00617C08" w:rsidRDefault="00617C08" w:rsidP="003C57A7">
      <w:pPr>
        <w:pStyle w:val="ListParagraph"/>
        <w:ind w:left="0"/>
      </w:pPr>
    </w:p>
    <w:p w14:paraId="466E2B69" w14:textId="5C8B3F8A" w:rsidR="00617C08" w:rsidRDefault="00485CEC" w:rsidP="003C57A7">
      <w:pPr>
        <w:pStyle w:val="ListParagraph"/>
        <w:ind w:left="0"/>
        <w:rPr>
          <w:b/>
          <w:bCs/>
          <w:vertAlign w:val="superscript"/>
        </w:rPr>
      </w:pPr>
      <w:r>
        <w:rPr>
          <w:b/>
          <w:bCs/>
        </w:rPr>
        <w:t xml:space="preserve">St Peter’s </w:t>
      </w:r>
      <w:proofErr w:type="spellStart"/>
      <w:r>
        <w:rPr>
          <w:b/>
          <w:bCs/>
        </w:rPr>
        <w:t>Stonnall</w:t>
      </w:r>
      <w:proofErr w:type="spellEnd"/>
      <w:r>
        <w:rPr>
          <w:b/>
          <w:bCs/>
        </w:rPr>
        <w:t xml:space="preserve"> April 20</w:t>
      </w:r>
      <w:r w:rsidRPr="00485CEC">
        <w:rPr>
          <w:b/>
          <w:bCs/>
          <w:vertAlign w:val="superscript"/>
        </w:rPr>
        <w:t>th</w:t>
      </w:r>
    </w:p>
    <w:p w14:paraId="408A4101" w14:textId="198B6144" w:rsidR="00806320" w:rsidRDefault="00324FF2" w:rsidP="003C57A7">
      <w:pPr>
        <w:pStyle w:val="ListParagraph"/>
        <w:ind w:left="0"/>
      </w:pPr>
      <w:r>
        <w:t>Please arrive at 6.30-45.</w:t>
      </w:r>
    </w:p>
    <w:p w14:paraId="2C235511" w14:textId="6F13F3B3" w:rsidR="00324FF2" w:rsidRDefault="00324FF2" w:rsidP="003C57A7">
      <w:pPr>
        <w:pStyle w:val="ListParagraph"/>
        <w:ind w:left="0"/>
      </w:pPr>
      <w:r>
        <w:t>Uniform is black with the turquoise scarf.</w:t>
      </w:r>
    </w:p>
    <w:p w14:paraId="1CA5E126" w14:textId="2E613275" w:rsidR="00324FF2" w:rsidRDefault="00342BBE" w:rsidP="003C57A7">
      <w:pPr>
        <w:pStyle w:val="ListParagraph"/>
        <w:ind w:left="0"/>
      </w:pPr>
      <w:r>
        <w:t>We have decided not to leave the piano etc. at the church between rehearsal and concert</w:t>
      </w:r>
    </w:p>
    <w:p w14:paraId="6FA817A2" w14:textId="21FAFB3F" w:rsidR="00342BBE" w:rsidRPr="00324FF2" w:rsidRDefault="00FD6BD3" w:rsidP="003C57A7">
      <w:pPr>
        <w:pStyle w:val="ListParagraph"/>
        <w:ind w:left="0"/>
      </w:pPr>
      <w:r>
        <w:t>We will establish where we can leave our belongings during the concert when we are there for rehearsal.</w:t>
      </w:r>
    </w:p>
    <w:p w14:paraId="744CB6F9" w14:textId="6B83072E" w:rsidR="00E71D78" w:rsidRPr="00806320" w:rsidRDefault="00D64304" w:rsidP="003C57A7">
      <w:pPr>
        <w:pStyle w:val="ListParagraph"/>
        <w:ind w:left="0"/>
      </w:pPr>
      <w:r>
        <w:rPr>
          <w:b/>
          <w:bCs/>
        </w:rPr>
        <w:t xml:space="preserve">Lynne </w:t>
      </w:r>
      <w:r>
        <w:t xml:space="preserve">has agreed to compere </w:t>
      </w:r>
      <w:r w:rsidR="00937C66">
        <w:t xml:space="preserve">and </w:t>
      </w:r>
      <w:r w:rsidR="00806320">
        <w:rPr>
          <w:b/>
          <w:bCs/>
        </w:rPr>
        <w:t xml:space="preserve">Rupert </w:t>
      </w:r>
      <w:r w:rsidR="00806320">
        <w:t>will let her know when announcements are to be made.</w:t>
      </w:r>
    </w:p>
    <w:p w14:paraId="52889AB9" w14:textId="77777777" w:rsidR="00852B4F" w:rsidRDefault="00852B4F" w:rsidP="003C57A7">
      <w:pPr>
        <w:pStyle w:val="ListParagraph"/>
        <w:ind w:left="0"/>
      </w:pPr>
    </w:p>
    <w:p w14:paraId="0CCD20CF" w14:textId="793C49B2" w:rsidR="00852B4F" w:rsidRDefault="00852B4F" w:rsidP="003C57A7">
      <w:pPr>
        <w:pStyle w:val="ListParagraph"/>
        <w:ind w:left="0"/>
        <w:rPr>
          <w:b/>
          <w:bCs/>
        </w:rPr>
      </w:pPr>
      <w:r>
        <w:rPr>
          <w:b/>
          <w:bCs/>
        </w:rPr>
        <w:t>Shenstone Festival</w:t>
      </w:r>
    </w:p>
    <w:p w14:paraId="052905AC" w14:textId="5C900F85" w:rsidR="00852B4F" w:rsidRDefault="009C0133" w:rsidP="003C57A7">
      <w:pPr>
        <w:pStyle w:val="ListParagraph"/>
        <w:ind w:left="0"/>
      </w:pPr>
      <w:r>
        <w:t xml:space="preserve">This is </w:t>
      </w:r>
      <w:r w:rsidR="006E1540">
        <w:t xml:space="preserve">will be </w:t>
      </w:r>
      <w:r w:rsidR="0091171F">
        <w:t xml:space="preserve">on </w:t>
      </w:r>
      <w:r w:rsidR="00C36354">
        <w:t xml:space="preserve">the evening of </w:t>
      </w:r>
      <w:r w:rsidR="006E1540">
        <w:t>Saturday 29</w:t>
      </w:r>
      <w:r w:rsidR="006E1540" w:rsidRPr="006E1540">
        <w:rPr>
          <w:vertAlign w:val="superscript"/>
        </w:rPr>
        <w:t>th</w:t>
      </w:r>
      <w:r w:rsidR="006E1540">
        <w:t xml:space="preserve"> June. </w:t>
      </w:r>
    </w:p>
    <w:p w14:paraId="7C6CFEE8" w14:textId="0EEA106B" w:rsidR="00F77B8A" w:rsidRPr="00F77B8A" w:rsidRDefault="00F77B8A" w:rsidP="003C57A7">
      <w:pPr>
        <w:pStyle w:val="ListParagraph"/>
        <w:ind w:left="0"/>
      </w:pPr>
      <w:r>
        <w:rPr>
          <w:b/>
          <w:bCs/>
        </w:rPr>
        <w:t xml:space="preserve">Rupert </w:t>
      </w:r>
      <w:r>
        <w:t>to check in which church this will be held</w:t>
      </w:r>
      <w:r w:rsidR="00EA04A0">
        <w:t xml:space="preserve"> and whether it is possible to rehearse there beforehand.</w:t>
      </w:r>
    </w:p>
    <w:p w14:paraId="1A5BA55B" w14:textId="77777777" w:rsidR="008E6977" w:rsidRDefault="008E6977" w:rsidP="003C57A7">
      <w:pPr>
        <w:pStyle w:val="ListParagraph"/>
        <w:ind w:left="0"/>
      </w:pPr>
    </w:p>
    <w:p w14:paraId="663C2776" w14:textId="1DB03AB5" w:rsidR="00C36354" w:rsidRDefault="00462E7A" w:rsidP="003C57A7">
      <w:pPr>
        <w:pStyle w:val="ListParagraph"/>
        <w:ind w:left="0"/>
        <w:rPr>
          <w:b/>
          <w:bCs/>
        </w:rPr>
      </w:pPr>
      <w:r>
        <w:rPr>
          <w:b/>
          <w:bCs/>
        </w:rPr>
        <w:t>Alrewas Festival</w:t>
      </w:r>
      <w:r w:rsidR="0091171F">
        <w:rPr>
          <w:b/>
          <w:bCs/>
        </w:rPr>
        <w:t xml:space="preserve"> </w:t>
      </w:r>
      <w:r>
        <w:rPr>
          <w:b/>
          <w:bCs/>
        </w:rPr>
        <w:t>- 17</w:t>
      </w:r>
      <w:r w:rsidRPr="00462E7A">
        <w:rPr>
          <w:b/>
          <w:bCs/>
          <w:vertAlign w:val="superscript"/>
        </w:rPr>
        <w:t>th</w:t>
      </w:r>
      <w:r>
        <w:rPr>
          <w:b/>
          <w:bCs/>
        </w:rPr>
        <w:t>-24</w:t>
      </w:r>
      <w:r w:rsidRPr="00462E7A">
        <w:rPr>
          <w:b/>
          <w:bCs/>
          <w:vertAlign w:val="superscript"/>
        </w:rPr>
        <w:t>th</w:t>
      </w:r>
      <w:r>
        <w:rPr>
          <w:b/>
          <w:bCs/>
        </w:rPr>
        <w:t xml:space="preserve"> August</w:t>
      </w:r>
    </w:p>
    <w:p w14:paraId="5C94D9A1" w14:textId="0AECEE51" w:rsidR="00462E7A" w:rsidRDefault="00462E7A" w:rsidP="003C57A7">
      <w:pPr>
        <w:pStyle w:val="ListParagraph"/>
        <w:ind w:left="0"/>
      </w:pPr>
      <w:r w:rsidRPr="00462E7A">
        <w:rPr>
          <w:b/>
          <w:bCs/>
        </w:rPr>
        <w:t xml:space="preserve">Rupert </w:t>
      </w:r>
      <w:r w:rsidR="00EA04A0">
        <w:t xml:space="preserve">has </w:t>
      </w:r>
      <w:r>
        <w:t>propose</w:t>
      </w:r>
      <w:r w:rsidR="00EA04A0">
        <w:t>d</w:t>
      </w:r>
      <w:r>
        <w:t xml:space="preserve"> Sunday 18</w:t>
      </w:r>
      <w:r w:rsidRPr="00462E7A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, Wednesday </w:t>
      </w:r>
      <w:r w:rsidR="00703C5E">
        <w:t>21</w:t>
      </w:r>
      <w:r w:rsidR="00703C5E" w:rsidRPr="00703C5E">
        <w:rPr>
          <w:vertAlign w:val="superscript"/>
        </w:rPr>
        <w:t>st</w:t>
      </w:r>
      <w:r w:rsidR="00703C5E">
        <w:t xml:space="preserve"> or Saturday 24</w:t>
      </w:r>
      <w:r w:rsidR="00703C5E" w:rsidRPr="00703C5E">
        <w:rPr>
          <w:vertAlign w:val="superscript"/>
        </w:rPr>
        <w:t>th</w:t>
      </w:r>
      <w:r w:rsidR="00703C5E">
        <w:t xml:space="preserve"> a</w:t>
      </w:r>
      <w:r w:rsidR="00EA04A0">
        <w:t>nd we awaiting confirmation of the date.</w:t>
      </w:r>
    </w:p>
    <w:p w14:paraId="4FDD61C4" w14:textId="77777777" w:rsidR="00937C66" w:rsidRDefault="00937C66" w:rsidP="003C57A7">
      <w:pPr>
        <w:pStyle w:val="ListParagraph"/>
        <w:ind w:left="0"/>
      </w:pPr>
    </w:p>
    <w:p w14:paraId="746BA06B" w14:textId="275EADC6" w:rsidR="00937C66" w:rsidRPr="006B652C" w:rsidRDefault="00937C66" w:rsidP="00937C66">
      <w:pPr>
        <w:pStyle w:val="ListParagraph"/>
        <w:ind w:left="0"/>
        <w:rPr>
          <w:b/>
          <w:bCs/>
        </w:rPr>
      </w:pPr>
      <w:r w:rsidRPr="006B652C">
        <w:rPr>
          <w:b/>
          <w:bCs/>
        </w:rPr>
        <w:t>Rotary Concert</w:t>
      </w:r>
      <w:r w:rsidR="00DE0C66">
        <w:rPr>
          <w:b/>
          <w:bCs/>
        </w:rPr>
        <w:t xml:space="preserve"> – 7</w:t>
      </w:r>
      <w:r w:rsidR="00DE0C66" w:rsidRPr="00DE0C66">
        <w:rPr>
          <w:b/>
          <w:bCs/>
          <w:vertAlign w:val="superscript"/>
        </w:rPr>
        <w:t>th</w:t>
      </w:r>
      <w:r w:rsidR="00DE0C66">
        <w:rPr>
          <w:b/>
          <w:bCs/>
        </w:rPr>
        <w:t xml:space="preserve"> September at Lichfield Methodist Church</w:t>
      </w:r>
    </w:p>
    <w:p w14:paraId="44FB36A1" w14:textId="40830D5B" w:rsidR="00937C66" w:rsidRPr="00462E7A" w:rsidRDefault="00937C66" w:rsidP="003C57A7">
      <w:pPr>
        <w:pStyle w:val="ListParagraph"/>
        <w:ind w:left="0"/>
      </w:pPr>
      <w:r>
        <w:rPr>
          <w:b/>
          <w:bCs/>
        </w:rPr>
        <w:t xml:space="preserve">Anne </w:t>
      </w:r>
      <w:r w:rsidR="00DE0C66" w:rsidRPr="00DE0C66">
        <w:t>will contact Elizabeth Wall</w:t>
      </w:r>
      <w:r w:rsidR="00DE0C66">
        <w:rPr>
          <w:b/>
          <w:bCs/>
        </w:rPr>
        <w:t xml:space="preserve"> </w:t>
      </w:r>
      <w:r w:rsidR="00C97E9E">
        <w:t xml:space="preserve"> and arrange a meeting to discuss some more detail.</w:t>
      </w:r>
    </w:p>
    <w:p w14:paraId="3935A8DB" w14:textId="77777777" w:rsidR="00601F3D" w:rsidRDefault="00601F3D" w:rsidP="003C57A7">
      <w:pPr>
        <w:pStyle w:val="ListParagraph"/>
        <w:ind w:left="0"/>
      </w:pPr>
    </w:p>
    <w:p w14:paraId="658BABBC" w14:textId="5752630C" w:rsidR="00CE20C5" w:rsidRDefault="00CE20C5" w:rsidP="003C57A7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2024 </w:t>
      </w:r>
      <w:r w:rsidR="001B7816">
        <w:rPr>
          <w:b/>
          <w:bCs/>
        </w:rPr>
        <w:t>Winter/</w:t>
      </w:r>
      <w:r>
        <w:rPr>
          <w:b/>
          <w:bCs/>
        </w:rPr>
        <w:t>Christmas Concert</w:t>
      </w:r>
    </w:p>
    <w:p w14:paraId="6FA43B1C" w14:textId="043ECFF8" w:rsidR="001B7816" w:rsidRDefault="00C97E9E" w:rsidP="003C57A7">
      <w:pPr>
        <w:pStyle w:val="ListParagraph"/>
        <w:ind w:left="0"/>
      </w:pPr>
      <w:r>
        <w:t xml:space="preserve">Lynne and Rupert had visited </w:t>
      </w:r>
      <w:r w:rsidR="00587661">
        <w:t>Darwin Hall</w:t>
      </w:r>
      <w:r w:rsidR="00A2549B">
        <w:t>. A</w:t>
      </w:r>
      <w:r>
        <w:t xml:space="preserve">lthough the facilities were very good </w:t>
      </w:r>
      <w:r w:rsidR="00B96AFD">
        <w:t>as it was a large space</w:t>
      </w:r>
      <w:r w:rsidR="00A2549B">
        <w:t>,</w:t>
      </w:r>
      <w:r w:rsidR="00B96AFD">
        <w:t xml:space="preserve"> there was concern about atmosphere</w:t>
      </w:r>
      <w:r w:rsidR="00587661">
        <w:t xml:space="preserve">. </w:t>
      </w:r>
      <w:r w:rsidR="00B96AFD">
        <w:t>It would be difficult to light the performers and not the audience.</w:t>
      </w:r>
    </w:p>
    <w:p w14:paraId="246F2373" w14:textId="42C4C22A" w:rsidR="00B96AFD" w:rsidRDefault="00B96AFD" w:rsidP="003C57A7">
      <w:pPr>
        <w:pStyle w:val="ListParagraph"/>
        <w:ind w:left="0"/>
      </w:pPr>
      <w:r>
        <w:t xml:space="preserve">It was decided </w:t>
      </w:r>
      <w:r>
        <w:rPr>
          <w:b/>
          <w:bCs/>
        </w:rPr>
        <w:t xml:space="preserve">Anne </w:t>
      </w:r>
      <w:r>
        <w:t xml:space="preserve">would enquire about availability at Wade St Church, Whittington Village Hall and </w:t>
      </w:r>
      <w:r w:rsidR="00663D46">
        <w:t>Thomas</w:t>
      </w:r>
      <w:r>
        <w:t xml:space="preserve"> Spencer </w:t>
      </w:r>
      <w:r w:rsidR="00663D46">
        <w:t>H</w:t>
      </w:r>
      <w:r>
        <w:t>all</w:t>
      </w:r>
      <w:r w:rsidR="00663D46">
        <w:t>.</w:t>
      </w:r>
    </w:p>
    <w:p w14:paraId="47378AE3" w14:textId="2CA7F609" w:rsidR="00663D46" w:rsidRDefault="00CA6865" w:rsidP="003C57A7">
      <w:pPr>
        <w:pStyle w:val="ListParagraph"/>
        <w:ind w:left="0"/>
      </w:pPr>
      <w:r>
        <w:t>Rupert is anticipating involving the musicians as for the last 2 Christmas concerts, although possibly not a</w:t>
      </w:r>
      <w:r w:rsidR="00E50CD8">
        <w:t>nother</w:t>
      </w:r>
      <w:r>
        <w:t xml:space="preserve"> full choir. There may be options for some male voices</w:t>
      </w:r>
      <w:r w:rsidR="00BB26AD">
        <w:t xml:space="preserve"> and soloists etc.</w:t>
      </w:r>
    </w:p>
    <w:p w14:paraId="5535EE61" w14:textId="77777777" w:rsidR="00BB26AD" w:rsidRDefault="00BB26AD" w:rsidP="003C57A7">
      <w:pPr>
        <w:pStyle w:val="ListParagraph"/>
        <w:ind w:left="0"/>
      </w:pPr>
    </w:p>
    <w:p w14:paraId="52717B85" w14:textId="7BEE20AE" w:rsidR="00BB26AD" w:rsidRPr="00BB26AD" w:rsidRDefault="00BB26AD" w:rsidP="00BB26A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BB26AD">
        <w:rPr>
          <w:b/>
          <w:bCs/>
          <w:u w:val="single"/>
        </w:rPr>
        <w:t>Charities</w:t>
      </w:r>
    </w:p>
    <w:p w14:paraId="79F485E1" w14:textId="0CDD9304" w:rsidR="00587661" w:rsidRDefault="003B3E58" w:rsidP="003C57A7">
      <w:pPr>
        <w:pStyle w:val="ListParagraph"/>
        <w:ind w:left="0"/>
      </w:pPr>
      <w:r>
        <w:t>Cheryl had been in touch with Kirsty form ‘Kids Like Us’.</w:t>
      </w:r>
    </w:p>
    <w:p w14:paraId="48365BD1" w14:textId="7FF72B19" w:rsidR="003B3E58" w:rsidRDefault="003B3E58" w:rsidP="003C57A7">
      <w:pPr>
        <w:pStyle w:val="ListParagraph"/>
        <w:ind w:left="0"/>
      </w:pPr>
      <w:r>
        <w:t xml:space="preserve">They have agreed to a cheque presentation and photo shoot on </w:t>
      </w:r>
      <w:r w:rsidR="00A40604">
        <w:t>Wednesday May 22</w:t>
      </w:r>
      <w:r w:rsidR="00A40604" w:rsidRPr="00A40604">
        <w:rPr>
          <w:vertAlign w:val="superscript"/>
        </w:rPr>
        <w:t>nd</w:t>
      </w:r>
      <w:r w:rsidR="00A40604">
        <w:t>.</w:t>
      </w:r>
    </w:p>
    <w:p w14:paraId="73573F49" w14:textId="0E75ADCD" w:rsidR="00A40604" w:rsidRDefault="00A40604" w:rsidP="003C57A7">
      <w:pPr>
        <w:pStyle w:val="ListParagraph"/>
        <w:ind w:left="0"/>
      </w:pPr>
      <w:r>
        <w:t>If members would like to be included in the photos they are asked to arrive by 7.25 and wearing un</w:t>
      </w:r>
      <w:r w:rsidR="001406A8">
        <w:t>i</w:t>
      </w:r>
      <w:r>
        <w:t xml:space="preserve">form (black with turquoise </w:t>
      </w:r>
      <w:r w:rsidR="002B4B34">
        <w:t>scarves</w:t>
      </w:r>
      <w:r>
        <w:t xml:space="preserve">). </w:t>
      </w:r>
      <w:r w:rsidR="002B4B34">
        <w:t>We know n</w:t>
      </w:r>
      <w:r w:rsidR="002625FB">
        <w:t>o</w:t>
      </w:r>
      <w:r w:rsidR="002B4B34">
        <w:t>t all members can make this and it is likely not all members can be included in the pictures</w:t>
      </w:r>
      <w:r w:rsidR="002625FB">
        <w:t>.</w:t>
      </w:r>
    </w:p>
    <w:p w14:paraId="75787267" w14:textId="431AF475" w:rsidR="002625FB" w:rsidRDefault="002625FB" w:rsidP="003C57A7">
      <w:pPr>
        <w:pStyle w:val="ListParagraph"/>
        <w:ind w:left="0"/>
      </w:pPr>
      <w:r>
        <w:rPr>
          <w:b/>
          <w:bCs/>
        </w:rPr>
        <w:t xml:space="preserve">Yvonne </w:t>
      </w:r>
      <w:r>
        <w:t xml:space="preserve">will purchase a large cheque </w:t>
      </w:r>
      <w:r w:rsidR="007866FA">
        <w:t>and fill it in with the details.</w:t>
      </w:r>
    </w:p>
    <w:p w14:paraId="1753EE4B" w14:textId="52122C5A" w:rsidR="007866FA" w:rsidRPr="002625FB" w:rsidRDefault="007866FA" w:rsidP="003C57A7">
      <w:pPr>
        <w:pStyle w:val="ListParagraph"/>
        <w:ind w:left="0"/>
      </w:pPr>
      <w:r>
        <w:t>£910 has been raised and will be transferred to ‘Kids Like Us’ once the PRS refund of £75 has been received.</w:t>
      </w:r>
    </w:p>
    <w:p w14:paraId="5FF31C19" w14:textId="77777777" w:rsidR="002B4B34" w:rsidRDefault="002B4B34" w:rsidP="003C57A7">
      <w:pPr>
        <w:pStyle w:val="ListParagraph"/>
        <w:ind w:left="0"/>
      </w:pPr>
    </w:p>
    <w:p w14:paraId="3EE73A4D" w14:textId="3D4409EE" w:rsidR="008B4DEF" w:rsidRDefault="008B4DEF" w:rsidP="003C57A7">
      <w:pPr>
        <w:pStyle w:val="ListParagraph"/>
        <w:ind w:left="0"/>
      </w:pPr>
      <w:r>
        <w:t xml:space="preserve">Marilyn Heald has suggested </w:t>
      </w:r>
      <w:r w:rsidR="009734DA">
        <w:t xml:space="preserve">funding </w:t>
      </w:r>
      <w:r>
        <w:t xml:space="preserve">a </w:t>
      </w:r>
      <w:r w:rsidR="009734DA">
        <w:t>commemorative</w:t>
      </w:r>
      <w:r>
        <w:t xml:space="preserve"> prize in Helen Klich’s name</w:t>
      </w:r>
      <w:r w:rsidR="009734DA">
        <w:t xml:space="preserve"> at Fradley </w:t>
      </w:r>
      <w:r w:rsidR="001406A8">
        <w:t>P</w:t>
      </w:r>
      <w:r w:rsidR="009734DA">
        <w:t>rimary School.</w:t>
      </w:r>
    </w:p>
    <w:p w14:paraId="0AD769F5" w14:textId="5D6D5AC8" w:rsidR="009734DA" w:rsidRDefault="009734DA" w:rsidP="003C57A7">
      <w:pPr>
        <w:pStyle w:val="ListParagraph"/>
        <w:ind w:left="0"/>
      </w:pPr>
      <w:r>
        <w:t>The Committee discussed possibly a certificate and book or voucher recognising some exceptional actions of a child (possibly an act of kindness)</w:t>
      </w:r>
      <w:r w:rsidR="003A10F7">
        <w:t>. Initially this could be funded for a limited time (5 years was suggested) but could be extended.</w:t>
      </w:r>
    </w:p>
    <w:p w14:paraId="141BCBCD" w14:textId="17D0C2D1" w:rsidR="003A10F7" w:rsidRDefault="003A10F7" w:rsidP="003C57A7">
      <w:pPr>
        <w:pStyle w:val="ListParagraph"/>
        <w:ind w:left="0"/>
      </w:pPr>
      <w:r>
        <w:rPr>
          <w:b/>
          <w:bCs/>
        </w:rPr>
        <w:t xml:space="preserve">Lynne </w:t>
      </w:r>
      <w:r>
        <w:t xml:space="preserve">will contact the school to discuss </w:t>
      </w:r>
      <w:r w:rsidR="00C3369E">
        <w:t>with them.</w:t>
      </w:r>
    </w:p>
    <w:p w14:paraId="261752AC" w14:textId="77777777" w:rsidR="00714B17" w:rsidRDefault="00714B17" w:rsidP="003C57A7">
      <w:pPr>
        <w:pStyle w:val="ListParagraph"/>
        <w:ind w:left="0"/>
      </w:pPr>
    </w:p>
    <w:p w14:paraId="7C7F4016" w14:textId="5E9AFF3F" w:rsidR="00714B17" w:rsidRDefault="00714B17" w:rsidP="003C57A7">
      <w:pPr>
        <w:pStyle w:val="ListParagraph"/>
        <w:ind w:left="0"/>
      </w:pPr>
      <w:r>
        <w:t xml:space="preserve">Yvonne has had contact with MIND Burton, who seem happy we are supporting them and </w:t>
      </w:r>
      <w:proofErr w:type="spellStart"/>
      <w:r w:rsidR="00AA74E3">
        <w:t>offered</w:t>
      </w:r>
      <w:r>
        <w:t>to</w:t>
      </w:r>
      <w:proofErr w:type="spellEnd"/>
      <w:r>
        <w:t xml:space="preserve"> help with volunteers</w:t>
      </w:r>
      <w:r w:rsidR="0065295A">
        <w:t xml:space="preserve">, buckets etc at any fund-raising concert. </w:t>
      </w:r>
      <w:r w:rsidR="0065295A">
        <w:rPr>
          <w:b/>
          <w:bCs/>
        </w:rPr>
        <w:t xml:space="preserve">Lynne &amp; Josie </w:t>
      </w:r>
      <w:r w:rsidR="0065295A" w:rsidRPr="0065295A">
        <w:t xml:space="preserve">will get in touch to </w:t>
      </w:r>
      <w:r w:rsidR="0065295A">
        <w:t xml:space="preserve">resolve how this may work </w:t>
      </w:r>
      <w:r w:rsidR="0065295A">
        <w:lastRenderedPageBreak/>
        <w:t>practically.</w:t>
      </w:r>
      <w:r w:rsidR="00976663">
        <w:t xml:space="preserve"> </w:t>
      </w:r>
      <w:r w:rsidR="00976663">
        <w:rPr>
          <w:b/>
          <w:bCs/>
        </w:rPr>
        <w:t xml:space="preserve">Anne </w:t>
      </w:r>
      <w:r w:rsidR="00976663">
        <w:t xml:space="preserve">will </w:t>
      </w:r>
      <w:r w:rsidR="00B32BA1">
        <w:t>discuss supporting</w:t>
      </w:r>
      <w:r w:rsidR="00976663">
        <w:t xml:space="preserve"> MIND in her meeting with the Rotary</w:t>
      </w:r>
      <w:r w:rsidR="00B32BA1">
        <w:t xml:space="preserve"> as they had asked what charity we ae supporting at the initial meeting.</w:t>
      </w:r>
    </w:p>
    <w:p w14:paraId="57985009" w14:textId="7B3EFF8E" w:rsidR="00976663" w:rsidRPr="00976663" w:rsidRDefault="00976663" w:rsidP="003C57A7">
      <w:pPr>
        <w:pStyle w:val="ListParagraph"/>
        <w:ind w:left="0"/>
      </w:pPr>
      <w:r>
        <w:rPr>
          <w:b/>
          <w:bCs/>
        </w:rPr>
        <w:t xml:space="preserve">Josie </w:t>
      </w:r>
      <w:r>
        <w:t>has been in touch wit</w:t>
      </w:r>
      <w:r w:rsidR="00B32BA1">
        <w:t>h</w:t>
      </w:r>
      <w:r>
        <w:t xml:space="preserve"> St George’s to let them know we are supporting them this year. We will let them know about any fund-raising concerts</w:t>
      </w:r>
      <w:r w:rsidR="006E51DD">
        <w:t>.</w:t>
      </w:r>
    </w:p>
    <w:p w14:paraId="1641BE54" w14:textId="77777777" w:rsidR="00C3369E" w:rsidRDefault="00C3369E" w:rsidP="003C57A7">
      <w:pPr>
        <w:pStyle w:val="ListParagraph"/>
        <w:ind w:left="0"/>
      </w:pPr>
    </w:p>
    <w:p w14:paraId="7CAEABD1" w14:textId="1D999FCA" w:rsidR="00C3369E" w:rsidRPr="00C3369E" w:rsidRDefault="00C3369E" w:rsidP="00C3369E">
      <w:pPr>
        <w:pStyle w:val="ListParagraph"/>
        <w:numPr>
          <w:ilvl w:val="0"/>
          <w:numId w:val="3"/>
        </w:numPr>
      </w:pPr>
      <w:r>
        <w:rPr>
          <w:b/>
          <w:bCs/>
          <w:u w:val="single"/>
        </w:rPr>
        <w:t>Insurance</w:t>
      </w:r>
    </w:p>
    <w:p w14:paraId="24E549B9" w14:textId="7542D2E3" w:rsidR="00C3369E" w:rsidRPr="003A10F7" w:rsidRDefault="00C3369E" w:rsidP="00396610">
      <w:pPr>
        <w:pStyle w:val="ListParagraph"/>
        <w:ind w:left="0"/>
      </w:pPr>
      <w:r>
        <w:t>The annual pol</w:t>
      </w:r>
      <w:r w:rsidR="003A3AFB">
        <w:t>icy has been paid and a copy is in the storage cabinets</w:t>
      </w:r>
    </w:p>
    <w:p w14:paraId="5C883F9B" w14:textId="77777777" w:rsidR="008B4DEF" w:rsidRPr="00721FE0" w:rsidRDefault="008B4DEF" w:rsidP="003C57A7">
      <w:pPr>
        <w:pStyle w:val="ListParagraph"/>
        <w:ind w:left="0"/>
      </w:pPr>
    </w:p>
    <w:p w14:paraId="0BED67F1" w14:textId="41D4A06C" w:rsidR="007769C5" w:rsidRPr="001537A8" w:rsidRDefault="007769C5" w:rsidP="007769C5">
      <w:pPr>
        <w:pStyle w:val="ListParagraph"/>
        <w:numPr>
          <w:ilvl w:val="0"/>
          <w:numId w:val="3"/>
        </w:numPr>
        <w:rPr>
          <w:u w:val="single"/>
        </w:rPr>
      </w:pPr>
      <w:r w:rsidRPr="001537A8">
        <w:rPr>
          <w:b/>
          <w:bCs/>
          <w:u w:val="single"/>
        </w:rPr>
        <w:t xml:space="preserve">Bank </w:t>
      </w:r>
      <w:r w:rsidR="006617FF">
        <w:rPr>
          <w:b/>
          <w:bCs/>
          <w:u w:val="single"/>
        </w:rPr>
        <w:t>Signatory</w:t>
      </w:r>
    </w:p>
    <w:p w14:paraId="07FAE166" w14:textId="368170C7" w:rsidR="00210FE5" w:rsidRPr="006A15EA" w:rsidRDefault="003A3AFB" w:rsidP="00396610">
      <w:pPr>
        <w:pStyle w:val="ListParagraph"/>
        <w:ind w:left="0"/>
      </w:pPr>
      <w:r>
        <w:t>L</w:t>
      </w:r>
      <w:r w:rsidR="0039507A">
        <w:t>ynne is now a full signatory and is awaiting her ‘gadget’ to allow her to process bank transfers online.</w:t>
      </w:r>
    </w:p>
    <w:p w14:paraId="1E7403B9" w14:textId="77777777" w:rsidR="00210FE5" w:rsidRDefault="00210FE5" w:rsidP="007769C5">
      <w:pPr>
        <w:pStyle w:val="ListParagraph"/>
        <w:ind w:left="360"/>
      </w:pPr>
    </w:p>
    <w:p w14:paraId="2F5A1F5F" w14:textId="5149FB67" w:rsidR="00D40473" w:rsidRPr="007B4C0B" w:rsidRDefault="00871F8E" w:rsidP="006A15EA">
      <w:pPr>
        <w:pStyle w:val="ListParagraph"/>
        <w:numPr>
          <w:ilvl w:val="0"/>
          <w:numId w:val="3"/>
        </w:numPr>
      </w:pPr>
      <w:r>
        <w:rPr>
          <w:b/>
          <w:bCs/>
          <w:u w:val="single"/>
        </w:rPr>
        <w:t>Future Proofing</w:t>
      </w:r>
    </w:p>
    <w:p w14:paraId="61533B5B" w14:textId="75D6D066" w:rsidR="007B4C0B" w:rsidRPr="00871F8E" w:rsidRDefault="00871F8E" w:rsidP="00396610">
      <w:pPr>
        <w:pStyle w:val="ListParagraph"/>
        <w:ind w:left="0"/>
      </w:pPr>
      <w:r>
        <w:rPr>
          <w:b/>
          <w:bCs/>
        </w:rPr>
        <w:t xml:space="preserve">Anne </w:t>
      </w:r>
      <w:r w:rsidRPr="00871F8E">
        <w:t>will copy &amp; print the GDPR forms so copies can be kept in the storage cabinets</w:t>
      </w:r>
    </w:p>
    <w:p w14:paraId="0AE536E0" w14:textId="20B07ED6" w:rsidR="0091171F" w:rsidRDefault="00871F8E" w:rsidP="00396610">
      <w:pPr>
        <w:pStyle w:val="ListParagraph"/>
        <w:ind w:left="0"/>
      </w:pPr>
      <w:r>
        <w:t xml:space="preserve">Rupert has been added to the OVH logon (our website </w:t>
      </w:r>
      <w:r w:rsidR="005F0CEC">
        <w:t xml:space="preserve">and email hosting service) </w:t>
      </w:r>
      <w:r>
        <w:t xml:space="preserve">and </w:t>
      </w:r>
      <w:r>
        <w:rPr>
          <w:b/>
          <w:bCs/>
        </w:rPr>
        <w:t xml:space="preserve">Anne </w:t>
      </w:r>
      <w:r>
        <w:t>will also add Catherine.</w:t>
      </w:r>
    </w:p>
    <w:p w14:paraId="1C79EF20" w14:textId="77777777" w:rsidR="005F0CEC" w:rsidRPr="00871F8E" w:rsidRDefault="005F0CEC" w:rsidP="007B4C0B">
      <w:pPr>
        <w:pStyle w:val="ListParagraph"/>
        <w:ind w:left="360"/>
      </w:pPr>
    </w:p>
    <w:p w14:paraId="24A2856E" w14:textId="6B5465B4" w:rsidR="007B4C0B" w:rsidRDefault="006E51DD" w:rsidP="007B4C0B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Scores</w:t>
      </w:r>
    </w:p>
    <w:p w14:paraId="532920EF" w14:textId="1F798B6E" w:rsidR="006E51DD" w:rsidRDefault="006E51DD" w:rsidP="00396610">
      <w:pPr>
        <w:pStyle w:val="ListParagraph"/>
        <w:ind w:left="0"/>
      </w:pPr>
      <w:r>
        <w:t xml:space="preserve">Lynne </w:t>
      </w:r>
      <w:r w:rsidR="000E1181">
        <w:t>asked about photocopied scores.</w:t>
      </w:r>
    </w:p>
    <w:p w14:paraId="71C184B8" w14:textId="1FFEEFA1" w:rsidR="000E1181" w:rsidRDefault="000E1181" w:rsidP="00396610">
      <w:pPr>
        <w:pStyle w:val="ListParagraph"/>
        <w:ind w:left="0"/>
      </w:pPr>
      <w:r>
        <w:t>Members may have copied scores (e.g. Good Morning Baltimore) but should have a</w:t>
      </w:r>
      <w:r w:rsidR="008966BD">
        <w:t>n original</w:t>
      </w:r>
      <w:r>
        <w:t xml:space="preserve"> ‘legal copy too. If asked at a concert about any score only legal copies should be shown to the </w:t>
      </w:r>
      <w:r w:rsidR="008966BD">
        <w:t>enquirer.</w:t>
      </w:r>
    </w:p>
    <w:p w14:paraId="43A272F7" w14:textId="5936E4A2" w:rsidR="008966BD" w:rsidRDefault="008966BD" w:rsidP="00396610">
      <w:pPr>
        <w:pStyle w:val="ListParagraph"/>
        <w:ind w:left="0"/>
      </w:pPr>
      <w:r>
        <w:rPr>
          <w:b/>
          <w:bCs/>
        </w:rPr>
        <w:t xml:space="preserve">Anne </w:t>
      </w:r>
      <w:r>
        <w:t>to check licences for ‘With a Little Help’ and ‘Make you Feel my Love’.</w:t>
      </w:r>
    </w:p>
    <w:p w14:paraId="2B605E7D" w14:textId="70332944" w:rsidR="008966BD" w:rsidRPr="008966BD" w:rsidRDefault="008966BD" w:rsidP="00396610">
      <w:pPr>
        <w:pStyle w:val="ListParagraph"/>
        <w:ind w:left="0"/>
      </w:pPr>
      <w:r w:rsidRPr="008966BD">
        <w:rPr>
          <w:b/>
          <w:bCs/>
        </w:rPr>
        <w:t>Rupert</w:t>
      </w:r>
      <w:r>
        <w:rPr>
          <w:b/>
          <w:bCs/>
        </w:rPr>
        <w:t xml:space="preserve"> </w:t>
      </w:r>
      <w:r>
        <w:t>to legalise ‘In My Life’ through Arrange Me before 20</w:t>
      </w:r>
      <w:r w:rsidRPr="008966BD">
        <w:rPr>
          <w:vertAlign w:val="superscript"/>
        </w:rPr>
        <w:t>th</w:t>
      </w:r>
      <w:r>
        <w:t xml:space="preserve"> April concert.</w:t>
      </w:r>
    </w:p>
    <w:p w14:paraId="1D99C7A7" w14:textId="77777777" w:rsidR="00D3307A" w:rsidRDefault="00D3307A" w:rsidP="00FF5A02">
      <w:pPr>
        <w:pStyle w:val="ListParagraph"/>
        <w:ind w:left="360"/>
      </w:pPr>
    </w:p>
    <w:p w14:paraId="52331548" w14:textId="120B6550" w:rsidR="00D3307A" w:rsidRPr="003D18F7" w:rsidRDefault="003D18F7" w:rsidP="003D18F7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Publicity by Third Parties</w:t>
      </w:r>
    </w:p>
    <w:p w14:paraId="4CBD5FEB" w14:textId="287E3DDF" w:rsidR="00363B87" w:rsidRPr="00D53F58" w:rsidRDefault="000E551B" w:rsidP="00396610">
      <w:pPr>
        <w:pStyle w:val="ListParagraph"/>
        <w:ind w:left="0"/>
      </w:pPr>
      <w:r>
        <w:t xml:space="preserve">It was agreed </w:t>
      </w:r>
      <w:r w:rsidR="003D18F7">
        <w:t>that any photos or logos used by third parties</w:t>
      </w:r>
      <w:r w:rsidR="00C14585">
        <w:t xml:space="preserve"> i.e. concert organisers should be supplied by us as our most recent. We will also be asking that </w:t>
      </w:r>
      <w:r w:rsidR="00977EFF">
        <w:t>to</w:t>
      </w:r>
      <w:r w:rsidR="00C14585">
        <w:t xml:space="preserve"> agree to any publicity material before it is published.</w:t>
      </w:r>
    </w:p>
    <w:p w14:paraId="43C3496B" w14:textId="77777777" w:rsidR="00391AB5" w:rsidRPr="00723AF3" w:rsidRDefault="00391AB5" w:rsidP="00FF5A02">
      <w:pPr>
        <w:pStyle w:val="ListParagraph"/>
        <w:ind w:left="360"/>
      </w:pPr>
    </w:p>
    <w:p w14:paraId="3F573213" w14:textId="45AA852F" w:rsidR="17510295" w:rsidRDefault="00962369" w:rsidP="00396610">
      <w:r w:rsidRPr="00396610">
        <w:rPr>
          <w:b/>
          <w:bCs/>
        </w:rPr>
        <w:t xml:space="preserve">Next </w:t>
      </w:r>
      <w:r w:rsidR="00010FC5" w:rsidRPr="00396610">
        <w:rPr>
          <w:b/>
          <w:bCs/>
        </w:rPr>
        <w:t>Committee M</w:t>
      </w:r>
      <w:r w:rsidRPr="00396610">
        <w:rPr>
          <w:b/>
          <w:bCs/>
        </w:rPr>
        <w:t>eeting</w:t>
      </w:r>
    </w:p>
    <w:p w14:paraId="53DE510A" w14:textId="123C013F" w:rsidR="00EA6E60" w:rsidRDefault="00962369" w:rsidP="009E197A">
      <w:r>
        <w:t>N</w:t>
      </w:r>
      <w:r w:rsidR="006B72F3">
        <w:t>ext committee meeting</w:t>
      </w:r>
      <w:r w:rsidR="00E120EB">
        <w:t xml:space="preserve"> </w:t>
      </w:r>
      <w:r w:rsidR="00396610">
        <w:t xml:space="preserve">- </w:t>
      </w:r>
      <w:r w:rsidR="00D53F58">
        <w:t xml:space="preserve">Thursday </w:t>
      </w:r>
      <w:r w:rsidR="00D200A6">
        <w:t>May</w:t>
      </w:r>
      <w:r w:rsidR="00D53F58">
        <w:t xml:space="preserve"> 1</w:t>
      </w:r>
      <w:r w:rsidR="00C14585">
        <w:t>6</w:t>
      </w:r>
      <w:r w:rsidR="00D53F58" w:rsidRPr="00D53F58">
        <w:rPr>
          <w:vertAlign w:val="superscript"/>
        </w:rPr>
        <w:t>th</w:t>
      </w:r>
      <w:r w:rsidR="00D53F58">
        <w:t xml:space="preserve"> </w:t>
      </w:r>
      <w:r w:rsidR="00B13AA2">
        <w:t xml:space="preserve">at </w:t>
      </w:r>
      <w:r w:rsidR="00C14585">
        <w:t>Cheryl</w:t>
      </w:r>
      <w:r w:rsidR="00B13AA2">
        <w:t>’s</w:t>
      </w:r>
    </w:p>
    <w:p w14:paraId="2FFC56A3" w14:textId="77777777" w:rsidR="00962369" w:rsidRDefault="00962369" w:rsidP="00442147"/>
    <w:p w14:paraId="3ADD06DE" w14:textId="4543E32E" w:rsidR="00F071D2" w:rsidRDefault="00F071D2" w:rsidP="00442147">
      <w:pPr>
        <w:rPr>
          <w:b/>
          <w:bCs/>
          <w:u w:val="single"/>
        </w:rPr>
      </w:pPr>
      <w:r w:rsidRPr="00962369">
        <w:rPr>
          <w:b/>
          <w:bCs/>
          <w:u w:val="single"/>
        </w:rPr>
        <w:t xml:space="preserve">DATES FOR YOUR DIARY </w:t>
      </w:r>
    </w:p>
    <w:p w14:paraId="655E11CB" w14:textId="77777777" w:rsidR="00EB1F7E" w:rsidRDefault="00EB1F7E" w:rsidP="00442147">
      <w:pPr>
        <w:rPr>
          <w:b/>
          <w:bCs/>
        </w:rPr>
      </w:pPr>
    </w:p>
    <w:p w14:paraId="14504AE5" w14:textId="2199BAD0" w:rsidR="00953E57" w:rsidRDefault="00FD2862" w:rsidP="00442147">
      <w:pPr>
        <w:rPr>
          <w:b/>
          <w:bCs/>
        </w:rPr>
      </w:pPr>
      <w:r>
        <w:rPr>
          <w:b/>
          <w:bCs/>
        </w:rPr>
        <w:t xml:space="preserve">Wednesday </w:t>
      </w:r>
      <w:r w:rsidR="007C7218">
        <w:rPr>
          <w:b/>
          <w:bCs/>
        </w:rPr>
        <w:t>17</w:t>
      </w:r>
      <w:r w:rsidR="007C7218" w:rsidRPr="007C7218">
        <w:rPr>
          <w:b/>
          <w:bCs/>
          <w:vertAlign w:val="superscript"/>
        </w:rPr>
        <w:t>th</w:t>
      </w:r>
      <w:r w:rsidR="007C7218">
        <w:rPr>
          <w:b/>
          <w:bCs/>
        </w:rPr>
        <w:t xml:space="preserve"> April – Rehearsal at St Peter’s </w:t>
      </w:r>
      <w:proofErr w:type="spellStart"/>
      <w:r w:rsidR="007C7218">
        <w:rPr>
          <w:b/>
          <w:bCs/>
        </w:rPr>
        <w:t>Stonnall</w:t>
      </w:r>
      <w:proofErr w:type="spellEnd"/>
      <w:r w:rsidR="00953E57">
        <w:rPr>
          <w:b/>
          <w:bCs/>
        </w:rPr>
        <w:t xml:space="preserve"> - the church will be open from 7.30</w:t>
      </w:r>
    </w:p>
    <w:p w14:paraId="55406C16" w14:textId="00D4491A" w:rsidR="00CB735F" w:rsidRDefault="008A412A" w:rsidP="00442147">
      <w:pPr>
        <w:rPr>
          <w:b/>
          <w:bCs/>
        </w:rPr>
      </w:pPr>
      <w:r>
        <w:rPr>
          <w:b/>
          <w:bCs/>
        </w:rPr>
        <w:t xml:space="preserve">Saturday </w:t>
      </w:r>
      <w:r w:rsidR="00E005D7">
        <w:rPr>
          <w:b/>
          <w:bCs/>
        </w:rPr>
        <w:t>20</w:t>
      </w:r>
      <w:r w:rsidR="00E005D7" w:rsidRPr="00E005D7">
        <w:rPr>
          <w:b/>
          <w:bCs/>
          <w:vertAlign w:val="superscript"/>
        </w:rPr>
        <w:t>th</w:t>
      </w:r>
      <w:r w:rsidR="00E005D7">
        <w:rPr>
          <w:b/>
          <w:bCs/>
        </w:rPr>
        <w:t xml:space="preserve"> April – Concert at St Peters, </w:t>
      </w:r>
      <w:proofErr w:type="spellStart"/>
      <w:r w:rsidR="00E005D7">
        <w:rPr>
          <w:b/>
          <w:bCs/>
        </w:rPr>
        <w:t>Stonnall</w:t>
      </w:r>
      <w:proofErr w:type="spellEnd"/>
      <w:r w:rsidR="00953E57">
        <w:rPr>
          <w:b/>
          <w:bCs/>
        </w:rPr>
        <w:t>, please arrive 6.30-45 pm</w:t>
      </w:r>
    </w:p>
    <w:p w14:paraId="4938F0F1" w14:textId="77777777" w:rsidR="00953E57" w:rsidRDefault="00953E57" w:rsidP="00442147">
      <w:pPr>
        <w:rPr>
          <w:b/>
          <w:bCs/>
        </w:rPr>
      </w:pPr>
    </w:p>
    <w:p w14:paraId="55CA8C24" w14:textId="341A3B4A" w:rsidR="00953E57" w:rsidRPr="00953E57" w:rsidRDefault="00953E57" w:rsidP="00442147">
      <w:pPr>
        <w:rPr>
          <w:b/>
          <w:bCs/>
        </w:rPr>
      </w:pPr>
      <w:r w:rsidRPr="00953E57">
        <w:rPr>
          <w:b/>
          <w:bCs/>
        </w:rPr>
        <w:t>Wednesday May 22</w:t>
      </w:r>
      <w:r w:rsidRPr="00953E57">
        <w:rPr>
          <w:b/>
          <w:bCs/>
          <w:vertAlign w:val="superscript"/>
        </w:rPr>
        <w:t>nd</w:t>
      </w:r>
      <w:r>
        <w:rPr>
          <w:b/>
          <w:bCs/>
        </w:rPr>
        <w:t xml:space="preserve"> 7.25 pm – ‘Kids Like Us’ cheque presentation at Thomas Spencer Hall</w:t>
      </w:r>
    </w:p>
    <w:p w14:paraId="00B95252" w14:textId="77777777" w:rsidR="009378E6" w:rsidRDefault="009378E6" w:rsidP="00442147">
      <w:pPr>
        <w:rPr>
          <w:b/>
          <w:bCs/>
        </w:rPr>
      </w:pPr>
    </w:p>
    <w:p w14:paraId="36F88D94" w14:textId="3C23AECB" w:rsidR="009378E6" w:rsidRDefault="009378E6" w:rsidP="00442147">
      <w:pPr>
        <w:rPr>
          <w:b/>
          <w:bCs/>
        </w:rPr>
      </w:pPr>
      <w:r>
        <w:rPr>
          <w:b/>
          <w:bCs/>
        </w:rPr>
        <w:t>Saturday 29</w:t>
      </w:r>
      <w:r w:rsidRPr="009378E6">
        <w:rPr>
          <w:b/>
          <w:bCs/>
          <w:vertAlign w:val="superscript"/>
        </w:rPr>
        <w:t>th</w:t>
      </w:r>
      <w:r>
        <w:rPr>
          <w:b/>
          <w:bCs/>
        </w:rPr>
        <w:t xml:space="preserve"> June </w:t>
      </w:r>
      <w:r w:rsidR="00953E57">
        <w:rPr>
          <w:b/>
          <w:bCs/>
        </w:rPr>
        <w:t xml:space="preserve">(evening) </w:t>
      </w:r>
      <w:r>
        <w:rPr>
          <w:b/>
          <w:bCs/>
        </w:rPr>
        <w:t>– Shenstone Festival Concert,</w:t>
      </w:r>
      <w:r w:rsidR="00590AF5">
        <w:rPr>
          <w:b/>
          <w:bCs/>
        </w:rPr>
        <w:t xml:space="preserve"> St John’s Church, Shenstone</w:t>
      </w:r>
    </w:p>
    <w:p w14:paraId="32D30F61" w14:textId="77777777" w:rsidR="00953E57" w:rsidRDefault="00953E57" w:rsidP="00442147">
      <w:pPr>
        <w:rPr>
          <w:b/>
          <w:bCs/>
        </w:rPr>
      </w:pPr>
    </w:p>
    <w:p w14:paraId="7059051B" w14:textId="22988750" w:rsidR="00953E57" w:rsidRDefault="00953E57" w:rsidP="00442147">
      <w:pPr>
        <w:rPr>
          <w:b/>
          <w:bCs/>
        </w:rPr>
      </w:pPr>
      <w:r w:rsidRPr="00953E57">
        <w:rPr>
          <w:b/>
          <w:bCs/>
        </w:rPr>
        <w:t>Sunday 18</w:t>
      </w:r>
      <w:r w:rsidRPr="00953E57">
        <w:rPr>
          <w:b/>
          <w:bCs/>
          <w:vertAlign w:val="superscript"/>
        </w:rPr>
        <w:t xml:space="preserve">th </w:t>
      </w:r>
      <w:r w:rsidRPr="00953E57">
        <w:rPr>
          <w:b/>
          <w:bCs/>
        </w:rPr>
        <w:t>, Wednesday 21</w:t>
      </w:r>
      <w:r w:rsidRPr="00953E57">
        <w:rPr>
          <w:b/>
          <w:bCs/>
          <w:vertAlign w:val="superscript"/>
        </w:rPr>
        <w:t>st</w:t>
      </w:r>
      <w:r w:rsidRPr="00953E57">
        <w:rPr>
          <w:b/>
          <w:bCs/>
        </w:rPr>
        <w:t xml:space="preserve"> or Saturday 24</w:t>
      </w:r>
      <w:r w:rsidRPr="00953E57">
        <w:rPr>
          <w:b/>
          <w:bCs/>
          <w:vertAlign w:val="superscript"/>
        </w:rPr>
        <w:t>th</w:t>
      </w:r>
      <w:r>
        <w:rPr>
          <w:b/>
          <w:bCs/>
          <w:vertAlign w:val="superscript"/>
        </w:rPr>
        <w:t xml:space="preserve"> </w:t>
      </w:r>
      <w:r>
        <w:rPr>
          <w:b/>
          <w:bCs/>
        </w:rPr>
        <w:t>August – Alrewas Festival</w:t>
      </w:r>
    </w:p>
    <w:p w14:paraId="43E70574" w14:textId="77777777" w:rsidR="00953E57" w:rsidRDefault="00953E57" w:rsidP="00442147">
      <w:pPr>
        <w:rPr>
          <w:b/>
          <w:bCs/>
        </w:rPr>
      </w:pPr>
    </w:p>
    <w:p w14:paraId="0CAD633B" w14:textId="4CDC88A5" w:rsidR="00953E57" w:rsidRDefault="00953E57" w:rsidP="00442147">
      <w:pPr>
        <w:rPr>
          <w:b/>
          <w:bCs/>
        </w:rPr>
      </w:pPr>
      <w:r>
        <w:rPr>
          <w:b/>
          <w:bCs/>
        </w:rPr>
        <w:t xml:space="preserve">Saturday </w:t>
      </w:r>
      <w:r w:rsidR="008D3C9C">
        <w:rPr>
          <w:b/>
          <w:bCs/>
        </w:rPr>
        <w:t>September 7</w:t>
      </w:r>
      <w:r w:rsidR="008D3C9C" w:rsidRPr="008D3C9C">
        <w:rPr>
          <w:b/>
          <w:bCs/>
          <w:vertAlign w:val="superscript"/>
        </w:rPr>
        <w:t>th</w:t>
      </w:r>
      <w:r w:rsidR="008D3C9C">
        <w:rPr>
          <w:b/>
          <w:bCs/>
        </w:rPr>
        <w:t>, 7.30 pm – Concert for Lichfield Rotary at Lichfield Methodist Church</w:t>
      </w:r>
    </w:p>
    <w:p w14:paraId="1B6A1186" w14:textId="77777777" w:rsidR="00953E57" w:rsidRDefault="00953E57" w:rsidP="00442147">
      <w:pPr>
        <w:rPr>
          <w:b/>
          <w:bCs/>
        </w:rPr>
      </w:pPr>
    </w:p>
    <w:p w14:paraId="58E72109" w14:textId="77777777" w:rsidR="00953E57" w:rsidRPr="00953E57" w:rsidRDefault="00953E57" w:rsidP="00442147">
      <w:pPr>
        <w:rPr>
          <w:b/>
          <w:bCs/>
        </w:rPr>
      </w:pPr>
    </w:p>
    <w:p w14:paraId="236D8DBD" w14:textId="77777777" w:rsidR="00C14585" w:rsidRDefault="00C14585" w:rsidP="00442147">
      <w:pPr>
        <w:rPr>
          <w:b/>
          <w:bCs/>
        </w:rPr>
      </w:pPr>
    </w:p>
    <w:p w14:paraId="765E6359" w14:textId="77777777" w:rsidR="00C14585" w:rsidRDefault="00C14585" w:rsidP="00442147">
      <w:pPr>
        <w:rPr>
          <w:b/>
          <w:bCs/>
        </w:rPr>
      </w:pPr>
    </w:p>
    <w:p w14:paraId="1EF6B462" w14:textId="77777777" w:rsidR="000D7FAA" w:rsidRDefault="000D7FAA" w:rsidP="00442147">
      <w:pPr>
        <w:rPr>
          <w:b/>
          <w:bCs/>
        </w:rPr>
      </w:pPr>
    </w:p>
    <w:p w14:paraId="46069C83" w14:textId="77777777" w:rsidR="000D7FAA" w:rsidRDefault="000D7FAA" w:rsidP="00442147">
      <w:pPr>
        <w:rPr>
          <w:b/>
          <w:bCs/>
        </w:rPr>
      </w:pPr>
    </w:p>
    <w:p w14:paraId="159BB052" w14:textId="77777777" w:rsidR="00D53F58" w:rsidRDefault="00D53F58" w:rsidP="00442147">
      <w:pPr>
        <w:rPr>
          <w:b/>
          <w:bCs/>
        </w:rPr>
      </w:pPr>
    </w:p>
    <w:p w14:paraId="605C2195" w14:textId="77777777" w:rsidR="00D53F58" w:rsidRPr="00CB735F" w:rsidRDefault="00D53F58" w:rsidP="00442147">
      <w:pPr>
        <w:rPr>
          <w:b/>
          <w:bCs/>
        </w:rPr>
      </w:pPr>
    </w:p>
    <w:sectPr w:rsidR="00D53F58" w:rsidRPr="00CB735F" w:rsidSect="00360D3F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45489" w14:textId="77777777" w:rsidR="00360D3F" w:rsidRDefault="00360D3F">
      <w:r>
        <w:separator/>
      </w:r>
    </w:p>
  </w:endnote>
  <w:endnote w:type="continuationSeparator" w:id="0">
    <w:p w14:paraId="1CAFACEB" w14:textId="77777777" w:rsidR="00360D3F" w:rsidRDefault="0036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38A67" w14:textId="77777777" w:rsidR="00360D3F" w:rsidRDefault="00360D3F">
      <w:r>
        <w:rPr>
          <w:color w:val="000000"/>
        </w:rPr>
        <w:separator/>
      </w:r>
    </w:p>
  </w:footnote>
  <w:footnote w:type="continuationSeparator" w:id="0">
    <w:p w14:paraId="485B5FD4" w14:textId="77777777" w:rsidR="00360D3F" w:rsidRDefault="0036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550FE"/>
    <w:multiLevelType w:val="hybridMultilevel"/>
    <w:tmpl w:val="CDC49272"/>
    <w:lvl w:ilvl="0" w:tplc="F188B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F70BA"/>
    <w:multiLevelType w:val="hybridMultilevel"/>
    <w:tmpl w:val="3CE68C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AD0DA7"/>
    <w:multiLevelType w:val="hybridMultilevel"/>
    <w:tmpl w:val="B0F8A928"/>
    <w:lvl w:ilvl="0" w:tplc="A1BA0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858929">
    <w:abstractNumId w:val="0"/>
  </w:num>
  <w:num w:numId="2" w16cid:durableId="2020353765">
    <w:abstractNumId w:val="2"/>
  </w:num>
  <w:num w:numId="3" w16cid:durableId="1330983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994"/>
    <w:rsid w:val="000021D9"/>
    <w:rsid w:val="0000688A"/>
    <w:rsid w:val="00010FC5"/>
    <w:rsid w:val="0002511C"/>
    <w:rsid w:val="000277A7"/>
    <w:rsid w:val="00031F51"/>
    <w:rsid w:val="00033876"/>
    <w:rsid w:val="000341ED"/>
    <w:rsid w:val="00036388"/>
    <w:rsid w:val="0003725A"/>
    <w:rsid w:val="00037372"/>
    <w:rsid w:val="000426F0"/>
    <w:rsid w:val="00044034"/>
    <w:rsid w:val="00055621"/>
    <w:rsid w:val="000558EA"/>
    <w:rsid w:val="00057033"/>
    <w:rsid w:val="00065290"/>
    <w:rsid w:val="00083CEF"/>
    <w:rsid w:val="00086A61"/>
    <w:rsid w:val="00087ADE"/>
    <w:rsid w:val="0009006D"/>
    <w:rsid w:val="00091687"/>
    <w:rsid w:val="00094882"/>
    <w:rsid w:val="00095042"/>
    <w:rsid w:val="000A14E7"/>
    <w:rsid w:val="000B20F5"/>
    <w:rsid w:val="000B60AC"/>
    <w:rsid w:val="000C17D3"/>
    <w:rsid w:val="000C6A6C"/>
    <w:rsid w:val="000D7427"/>
    <w:rsid w:val="000D7FAA"/>
    <w:rsid w:val="000E1181"/>
    <w:rsid w:val="000E21D7"/>
    <w:rsid w:val="000E4B8F"/>
    <w:rsid w:val="000E551B"/>
    <w:rsid w:val="000E6376"/>
    <w:rsid w:val="000F32D6"/>
    <w:rsid w:val="000F4935"/>
    <w:rsid w:val="000F4C98"/>
    <w:rsid w:val="000F5E3A"/>
    <w:rsid w:val="00107A42"/>
    <w:rsid w:val="00110596"/>
    <w:rsid w:val="0011470D"/>
    <w:rsid w:val="00114EB0"/>
    <w:rsid w:val="00120D73"/>
    <w:rsid w:val="0013150F"/>
    <w:rsid w:val="00133E5A"/>
    <w:rsid w:val="00140349"/>
    <w:rsid w:val="001406A8"/>
    <w:rsid w:val="0014313C"/>
    <w:rsid w:val="00147051"/>
    <w:rsid w:val="0015174D"/>
    <w:rsid w:val="001537A8"/>
    <w:rsid w:val="00161605"/>
    <w:rsid w:val="0016374B"/>
    <w:rsid w:val="00170513"/>
    <w:rsid w:val="00170AD4"/>
    <w:rsid w:val="00172C8D"/>
    <w:rsid w:val="00184EAE"/>
    <w:rsid w:val="0019797E"/>
    <w:rsid w:val="001B109C"/>
    <w:rsid w:val="001B394B"/>
    <w:rsid w:val="001B7816"/>
    <w:rsid w:val="001C379A"/>
    <w:rsid w:val="001C4BB7"/>
    <w:rsid w:val="001C7C36"/>
    <w:rsid w:val="00204CDC"/>
    <w:rsid w:val="002104D1"/>
    <w:rsid w:val="00210FE5"/>
    <w:rsid w:val="00213994"/>
    <w:rsid w:val="00225FD3"/>
    <w:rsid w:val="0022616C"/>
    <w:rsid w:val="00237A9F"/>
    <w:rsid w:val="002401AF"/>
    <w:rsid w:val="0024055B"/>
    <w:rsid w:val="00241BD7"/>
    <w:rsid w:val="0024348A"/>
    <w:rsid w:val="00247893"/>
    <w:rsid w:val="00250644"/>
    <w:rsid w:val="00253AD7"/>
    <w:rsid w:val="002575D3"/>
    <w:rsid w:val="0025778C"/>
    <w:rsid w:val="002625FB"/>
    <w:rsid w:val="00263056"/>
    <w:rsid w:val="00266C2E"/>
    <w:rsid w:val="0027073F"/>
    <w:rsid w:val="00272674"/>
    <w:rsid w:val="0028105B"/>
    <w:rsid w:val="00286F58"/>
    <w:rsid w:val="00290102"/>
    <w:rsid w:val="00294E84"/>
    <w:rsid w:val="002955B0"/>
    <w:rsid w:val="002A6033"/>
    <w:rsid w:val="002A79CE"/>
    <w:rsid w:val="002B4B34"/>
    <w:rsid w:val="002C2CE0"/>
    <w:rsid w:val="002C4D7E"/>
    <w:rsid w:val="002C67B1"/>
    <w:rsid w:val="002D6314"/>
    <w:rsid w:val="002D686B"/>
    <w:rsid w:val="002F4B2B"/>
    <w:rsid w:val="002F622E"/>
    <w:rsid w:val="002F6737"/>
    <w:rsid w:val="002F79FA"/>
    <w:rsid w:val="003012C0"/>
    <w:rsid w:val="00302F8D"/>
    <w:rsid w:val="00304B69"/>
    <w:rsid w:val="00311D79"/>
    <w:rsid w:val="0031352A"/>
    <w:rsid w:val="00322AD4"/>
    <w:rsid w:val="00324220"/>
    <w:rsid w:val="00324FF2"/>
    <w:rsid w:val="00325D65"/>
    <w:rsid w:val="003342BB"/>
    <w:rsid w:val="00342BBE"/>
    <w:rsid w:val="00342F5C"/>
    <w:rsid w:val="00344E04"/>
    <w:rsid w:val="003466BF"/>
    <w:rsid w:val="003600E8"/>
    <w:rsid w:val="00360D3F"/>
    <w:rsid w:val="003618D7"/>
    <w:rsid w:val="00363B87"/>
    <w:rsid w:val="003770D3"/>
    <w:rsid w:val="0038100B"/>
    <w:rsid w:val="00384882"/>
    <w:rsid w:val="00386C03"/>
    <w:rsid w:val="00391AB5"/>
    <w:rsid w:val="00391D7A"/>
    <w:rsid w:val="0039507A"/>
    <w:rsid w:val="00396610"/>
    <w:rsid w:val="003A10F7"/>
    <w:rsid w:val="003A1362"/>
    <w:rsid w:val="003A38D2"/>
    <w:rsid w:val="003A3AFB"/>
    <w:rsid w:val="003B2497"/>
    <w:rsid w:val="003B3E58"/>
    <w:rsid w:val="003B5CEE"/>
    <w:rsid w:val="003C5127"/>
    <w:rsid w:val="003C57A7"/>
    <w:rsid w:val="003C7BA5"/>
    <w:rsid w:val="003D0B80"/>
    <w:rsid w:val="003D18F7"/>
    <w:rsid w:val="003D2A53"/>
    <w:rsid w:val="003D5AB2"/>
    <w:rsid w:val="003D5F3E"/>
    <w:rsid w:val="003D669A"/>
    <w:rsid w:val="003D7105"/>
    <w:rsid w:val="003E36B6"/>
    <w:rsid w:val="003F07F5"/>
    <w:rsid w:val="003F2019"/>
    <w:rsid w:val="003F3F6A"/>
    <w:rsid w:val="003F67C1"/>
    <w:rsid w:val="00402634"/>
    <w:rsid w:val="004041DB"/>
    <w:rsid w:val="004057D2"/>
    <w:rsid w:val="00406E0C"/>
    <w:rsid w:val="00412261"/>
    <w:rsid w:val="00422233"/>
    <w:rsid w:val="00423081"/>
    <w:rsid w:val="00442147"/>
    <w:rsid w:val="0044773B"/>
    <w:rsid w:val="0045109B"/>
    <w:rsid w:val="00451BC2"/>
    <w:rsid w:val="00455E01"/>
    <w:rsid w:val="00462E7A"/>
    <w:rsid w:val="00463A77"/>
    <w:rsid w:val="00464760"/>
    <w:rsid w:val="00465995"/>
    <w:rsid w:val="00473D1F"/>
    <w:rsid w:val="00475929"/>
    <w:rsid w:val="0047593C"/>
    <w:rsid w:val="004767DE"/>
    <w:rsid w:val="00485CEC"/>
    <w:rsid w:val="00486863"/>
    <w:rsid w:val="004978A9"/>
    <w:rsid w:val="004A7DC8"/>
    <w:rsid w:val="004B477F"/>
    <w:rsid w:val="004B68AA"/>
    <w:rsid w:val="004C49DB"/>
    <w:rsid w:val="004C4B1A"/>
    <w:rsid w:val="004D69DC"/>
    <w:rsid w:val="004E2650"/>
    <w:rsid w:val="004E287A"/>
    <w:rsid w:val="004E78C5"/>
    <w:rsid w:val="004F1306"/>
    <w:rsid w:val="004F3361"/>
    <w:rsid w:val="004F3544"/>
    <w:rsid w:val="00504777"/>
    <w:rsid w:val="00504B74"/>
    <w:rsid w:val="005163F3"/>
    <w:rsid w:val="005209A5"/>
    <w:rsid w:val="00521740"/>
    <w:rsid w:val="00522C88"/>
    <w:rsid w:val="00523263"/>
    <w:rsid w:val="00524392"/>
    <w:rsid w:val="00527028"/>
    <w:rsid w:val="005313AB"/>
    <w:rsid w:val="00533EE9"/>
    <w:rsid w:val="005360C8"/>
    <w:rsid w:val="00550179"/>
    <w:rsid w:val="00554242"/>
    <w:rsid w:val="005544BD"/>
    <w:rsid w:val="00556002"/>
    <w:rsid w:val="005617B5"/>
    <w:rsid w:val="005618E8"/>
    <w:rsid w:val="005649D2"/>
    <w:rsid w:val="00582D70"/>
    <w:rsid w:val="005838B8"/>
    <w:rsid w:val="0058664B"/>
    <w:rsid w:val="00587661"/>
    <w:rsid w:val="00590AF5"/>
    <w:rsid w:val="00590D6A"/>
    <w:rsid w:val="005915D5"/>
    <w:rsid w:val="00591682"/>
    <w:rsid w:val="0059530F"/>
    <w:rsid w:val="0059541F"/>
    <w:rsid w:val="005965E4"/>
    <w:rsid w:val="005A6ECB"/>
    <w:rsid w:val="005B2993"/>
    <w:rsid w:val="005B4767"/>
    <w:rsid w:val="005C12B1"/>
    <w:rsid w:val="005C7994"/>
    <w:rsid w:val="005D0330"/>
    <w:rsid w:val="005D3E35"/>
    <w:rsid w:val="005F0CEC"/>
    <w:rsid w:val="005F6777"/>
    <w:rsid w:val="00601F3D"/>
    <w:rsid w:val="00604E63"/>
    <w:rsid w:val="00605886"/>
    <w:rsid w:val="00607DD6"/>
    <w:rsid w:val="00610D93"/>
    <w:rsid w:val="006125A2"/>
    <w:rsid w:val="00613D9B"/>
    <w:rsid w:val="00617C08"/>
    <w:rsid w:val="00621B5F"/>
    <w:rsid w:val="00622795"/>
    <w:rsid w:val="00622A1B"/>
    <w:rsid w:val="00624A55"/>
    <w:rsid w:val="00627A79"/>
    <w:rsid w:val="00635F97"/>
    <w:rsid w:val="0063697D"/>
    <w:rsid w:val="0063745C"/>
    <w:rsid w:val="00637C5A"/>
    <w:rsid w:val="006443E2"/>
    <w:rsid w:val="0065295A"/>
    <w:rsid w:val="0065534E"/>
    <w:rsid w:val="006617FF"/>
    <w:rsid w:val="00663D46"/>
    <w:rsid w:val="00670372"/>
    <w:rsid w:val="00671C3E"/>
    <w:rsid w:val="00673628"/>
    <w:rsid w:val="00673788"/>
    <w:rsid w:val="006749F3"/>
    <w:rsid w:val="00675A52"/>
    <w:rsid w:val="00676A15"/>
    <w:rsid w:val="006808AC"/>
    <w:rsid w:val="00683639"/>
    <w:rsid w:val="006836F9"/>
    <w:rsid w:val="006875B4"/>
    <w:rsid w:val="006947E8"/>
    <w:rsid w:val="006A0524"/>
    <w:rsid w:val="006A15EA"/>
    <w:rsid w:val="006A1DC6"/>
    <w:rsid w:val="006A37B7"/>
    <w:rsid w:val="006A40C6"/>
    <w:rsid w:val="006B0B51"/>
    <w:rsid w:val="006B4F37"/>
    <w:rsid w:val="006B652C"/>
    <w:rsid w:val="006B65C8"/>
    <w:rsid w:val="006B72F3"/>
    <w:rsid w:val="006B7E01"/>
    <w:rsid w:val="006C0454"/>
    <w:rsid w:val="006C05FB"/>
    <w:rsid w:val="006C0920"/>
    <w:rsid w:val="006C1592"/>
    <w:rsid w:val="006D193F"/>
    <w:rsid w:val="006D2822"/>
    <w:rsid w:val="006E1540"/>
    <w:rsid w:val="006E51DD"/>
    <w:rsid w:val="006F5724"/>
    <w:rsid w:val="006F6AD4"/>
    <w:rsid w:val="006F712A"/>
    <w:rsid w:val="00703B4C"/>
    <w:rsid w:val="00703C5E"/>
    <w:rsid w:val="00704240"/>
    <w:rsid w:val="007069A7"/>
    <w:rsid w:val="0071267B"/>
    <w:rsid w:val="00712EC0"/>
    <w:rsid w:val="00714820"/>
    <w:rsid w:val="00714B17"/>
    <w:rsid w:val="00715E64"/>
    <w:rsid w:val="00721EA8"/>
    <w:rsid w:val="00721FE0"/>
    <w:rsid w:val="00723735"/>
    <w:rsid w:val="00723AF3"/>
    <w:rsid w:val="007256AE"/>
    <w:rsid w:val="00732019"/>
    <w:rsid w:val="0073280E"/>
    <w:rsid w:val="007362D7"/>
    <w:rsid w:val="007379A4"/>
    <w:rsid w:val="007407E7"/>
    <w:rsid w:val="00742285"/>
    <w:rsid w:val="00742767"/>
    <w:rsid w:val="0074346A"/>
    <w:rsid w:val="00744C47"/>
    <w:rsid w:val="00751E9E"/>
    <w:rsid w:val="00753A78"/>
    <w:rsid w:val="00754DE7"/>
    <w:rsid w:val="007624E7"/>
    <w:rsid w:val="00765B58"/>
    <w:rsid w:val="00770D6D"/>
    <w:rsid w:val="007711D3"/>
    <w:rsid w:val="00774953"/>
    <w:rsid w:val="007769C5"/>
    <w:rsid w:val="007827F9"/>
    <w:rsid w:val="007866FA"/>
    <w:rsid w:val="00791453"/>
    <w:rsid w:val="00791925"/>
    <w:rsid w:val="007974C9"/>
    <w:rsid w:val="007A667D"/>
    <w:rsid w:val="007A73C9"/>
    <w:rsid w:val="007A7EF5"/>
    <w:rsid w:val="007B16EF"/>
    <w:rsid w:val="007B4C0B"/>
    <w:rsid w:val="007C7123"/>
    <w:rsid w:val="007C7218"/>
    <w:rsid w:val="007C7679"/>
    <w:rsid w:val="007D44C0"/>
    <w:rsid w:val="007D7600"/>
    <w:rsid w:val="007D7CE9"/>
    <w:rsid w:val="007E1C59"/>
    <w:rsid w:val="007E2C31"/>
    <w:rsid w:val="007E599D"/>
    <w:rsid w:val="007F2782"/>
    <w:rsid w:val="007F6CDD"/>
    <w:rsid w:val="007F791C"/>
    <w:rsid w:val="008000B1"/>
    <w:rsid w:val="00806320"/>
    <w:rsid w:val="00807D10"/>
    <w:rsid w:val="00821F08"/>
    <w:rsid w:val="00823EE7"/>
    <w:rsid w:val="008261F5"/>
    <w:rsid w:val="008300F8"/>
    <w:rsid w:val="008304FF"/>
    <w:rsid w:val="00841FBC"/>
    <w:rsid w:val="00844AC9"/>
    <w:rsid w:val="00844ED6"/>
    <w:rsid w:val="008515C2"/>
    <w:rsid w:val="00852B4F"/>
    <w:rsid w:val="0085408B"/>
    <w:rsid w:val="0085459E"/>
    <w:rsid w:val="00855B4F"/>
    <w:rsid w:val="00856C3B"/>
    <w:rsid w:val="008653F2"/>
    <w:rsid w:val="008701D1"/>
    <w:rsid w:val="008719D7"/>
    <w:rsid w:val="00871F8E"/>
    <w:rsid w:val="008732CF"/>
    <w:rsid w:val="00875FE4"/>
    <w:rsid w:val="00881BC7"/>
    <w:rsid w:val="008908B7"/>
    <w:rsid w:val="008921A3"/>
    <w:rsid w:val="00894242"/>
    <w:rsid w:val="00894AD7"/>
    <w:rsid w:val="008966BD"/>
    <w:rsid w:val="008A364E"/>
    <w:rsid w:val="008A412A"/>
    <w:rsid w:val="008A44CD"/>
    <w:rsid w:val="008B09B0"/>
    <w:rsid w:val="008B4DEF"/>
    <w:rsid w:val="008B73CB"/>
    <w:rsid w:val="008C52B5"/>
    <w:rsid w:val="008D19D2"/>
    <w:rsid w:val="008D1A94"/>
    <w:rsid w:val="008D2486"/>
    <w:rsid w:val="008D3C9C"/>
    <w:rsid w:val="008D4EC5"/>
    <w:rsid w:val="008E6977"/>
    <w:rsid w:val="008F48F0"/>
    <w:rsid w:val="008F77B9"/>
    <w:rsid w:val="00902116"/>
    <w:rsid w:val="0091171F"/>
    <w:rsid w:val="009213D5"/>
    <w:rsid w:val="00926B5C"/>
    <w:rsid w:val="009272E3"/>
    <w:rsid w:val="00927FB2"/>
    <w:rsid w:val="009378E6"/>
    <w:rsid w:val="00937C66"/>
    <w:rsid w:val="00943C82"/>
    <w:rsid w:val="009450F3"/>
    <w:rsid w:val="00950C0F"/>
    <w:rsid w:val="00953BCB"/>
    <w:rsid w:val="00953E57"/>
    <w:rsid w:val="00962369"/>
    <w:rsid w:val="00963A13"/>
    <w:rsid w:val="00965766"/>
    <w:rsid w:val="00966E13"/>
    <w:rsid w:val="009734DA"/>
    <w:rsid w:val="00976663"/>
    <w:rsid w:val="00977EFF"/>
    <w:rsid w:val="0099154A"/>
    <w:rsid w:val="009918CF"/>
    <w:rsid w:val="00991A1B"/>
    <w:rsid w:val="00992407"/>
    <w:rsid w:val="009A1F60"/>
    <w:rsid w:val="009A2DF2"/>
    <w:rsid w:val="009A403A"/>
    <w:rsid w:val="009A437D"/>
    <w:rsid w:val="009A504F"/>
    <w:rsid w:val="009B72EA"/>
    <w:rsid w:val="009C0133"/>
    <w:rsid w:val="009C38DC"/>
    <w:rsid w:val="009C6742"/>
    <w:rsid w:val="009D2EAF"/>
    <w:rsid w:val="009D4101"/>
    <w:rsid w:val="009D4C7D"/>
    <w:rsid w:val="009D705F"/>
    <w:rsid w:val="009E197A"/>
    <w:rsid w:val="009E4C1B"/>
    <w:rsid w:val="009E7AD3"/>
    <w:rsid w:val="009F0BCC"/>
    <w:rsid w:val="009F1819"/>
    <w:rsid w:val="009F210A"/>
    <w:rsid w:val="009F6A38"/>
    <w:rsid w:val="00A01DBC"/>
    <w:rsid w:val="00A02353"/>
    <w:rsid w:val="00A03AE0"/>
    <w:rsid w:val="00A12100"/>
    <w:rsid w:val="00A1279E"/>
    <w:rsid w:val="00A169C4"/>
    <w:rsid w:val="00A24E46"/>
    <w:rsid w:val="00A24E7C"/>
    <w:rsid w:val="00A2549B"/>
    <w:rsid w:val="00A25ADE"/>
    <w:rsid w:val="00A26207"/>
    <w:rsid w:val="00A374F2"/>
    <w:rsid w:val="00A37DF9"/>
    <w:rsid w:val="00A40604"/>
    <w:rsid w:val="00A42554"/>
    <w:rsid w:val="00A576D9"/>
    <w:rsid w:val="00A57F22"/>
    <w:rsid w:val="00A61CBB"/>
    <w:rsid w:val="00A64DB4"/>
    <w:rsid w:val="00A72EA7"/>
    <w:rsid w:val="00A76558"/>
    <w:rsid w:val="00A826D6"/>
    <w:rsid w:val="00A868FD"/>
    <w:rsid w:val="00A90A6B"/>
    <w:rsid w:val="00A9318A"/>
    <w:rsid w:val="00A93398"/>
    <w:rsid w:val="00A934DE"/>
    <w:rsid w:val="00A94EB0"/>
    <w:rsid w:val="00A95A65"/>
    <w:rsid w:val="00A95C13"/>
    <w:rsid w:val="00AA310D"/>
    <w:rsid w:val="00AA3739"/>
    <w:rsid w:val="00AA74E3"/>
    <w:rsid w:val="00AA7663"/>
    <w:rsid w:val="00AB0397"/>
    <w:rsid w:val="00AB70CC"/>
    <w:rsid w:val="00AC43F5"/>
    <w:rsid w:val="00AD22F6"/>
    <w:rsid w:val="00AD37A8"/>
    <w:rsid w:val="00AE1D5D"/>
    <w:rsid w:val="00AE4CEB"/>
    <w:rsid w:val="00AE6E39"/>
    <w:rsid w:val="00B00B24"/>
    <w:rsid w:val="00B04E1B"/>
    <w:rsid w:val="00B05577"/>
    <w:rsid w:val="00B064BF"/>
    <w:rsid w:val="00B10B4B"/>
    <w:rsid w:val="00B10EB6"/>
    <w:rsid w:val="00B12C76"/>
    <w:rsid w:val="00B13AA2"/>
    <w:rsid w:val="00B1677A"/>
    <w:rsid w:val="00B16EF2"/>
    <w:rsid w:val="00B301E7"/>
    <w:rsid w:val="00B328E8"/>
    <w:rsid w:val="00B32BA1"/>
    <w:rsid w:val="00B36980"/>
    <w:rsid w:val="00B46DEE"/>
    <w:rsid w:val="00B471D9"/>
    <w:rsid w:val="00B473B7"/>
    <w:rsid w:val="00B4789A"/>
    <w:rsid w:val="00B501AF"/>
    <w:rsid w:val="00B533CC"/>
    <w:rsid w:val="00B65D47"/>
    <w:rsid w:val="00B75009"/>
    <w:rsid w:val="00B76D96"/>
    <w:rsid w:val="00B94D5B"/>
    <w:rsid w:val="00B96AFD"/>
    <w:rsid w:val="00BA1C04"/>
    <w:rsid w:val="00BA3959"/>
    <w:rsid w:val="00BA4147"/>
    <w:rsid w:val="00BA4BCF"/>
    <w:rsid w:val="00BB26AD"/>
    <w:rsid w:val="00BC5AEA"/>
    <w:rsid w:val="00BD3317"/>
    <w:rsid w:val="00BE2CFA"/>
    <w:rsid w:val="00BE56E6"/>
    <w:rsid w:val="00BF192A"/>
    <w:rsid w:val="00BF2FB2"/>
    <w:rsid w:val="00C07D28"/>
    <w:rsid w:val="00C1181F"/>
    <w:rsid w:val="00C122D6"/>
    <w:rsid w:val="00C1451E"/>
    <w:rsid w:val="00C14585"/>
    <w:rsid w:val="00C24763"/>
    <w:rsid w:val="00C27D12"/>
    <w:rsid w:val="00C3369E"/>
    <w:rsid w:val="00C34CDA"/>
    <w:rsid w:val="00C34D44"/>
    <w:rsid w:val="00C355AE"/>
    <w:rsid w:val="00C359E2"/>
    <w:rsid w:val="00C36354"/>
    <w:rsid w:val="00C366F3"/>
    <w:rsid w:val="00C40576"/>
    <w:rsid w:val="00C43DBF"/>
    <w:rsid w:val="00C50CF7"/>
    <w:rsid w:val="00C5771A"/>
    <w:rsid w:val="00C6295B"/>
    <w:rsid w:val="00C65EB2"/>
    <w:rsid w:val="00C66425"/>
    <w:rsid w:val="00C6760B"/>
    <w:rsid w:val="00C70538"/>
    <w:rsid w:val="00C7117E"/>
    <w:rsid w:val="00C82192"/>
    <w:rsid w:val="00C877CD"/>
    <w:rsid w:val="00C97E9E"/>
    <w:rsid w:val="00CA3BA9"/>
    <w:rsid w:val="00CA6865"/>
    <w:rsid w:val="00CB108E"/>
    <w:rsid w:val="00CB150B"/>
    <w:rsid w:val="00CB3396"/>
    <w:rsid w:val="00CB6DA1"/>
    <w:rsid w:val="00CB735F"/>
    <w:rsid w:val="00CC2CC7"/>
    <w:rsid w:val="00CC334E"/>
    <w:rsid w:val="00CD063D"/>
    <w:rsid w:val="00CD1870"/>
    <w:rsid w:val="00CD4FA6"/>
    <w:rsid w:val="00CE20C5"/>
    <w:rsid w:val="00CF1BD7"/>
    <w:rsid w:val="00CF3495"/>
    <w:rsid w:val="00CF5781"/>
    <w:rsid w:val="00CF7072"/>
    <w:rsid w:val="00D04543"/>
    <w:rsid w:val="00D11999"/>
    <w:rsid w:val="00D156D9"/>
    <w:rsid w:val="00D16A00"/>
    <w:rsid w:val="00D178EB"/>
    <w:rsid w:val="00D200A6"/>
    <w:rsid w:val="00D21682"/>
    <w:rsid w:val="00D2424D"/>
    <w:rsid w:val="00D302E2"/>
    <w:rsid w:val="00D3307A"/>
    <w:rsid w:val="00D330CB"/>
    <w:rsid w:val="00D3623C"/>
    <w:rsid w:val="00D40473"/>
    <w:rsid w:val="00D5069D"/>
    <w:rsid w:val="00D53F58"/>
    <w:rsid w:val="00D55E29"/>
    <w:rsid w:val="00D57B47"/>
    <w:rsid w:val="00D63B44"/>
    <w:rsid w:val="00D64304"/>
    <w:rsid w:val="00D64E1C"/>
    <w:rsid w:val="00D701F6"/>
    <w:rsid w:val="00D70CB1"/>
    <w:rsid w:val="00D71238"/>
    <w:rsid w:val="00D81B61"/>
    <w:rsid w:val="00D86D04"/>
    <w:rsid w:val="00D90131"/>
    <w:rsid w:val="00D903FC"/>
    <w:rsid w:val="00D907A6"/>
    <w:rsid w:val="00DC1EDB"/>
    <w:rsid w:val="00DC3FE1"/>
    <w:rsid w:val="00DC6914"/>
    <w:rsid w:val="00DD1FE0"/>
    <w:rsid w:val="00DD60E1"/>
    <w:rsid w:val="00DE0C66"/>
    <w:rsid w:val="00DF06FA"/>
    <w:rsid w:val="00DF0951"/>
    <w:rsid w:val="00DF28F6"/>
    <w:rsid w:val="00DF57E9"/>
    <w:rsid w:val="00DF5B75"/>
    <w:rsid w:val="00DF60C1"/>
    <w:rsid w:val="00DF6E0E"/>
    <w:rsid w:val="00E005D7"/>
    <w:rsid w:val="00E03C16"/>
    <w:rsid w:val="00E10CFC"/>
    <w:rsid w:val="00E120EB"/>
    <w:rsid w:val="00E123EB"/>
    <w:rsid w:val="00E21B73"/>
    <w:rsid w:val="00E24F3C"/>
    <w:rsid w:val="00E276C6"/>
    <w:rsid w:val="00E37A1C"/>
    <w:rsid w:val="00E436F6"/>
    <w:rsid w:val="00E50CD8"/>
    <w:rsid w:val="00E51D32"/>
    <w:rsid w:val="00E5569C"/>
    <w:rsid w:val="00E605D0"/>
    <w:rsid w:val="00E6090C"/>
    <w:rsid w:val="00E64616"/>
    <w:rsid w:val="00E67B5B"/>
    <w:rsid w:val="00E701E4"/>
    <w:rsid w:val="00E71D78"/>
    <w:rsid w:val="00E72B8E"/>
    <w:rsid w:val="00E7627B"/>
    <w:rsid w:val="00E774BE"/>
    <w:rsid w:val="00E77ED4"/>
    <w:rsid w:val="00E811D1"/>
    <w:rsid w:val="00E84AA8"/>
    <w:rsid w:val="00E8508D"/>
    <w:rsid w:val="00E85633"/>
    <w:rsid w:val="00E85C42"/>
    <w:rsid w:val="00E879B7"/>
    <w:rsid w:val="00E91C64"/>
    <w:rsid w:val="00E93CB4"/>
    <w:rsid w:val="00E93F22"/>
    <w:rsid w:val="00EA04A0"/>
    <w:rsid w:val="00EA1A1F"/>
    <w:rsid w:val="00EA3989"/>
    <w:rsid w:val="00EA6E60"/>
    <w:rsid w:val="00EB1F7E"/>
    <w:rsid w:val="00EB78C6"/>
    <w:rsid w:val="00EC1607"/>
    <w:rsid w:val="00EC2B4C"/>
    <w:rsid w:val="00EC309B"/>
    <w:rsid w:val="00EC67E4"/>
    <w:rsid w:val="00EC7E15"/>
    <w:rsid w:val="00ED0B90"/>
    <w:rsid w:val="00ED0C27"/>
    <w:rsid w:val="00ED4487"/>
    <w:rsid w:val="00EE10D9"/>
    <w:rsid w:val="00EE2BD6"/>
    <w:rsid w:val="00EE493B"/>
    <w:rsid w:val="00EF4689"/>
    <w:rsid w:val="00F04618"/>
    <w:rsid w:val="00F0633D"/>
    <w:rsid w:val="00F071D2"/>
    <w:rsid w:val="00F22308"/>
    <w:rsid w:val="00F23E4F"/>
    <w:rsid w:val="00F24C3A"/>
    <w:rsid w:val="00F25836"/>
    <w:rsid w:val="00F2765A"/>
    <w:rsid w:val="00F329F1"/>
    <w:rsid w:val="00F34B2D"/>
    <w:rsid w:val="00F365AB"/>
    <w:rsid w:val="00F37BA9"/>
    <w:rsid w:val="00F42BA2"/>
    <w:rsid w:val="00F43C54"/>
    <w:rsid w:val="00F46422"/>
    <w:rsid w:val="00F46539"/>
    <w:rsid w:val="00F46AE9"/>
    <w:rsid w:val="00F57779"/>
    <w:rsid w:val="00F66431"/>
    <w:rsid w:val="00F67CC3"/>
    <w:rsid w:val="00F73A42"/>
    <w:rsid w:val="00F77B8A"/>
    <w:rsid w:val="00F921B2"/>
    <w:rsid w:val="00F93843"/>
    <w:rsid w:val="00F97C05"/>
    <w:rsid w:val="00FA4829"/>
    <w:rsid w:val="00FA648F"/>
    <w:rsid w:val="00FB2316"/>
    <w:rsid w:val="00FB2574"/>
    <w:rsid w:val="00FB75AA"/>
    <w:rsid w:val="00FC0E43"/>
    <w:rsid w:val="00FC2382"/>
    <w:rsid w:val="00FC352D"/>
    <w:rsid w:val="00FC4BF4"/>
    <w:rsid w:val="00FC4DDF"/>
    <w:rsid w:val="00FC57AB"/>
    <w:rsid w:val="00FD142E"/>
    <w:rsid w:val="00FD2862"/>
    <w:rsid w:val="00FD6BD3"/>
    <w:rsid w:val="00FD738C"/>
    <w:rsid w:val="00FD7F52"/>
    <w:rsid w:val="00FE1F86"/>
    <w:rsid w:val="00FE5D21"/>
    <w:rsid w:val="00FE6F66"/>
    <w:rsid w:val="00FF1487"/>
    <w:rsid w:val="00FF5A02"/>
    <w:rsid w:val="17510295"/>
    <w:rsid w:val="2185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EC5C0"/>
  <w15:docId w15:val="{5B82D621-A164-4CA4-9A8D-AE1FBAD1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eastAsia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1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1D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3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wilson</dc:creator>
  <dc:description/>
  <cp:lastModifiedBy>Phil Mapley</cp:lastModifiedBy>
  <cp:revision>51</cp:revision>
  <cp:lastPrinted>2024-02-06T10:20:00Z</cp:lastPrinted>
  <dcterms:created xsi:type="dcterms:W3CDTF">2024-04-12T15:20:00Z</dcterms:created>
  <dcterms:modified xsi:type="dcterms:W3CDTF">2024-04-15T09:46:00Z</dcterms:modified>
</cp:coreProperties>
</file>