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A99" w14:textId="7B317012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63697D">
        <w:rPr>
          <w:b/>
          <w:bCs/>
          <w:u w:val="single"/>
          <w:lang w:val="en-US"/>
        </w:rPr>
        <w:t>18</w:t>
      </w:r>
      <w:r w:rsidR="0063697D" w:rsidRPr="0063697D">
        <w:rPr>
          <w:b/>
          <w:bCs/>
          <w:u w:val="single"/>
          <w:vertAlign w:val="superscript"/>
          <w:lang w:val="en-US"/>
        </w:rPr>
        <w:t>th</w:t>
      </w:r>
      <w:r w:rsidR="0063697D">
        <w:rPr>
          <w:b/>
          <w:bCs/>
          <w:u w:val="single"/>
          <w:lang w:val="en-US"/>
        </w:rPr>
        <w:t xml:space="preserve"> January 2024</w:t>
      </w:r>
    </w:p>
    <w:p w14:paraId="7F15691B" w14:textId="736E37AD" w:rsidR="00442147" w:rsidRDefault="00442147" w:rsidP="00442147">
      <w:pPr>
        <w:rPr>
          <w:u w:val="single"/>
          <w:lang w:val="en-US"/>
        </w:rPr>
      </w:pPr>
    </w:p>
    <w:p w14:paraId="739D508A" w14:textId="7DC45B6B" w:rsidR="0063697D" w:rsidRDefault="17510295" w:rsidP="00A01DBC">
      <w:pPr>
        <w:rPr>
          <w:lang w:val="en-US"/>
        </w:rPr>
      </w:pPr>
      <w:r w:rsidRPr="0063697D">
        <w:t>Present: Rupert Feld,</w:t>
      </w:r>
      <w:r w:rsidR="00E93CB4" w:rsidRPr="0063697D">
        <w:t xml:space="preserve"> Anne Mapley, </w:t>
      </w:r>
      <w:r w:rsidR="00384882" w:rsidRPr="0063697D">
        <w:t>Josie Wilson</w:t>
      </w:r>
      <w:r w:rsidRPr="0063697D">
        <w:t>, Yvonne Ward</w:t>
      </w:r>
      <w:r w:rsidR="008921A3" w:rsidRPr="0063697D">
        <w:t>,</w:t>
      </w:r>
      <w:r w:rsidR="005D3E35" w:rsidRPr="0063697D">
        <w:t xml:space="preserve"> </w:t>
      </w:r>
      <w:r w:rsidR="00ED0B90" w:rsidRPr="17510295">
        <w:rPr>
          <w:lang w:val="en-US"/>
        </w:rPr>
        <w:t>Catherine Docherty</w:t>
      </w:r>
      <w:r w:rsidR="0063697D">
        <w:rPr>
          <w:lang w:val="en-US"/>
        </w:rPr>
        <w:t xml:space="preserve"> </w:t>
      </w:r>
    </w:p>
    <w:p w14:paraId="79B7E8FA" w14:textId="1E9A9DF9" w:rsidR="00A03AE0" w:rsidRPr="00A01DBC" w:rsidRDefault="0063697D" w:rsidP="00A01DBC">
      <w:pPr>
        <w:rPr>
          <w:lang w:val="en-US"/>
        </w:rPr>
      </w:pPr>
      <w:r>
        <w:rPr>
          <w:lang w:val="en-US"/>
        </w:rPr>
        <w:t xml:space="preserve">Apologies : </w:t>
      </w:r>
      <w:r w:rsidR="00A03AE0">
        <w:rPr>
          <w:lang w:val="en-US"/>
        </w:rPr>
        <w:t>L</w:t>
      </w:r>
      <w:r w:rsidR="00A03AE0" w:rsidRPr="17510295">
        <w:rPr>
          <w:lang w:val="en-US"/>
        </w:rPr>
        <w:t>ynne Walsh</w:t>
      </w:r>
    </w:p>
    <w:p w14:paraId="22B2BDA8" w14:textId="77777777" w:rsidR="00D57B47" w:rsidRPr="002401AF" w:rsidRDefault="00D57B47" w:rsidP="00A03AE0"/>
    <w:p w14:paraId="4423A40A" w14:textId="15285C7D" w:rsidR="00A24E46" w:rsidRDefault="0063697D" w:rsidP="000C17D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Helen’s Funeral</w:t>
      </w:r>
    </w:p>
    <w:p w14:paraId="49DF97A1" w14:textId="4E452713" w:rsidR="007F791C" w:rsidRDefault="007F791C" w:rsidP="008D2486">
      <w:pPr>
        <w:pStyle w:val="ListParagraph"/>
        <w:ind w:left="0"/>
      </w:pPr>
    </w:p>
    <w:p w14:paraId="5DC48630" w14:textId="2D1AE780" w:rsidR="006D193F" w:rsidRDefault="006D193F" w:rsidP="008D2486">
      <w:pPr>
        <w:pStyle w:val="ListParagraph"/>
        <w:ind w:left="0"/>
      </w:pPr>
      <w:r>
        <w:t>This will be 12.00 St Stephen’s Church Fradley</w:t>
      </w:r>
    </w:p>
    <w:p w14:paraId="52D70D79" w14:textId="3CE45A51" w:rsidR="006D193F" w:rsidRDefault="006D193F" w:rsidP="008D2486">
      <w:pPr>
        <w:pStyle w:val="ListParagraph"/>
        <w:ind w:left="0"/>
      </w:pPr>
      <w:r>
        <w:t>Please arrive at the church by 11.30</w:t>
      </w:r>
    </w:p>
    <w:p w14:paraId="35950871" w14:textId="6F6BD7AC" w:rsidR="006D193F" w:rsidRDefault="006D193F" w:rsidP="008D2486">
      <w:pPr>
        <w:pStyle w:val="ListParagraph"/>
        <w:ind w:left="0"/>
      </w:pPr>
      <w:r>
        <w:t>There is no parking other than on the street but there is a car park at the community hall (not the village hall). This is a few minutes walk</w:t>
      </w:r>
      <w:r w:rsidR="00C66425">
        <w:t xml:space="preserve"> and beyond the school and the village hall</w:t>
      </w:r>
    </w:p>
    <w:p w14:paraId="13FB30C3" w14:textId="36C4BA36" w:rsidR="00D86D04" w:rsidRDefault="00D86D04" w:rsidP="008D2486">
      <w:pPr>
        <w:pStyle w:val="ListParagraph"/>
        <w:ind w:left="0"/>
      </w:pPr>
      <w:r>
        <w:t xml:space="preserve">Please wear uniform </w:t>
      </w:r>
    </w:p>
    <w:p w14:paraId="6F5502A2" w14:textId="24496E32" w:rsidR="007D7CE9" w:rsidRDefault="007D7CE9" w:rsidP="008D2486">
      <w:pPr>
        <w:pStyle w:val="ListParagraph"/>
        <w:ind w:left="0"/>
      </w:pPr>
      <w:r>
        <w:t>Assemble on the ground floor of the Methodist Centre, Tamworth St, Lichfield</w:t>
      </w:r>
      <w:r w:rsidR="007D7600">
        <w:t xml:space="preserve">. Entrance through the back from </w:t>
      </w:r>
      <w:proofErr w:type="spellStart"/>
      <w:r w:rsidR="007D7600">
        <w:t>Backester</w:t>
      </w:r>
      <w:proofErr w:type="spellEnd"/>
      <w:r w:rsidR="007D7600">
        <w:t xml:space="preserve"> Lane</w:t>
      </w:r>
    </w:p>
    <w:p w14:paraId="3BB1D5CC" w14:textId="77777777" w:rsidR="007D7600" w:rsidRDefault="007D7600" w:rsidP="008D2486">
      <w:pPr>
        <w:pStyle w:val="ListParagraph"/>
        <w:ind w:left="0"/>
      </w:pPr>
    </w:p>
    <w:p w14:paraId="32F44EEF" w14:textId="717CAF6F" w:rsidR="007F791C" w:rsidRDefault="001C4BB7" w:rsidP="008D2486">
      <w:pPr>
        <w:pStyle w:val="ListParagraph"/>
        <w:ind w:left="0"/>
        <w:rPr>
          <w:b/>
          <w:bCs/>
          <w:u w:val="single"/>
        </w:rPr>
      </w:pPr>
      <w:r w:rsidRPr="00CB3396">
        <w:rPr>
          <w:b/>
          <w:bCs/>
          <w:u w:val="single"/>
        </w:rPr>
        <w:t xml:space="preserve">Christmas </w:t>
      </w:r>
      <w:r w:rsidR="00CB3396" w:rsidRPr="00CB3396">
        <w:rPr>
          <w:b/>
          <w:bCs/>
          <w:u w:val="single"/>
        </w:rPr>
        <w:t>Concert – December 8</w:t>
      </w:r>
      <w:r w:rsidR="00CB3396" w:rsidRPr="00CB3396">
        <w:rPr>
          <w:b/>
          <w:bCs/>
          <w:u w:val="single"/>
          <w:vertAlign w:val="superscript"/>
        </w:rPr>
        <w:t>th</w:t>
      </w:r>
      <w:r w:rsidR="00CB3396" w:rsidRPr="00CB3396">
        <w:rPr>
          <w:b/>
          <w:bCs/>
          <w:u w:val="single"/>
        </w:rPr>
        <w:t xml:space="preserve"> 7.30 pm</w:t>
      </w:r>
    </w:p>
    <w:p w14:paraId="0A329C15" w14:textId="77777777" w:rsidR="00732019" w:rsidRDefault="00732019" w:rsidP="008D2486">
      <w:pPr>
        <w:pStyle w:val="ListParagraph"/>
        <w:ind w:left="0"/>
        <w:rPr>
          <w:b/>
          <w:bCs/>
          <w:u w:val="single"/>
        </w:rPr>
      </w:pPr>
    </w:p>
    <w:p w14:paraId="3647D4C4" w14:textId="0CF31292" w:rsidR="007E1C59" w:rsidRDefault="005965E4" w:rsidP="008D2486">
      <w:pPr>
        <w:pStyle w:val="ListParagraph"/>
        <w:ind w:left="0"/>
      </w:pPr>
      <w:r>
        <w:rPr>
          <w:b/>
          <w:bCs/>
        </w:rPr>
        <w:t>Rehearsal November 29</w:t>
      </w:r>
      <w:r w:rsidRPr="005965E4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t>at Thomas Spencer Hall</w:t>
      </w:r>
    </w:p>
    <w:p w14:paraId="257DE31E" w14:textId="195941C3" w:rsidR="005965E4" w:rsidRDefault="005965E4" w:rsidP="008D2486">
      <w:pPr>
        <w:pStyle w:val="ListParagraph"/>
        <w:ind w:left="0"/>
      </w:pPr>
      <w:r>
        <w:t>Chairs to be laid out in 3</w:t>
      </w:r>
      <w:r w:rsidR="0058664B">
        <w:t xml:space="preserve"> </w:t>
      </w:r>
      <w:r>
        <w:t>rows x 14, back</w:t>
      </w:r>
      <w:r w:rsidR="00742285">
        <w:t>s to stage</w:t>
      </w:r>
    </w:p>
    <w:p w14:paraId="6DE5A21A" w14:textId="07A41D56" w:rsidR="00742285" w:rsidRDefault="00742285" w:rsidP="008D2486">
      <w:pPr>
        <w:pStyle w:val="ListParagraph"/>
        <w:ind w:left="0"/>
      </w:pPr>
      <w:r>
        <w:rPr>
          <w:b/>
          <w:bCs/>
        </w:rPr>
        <w:t xml:space="preserve">Anne &amp; Rupert </w:t>
      </w:r>
      <w:r>
        <w:t xml:space="preserve">will agree a seating plan for Kaleidoscope and </w:t>
      </w:r>
      <w:r w:rsidR="00732019">
        <w:t>chairs will have name labels</w:t>
      </w:r>
    </w:p>
    <w:p w14:paraId="0D55C9F5" w14:textId="30C6D97F" w:rsidR="00732019" w:rsidRPr="00742285" w:rsidRDefault="00732019" w:rsidP="008D2486">
      <w:pPr>
        <w:pStyle w:val="ListParagraph"/>
        <w:ind w:left="0"/>
      </w:pPr>
      <w:r>
        <w:t>We will be joined by musicians, but possibly not many male voice choir members</w:t>
      </w:r>
    </w:p>
    <w:p w14:paraId="508F53CC" w14:textId="77777777" w:rsidR="00841FBC" w:rsidRDefault="00841FBC" w:rsidP="008D2486">
      <w:pPr>
        <w:pStyle w:val="ListParagraph"/>
        <w:ind w:left="0"/>
      </w:pPr>
    </w:p>
    <w:p w14:paraId="46412776" w14:textId="77777777" w:rsidR="003B5CEE" w:rsidRDefault="00841FBC" w:rsidP="008D2486">
      <w:pPr>
        <w:pStyle w:val="ListParagraph"/>
        <w:ind w:left="0"/>
      </w:pPr>
      <w:r w:rsidRPr="00622A1B">
        <w:rPr>
          <w:b/>
          <w:bCs/>
        </w:rPr>
        <w:t xml:space="preserve">Rehearsal Saturday </w:t>
      </w:r>
      <w:r w:rsidR="003B5CEE" w:rsidRPr="00622A1B">
        <w:rPr>
          <w:b/>
          <w:bCs/>
        </w:rPr>
        <w:t>2</w:t>
      </w:r>
      <w:r w:rsidR="003B5CEE" w:rsidRPr="00622A1B">
        <w:rPr>
          <w:b/>
          <w:bCs/>
          <w:vertAlign w:val="superscript"/>
        </w:rPr>
        <w:t>nd</w:t>
      </w:r>
      <w:r w:rsidR="003B5CEE" w:rsidRPr="00622A1B">
        <w:rPr>
          <w:b/>
          <w:bCs/>
        </w:rPr>
        <w:t xml:space="preserve"> December</w:t>
      </w:r>
      <w:r w:rsidR="003B5CEE">
        <w:t xml:space="preserve"> at Thomas Spencer Hall</w:t>
      </w:r>
    </w:p>
    <w:p w14:paraId="4D38B073" w14:textId="77777777" w:rsidR="00622A1B" w:rsidRDefault="003B5CEE" w:rsidP="008D2486">
      <w:pPr>
        <w:pStyle w:val="ListParagraph"/>
        <w:ind w:left="0"/>
      </w:pPr>
      <w:r>
        <w:t>Please bring your own drinks as we will not be serving refreshments</w:t>
      </w:r>
    </w:p>
    <w:p w14:paraId="3A1AB39F" w14:textId="77777777" w:rsidR="00622A1B" w:rsidRDefault="00622A1B" w:rsidP="008D2486">
      <w:pPr>
        <w:pStyle w:val="ListParagraph"/>
        <w:ind w:left="0"/>
      </w:pPr>
    </w:p>
    <w:p w14:paraId="13EBC3DE" w14:textId="77777777" w:rsidR="00C43DBF" w:rsidRDefault="00622A1B" w:rsidP="008D2486">
      <w:pPr>
        <w:pStyle w:val="ListParagraph"/>
        <w:ind w:left="0"/>
      </w:pPr>
      <w:r w:rsidRPr="00C43DBF">
        <w:rPr>
          <w:b/>
          <w:bCs/>
        </w:rPr>
        <w:t xml:space="preserve">Rehearsal </w:t>
      </w:r>
      <w:r w:rsidR="00A90A6B" w:rsidRPr="00C43DBF">
        <w:rPr>
          <w:b/>
          <w:bCs/>
        </w:rPr>
        <w:t>Wednesday 6</w:t>
      </w:r>
      <w:r w:rsidR="00A90A6B" w:rsidRPr="00C43DBF">
        <w:rPr>
          <w:b/>
          <w:bCs/>
          <w:vertAlign w:val="superscript"/>
        </w:rPr>
        <w:t>th</w:t>
      </w:r>
      <w:r w:rsidR="00A90A6B" w:rsidRPr="00C43DBF">
        <w:rPr>
          <w:b/>
          <w:bCs/>
        </w:rPr>
        <w:t xml:space="preserve"> December</w:t>
      </w:r>
      <w:r w:rsidR="00A90A6B">
        <w:t xml:space="preserve"> at Lichfield Guildhall</w:t>
      </w:r>
    </w:p>
    <w:p w14:paraId="7310AF44" w14:textId="776852A6" w:rsidR="00D5069D" w:rsidRDefault="00D5069D" w:rsidP="008D2486">
      <w:pPr>
        <w:pStyle w:val="ListParagraph"/>
        <w:ind w:left="0"/>
      </w:pPr>
      <w:r>
        <w:t>Please arrive at 7.20 pm if possible</w:t>
      </w:r>
      <w:r w:rsidR="008261F5">
        <w:t xml:space="preserve"> and bring your own drinks.</w:t>
      </w:r>
    </w:p>
    <w:p w14:paraId="06DAB9EA" w14:textId="654B1663" w:rsidR="008261F5" w:rsidRDefault="008261F5" w:rsidP="008D2486">
      <w:pPr>
        <w:pStyle w:val="ListParagraph"/>
        <w:ind w:left="0"/>
      </w:pPr>
      <w:r>
        <w:t xml:space="preserve">We should finish </w:t>
      </w:r>
      <w:r w:rsidR="00E85633">
        <w:t>10.00 pm at latest so please ensure any parking covers this.</w:t>
      </w:r>
    </w:p>
    <w:p w14:paraId="444D544E" w14:textId="5727846E" w:rsidR="00E85633" w:rsidRDefault="00E85633" w:rsidP="008D2486">
      <w:pPr>
        <w:pStyle w:val="ListParagraph"/>
        <w:ind w:left="0"/>
      </w:pPr>
      <w:r>
        <w:t>NOTE – most car parks in Lichfield now require payment 24/7</w:t>
      </w:r>
    </w:p>
    <w:p w14:paraId="6D3B27F5" w14:textId="17FE3C42" w:rsidR="006C0920" w:rsidRDefault="006C0920" w:rsidP="008D2486">
      <w:pPr>
        <w:pStyle w:val="ListParagraph"/>
        <w:ind w:left="0"/>
      </w:pPr>
    </w:p>
    <w:p w14:paraId="1886B7BF" w14:textId="7DAEB01D" w:rsidR="00A576D9" w:rsidRPr="003D669A" w:rsidRDefault="00A576D9" w:rsidP="008D2486">
      <w:pPr>
        <w:pStyle w:val="ListParagraph"/>
        <w:ind w:left="0"/>
      </w:pPr>
      <w:r>
        <w:rPr>
          <w:b/>
          <w:bCs/>
        </w:rPr>
        <w:t xml:space="preserve">Concert Friday </w:t>
      </w:r>
      <w:r w:rsidR="003D669A">
        <w:rPr>
          <w:b/>
          <w:bCs/>
        </w:rPr>
        <w:t>8</w:t>
      </w:r>
      <w:r w:rsidR="003D669A" w:rsidRPr="003D669A">
        <w:rPr>
          <w:b/>
          <w:bCs/>
          <w:vertAlign w:val="superscript"/>
        </w:rPr>
        <w:t>th</w:t>
      </w:r>
      <w:r w:rsidR="003D669A">
        <w:rPr>
          <w:b/>
          <w:bCs/>
        </w:rPr>
        <w:t xml:space="preserve"> December </w:t>
      </w:r>
      <w:r w:rsidR="003D669A">
        <w:t>at Lichfield Guildhall</w:t>
      </w:r>
    </w:p>
    <w:p w14:paraId="6DB04EE6" w14:textId="77777777" w:rsidR="007E1C59" w:rsidRDefault="007E1C59" w:rsidP="008D2486">
      <w:pPr>
        <w:pStyle w:val="ListParagraph"/>
        <w:ind w:left="0"/>
      </w:pPr>
      <w:r>
        <w:t>Me</w:t>
      </w:r>
      <w:r w:rsidR="003D669A">
        <w:t xml:space="preserve">mbers – please arrive at 6.15pm. The </w:t>
      </w:r>
      <w:proofErr w:type="spellStart"/>
      <w:r w:rsidR="003D669A">
        <w:t>Ashmole</w:t>
      </w:r>
      <w:proofErr w:type="spellEnd"/>
      <w:r w:rsidR="003D669A">
        <w:t xml:space="preserve"> Room, as last year, is available for us as a green room</w:t>
      </w:r>
      <w:r>
        <w:t>.</w:t>
      </w:r>
    </w:p>
    <w:p w14:paraId="4FA2D53A" w14:textId="01610302" w:rsidR="00CC2CC7" w:rsidRDefault="00CC2CC7" w:rsidP="008D2486">
      <w:pPr>
        <w:pStyle w:val="ListParagraph"/>
        <w:ind w:left="0"/>
      </w:pPr>
      <w:r>
        <w:t xml:space="preserve">Warm up – 7pm in the </w:t>
      </w:r>
      <w:proofErr w:type="spellStart"/>
      <w:r>
        <w:t>Ashmole</w:t>
      </w:r>
      <w:proofErr w:type="spellEnd"/>
      <w:r>
        <w:t xml:space="preserve"> Room</w:t>
      </w:r>
    </w:p>
    <w:p w14:paraId="5DB80DFC" w14:textId="1809DD89" w:rsidR="006C0920" w:rsidRDefault="003D669A" w:rsidP="008D2486">
      <w:pPr>
        <w:pStyle w:val="ListParagraph"/>
        <w:ind w:left="0"/>
      </w:pPr>
      <w:r>
        <w:t xml:space="preserve">Committee will arrive from </w:t>
      </w:r>
      <w:r w:rsidR="007E1C59">
        <w:t>5.30 pm with supplies and equipment</w:t>
      </w:r>
      <w:r w:rsidR="00E85C42">
        <w:t xml:space="preserve"> :-</w:t>
      </w:r>
    </w:p>
    <w:p w14:paraId="0C22BAA5" w14:textId="77777777" w:rsidR="007E1C59" w:rsidRDefault="007E1C59" w:rsidP="008D2486">
      <w:pPr>
        <w:pStyle w:val="ListParagraph"/>
        <w:ind w:left="0"/>
      </w:pPr>
    </w:p>
    <w:p w14:paraId="706D6F93" w14:textId="77FF2231" w:rsidR="00E85C42" w:rsidRDefault="00E85C42" w:rsidP="008D2486">
      <w:pPr>
        <w:pStyle w:val="ListParagraph"/>
        <w:ind w:left="0"/>
      </w:pPr>
      <w:r w:rsidRPr="00A24E7C">
        <w:rPr>
          <w:b/>
          <w:bCs/>
        </w:rPr>
        <w:t xml:space="preserve">Anne </w:t>
      </w:r>
      <w:r w:rsidRPr="00A24E7C">
        <w:t>to transport</w:t>
      </w:r>
      <w:r w:rsidR="00A24E7C" w:rsidRPr="00A24E7C">
        <w:t xml:space="preserve"> piano, piano stand, ba</w:t>
      </w:r>
      <w:r w:rsidR="00A24E7C">
        <w:t>g of wiring, Amp, microphone, 2 music stands &amp; percussion bag</w:t>
      </w:r>
    </w:p>
    <w:p w14:paraId="67098C40" w14:textId="4ADCBBC0" w:rsidR="00A24E7C" w:rsidRDefault="002A79CE" w:rsidP="008D2486">
      <w:pPr>
        <w:pStyle w:val="ListParagraph"/>
        <w:ind w:left="0"/>
      </w:pPr>
      <w:r>
        <w:rPr>
          <w:b/>
          <w:bCs/>
        </w:rPr>
        <w:t xml:space="preserve">Catherine </w:t>
      </w:r>
      <w:r>
        <w:t xml:space="preserve">to transport the </w:t>
      </w:r>
      <w:r w:rsidR="0027073F">
        <w:t>platform</w:t>
      </w:r>
    </w:p>
    <w:p w14:paraId="69036AFB" w14:textId="23279E72" w:rsidR="0027073F" w:rsidRDefault="0027073F" w:rsidP="008D2486">
      <w:pPr>
        <w:pStyle w:val="ListParagraph"/>
        <w:ind w:left="0"/>
      </w:pPr>
      <w:r w:rsidRPr="0027073F">
        <w:rPr>
          <w:b/>
          <w:bCs/>
        </w:rPr>
        <w:t xml:space="preserve">Lynne &amp; Yvonne </w:t>
      </w:r>
      <w:r w:rsidRPr="0027073F">
        <w:t>to transport the</w:t>
      </w:r>
      <w:r>
        <w:t xml:space="preserve"> </w:t>
      </w:r>
      <w:r w:rsidR="002575D3">
        <w:t>glasses, wine, soft drinks and nibbles</w:t>
      </w:r>
    </w:p>
    <w:p w14:paraId="09EDA76C" w14:textId="0FFAC359" w:rsidR="00E879B7" w:rsidRDefault="00E879B7" w:rsidP="008D2486">
      <w:pPr>
        <w:pStyle w:val="ListParagraph"/>
        <w:ind w:left="0"/>
      </w:pPr>
      <w:r>
        <w:t>There will have to be max 3 cars into the rear unloading area</w:t>
      </w:r>
    </w:p>
    <w:p w14:paraId="1CFE8C2A" w14:textId="78EF446A" w:rsidR="002575D3" w:rsidRPr="00E879B7" w:rsidRDefault="00E879B7" w:rsidP="008D2486">
      <w:pPr>
        <w:pStyle w:val="ListParagraph"/>
        <w:ind w:left="0"/>
      </w:pPr>
      <w:r>
        <w:rPr>
          <w:b/>
          <w:bCs/>
        </w:rPr>
        <w:t xml:space="preserve">Josie </w:t>
      </w:r>
      <w:r>
        <w:t>to bring serviettes</w:t>
      </w:r>
      <w:r w:rsidR="00BA4BCF">
        <w:t>, paper cups</w:t>
      </w:r>
      <w:r>
        <w:t xml:space="preserve"> &amp; paper</w:t>
      </w:r>
      <w:r w:rsidR="00BA4BCF">
        <w:t xml:space="preserve"> tablecloths</w:t>
      </w:r>
    </w:p>
    <w:p w14:paraId="08F82FBD" w14:textId="77777777" w:rsidR="00BA4BCF" w:rsidRDefault="00E77ED4" w:rsidP="008D2486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Helen </w:t>
      </w:r>
      <w:r w:rsidR="00BA4BCF" w:rsidRPr="000B20F5">
        <w:t>to bring tea towels</w:t>
      </w:r>
    </w:p>
    <w:p w14:paraId="68FF67C5" w14:textId="77777777" w:rsidR="00BA4BCF" w:rsidRDefault="00BA4BCF" w:rsidP="008D2486">
      <w:pPr>
        <w:pStyle w:val="ListParagraph"/>
        <w:ind w:left="0"/>
        <w:rPr>
          <w:b/>
          <w:bCs/>
        </w:rPr>
      </w:pPr>
    </w:p>
    <w:p w14:paraId="59FA1A01" w14:textId="77777777" w:rsidR="003D5AB2" w:rsidRDefault="003F2019" w:rsidP="008D2486">
      <w:pPr>
        <w:pStyle w:val="ListParagraph"/>
        <w:ind w:left="0"/>
      </w:pPr>
      <w:r>
        <w:rPr>
          <w:b/>
          <w:bCs/>
        </w:rPr>
        <w:t xml:space="preserve">Anne </w:t>
      </w:r>
      <w:r>
        <w:t>to ask for the access code for rear gate and caretakers telephone number.</w:t>
      </w:r>
    </w:p>
    <w:p w14:paraId="0806A4A7" w14:textId="1DB97FE5" w:rsidR="003D5AB2" w:rsidRDefault="003D5AB2" w:rsidP="008D2486">
      <w:pPr>
        <w:pStyle w:val="ListParagraph"/>
        <w:ind w:left="0"/>
      </w:pPr>
      <w:r>
        <w:rPr>
          <w:b/>
          <w:bCs/>
        </w:rPr>
        <w:t xml:space="preserve">Phil M </w:t>
      </w:r>
      <w:r>
        <w:t>will man the door and prep wine etc just before the interval</w:t>
      </w:r>
    </w:p>
    <w:p w14:paraId="596AAF91" w14:textId="0D20F4C2" w:rsidR="00673628" w:rsidRDefault="000D7427" w:rsidP="008D2486">
      <w:pPr>
        <w:pStyle w:val="ListParagraph"/>
        <w:ind w:left="0"/>
      </w:pPr>
      <w:r>
        <w:rPr>
          <w:b/>
          <w:bCs/>
        </w:rPr>
        <w:t xml:space="preserve">Anne </w:t>
      </w:r>
      <w:r>
        <w:t xml:space="preserve">will </w:t>
      </w:r>
      <w:r w:rsidR="00E605D0">
        <w:t>contact the council about the breakages deposit and the payment for PRS</w:t>
      </w:r>
    </w:p>
    <w:p w14:paraId="5AAE122D" w14:textId="126EDBE3" w:rsidR="00E605D0" w:rsidRDefault="00E605D0" w:rsidP="008D2486">
      <w:pPr>
        <w:pStyle w:val="ListParagraph"/>
        <w:ind w:left="0"/>
      </w:pPr>
      <w:r>
        <w:rPr>
          <w:b/>
          <w:bCs/>
        </w:rPr>
        <w:t xml:space="preserve">Rupert </w:t>
      </w:r>
      <w:r>
        <w:t xml:space="preserve">to contact </w:t>
      </w:r>
      <w:r w:rsidR="00E91C64">
        <w:t xml:space="preserve">bass guitarist about PAT test  - if necessary </w:t>
      </w:r>
      <w:r w:rsidR="00A94EB0">
        <w:rPr>
          <w:b/>
          <w:bCs/>
        </w:rPr>
        <w:t>J</w:t>
      </w:r>
      <w:r w:rsidR="00E91C64">
        <w:rPr>
          <w:b/>
          <w:bCs/>
        </w:rPr>
        <w:t xml:space="preserve">osie </w:t>
      </w:r>
      <w:r w:rsidR="00E91C64">
        <w:t>can take the lead and get it tes</w:t>
      </w:r>
      <w:r w:rsidR="00A94EB0">
        <w:t>ted</w:t>
      </w:r>
    </w:p>
    <w:p w14:paraId="7DDE11E4" w14:textId="77E949B9" w:rsidR="00F97C05" w:rsidRPr="00F97C05" w:rsidRDefault="00F97C05" w:rsidP="008D2486">
      <w:pPr>
        <w:pStyle w:val="ListParagraph"/>
        <w:ind w:left="0"/>
      </w:pPr>
      <w:r>
        <w:rPr>
          <w:b/>
          <w:bCs/>
        </w:rPr>
        <w:t xml:space="preserve">Anne &amp; Helen </w:t>
      </w:r>
      <w:r>
        <w:t xml:space="preserve">will ensure </w:t>
      </w:r>
      <w:r w:rsidR="002A6033">
        <w:t>dais</w:t>
      </w:r>
      <w:r>
        <w:t xml:space="preserve"> is set out and any trailing wires etc are secured</w:t>
      </w:r>
    </w:p>
    <w:p w14:paraId="1EE16AAD" w14:textId="77777777" w:rsidR="00A94EB0" w:rsidRDefault="00A94EB0" w:rsidP="008D2486">
      <w:pPr>
        <w:pStyle w:val="ListParagraph"/>
        <w:ind w:left="0"/>
      </w:pPr>
    </w:p>
    <w:p w14:paraId="750B5137" w14:textId="323AD6CF" w:rsidR="00A94EB0" w:rsidRPr="00E91C64" w:rsidRDefault="00A94EB0" w:rsidP="008D2486">
      <w:pPr>
        <w:pStyle w:val="ListParagraph"/>
        <w:ind w:left="0"/>
      </w:pPr>
      <w:r>
        <w:t>Emergency Evacuation</w:t>
      </w:r>
    </w:p>
    <w:p w14:paraId="076C04DE" w14:textId="77777777" w:rsidR="005163F3" w:rsidRDefault="00A94EB0" w:rsidP="008D2486">
      <w:pPr>
        <w:pStyle w:val="ListParagraph"/>
        <w:ind w:left="0"/>
      </w:pPr>
      <w:r>
        <w:rPr>
          <w:b/>
          <w:bCs/>
        </w:rPr>
        <w:t xml:space="preserve">Rupert </w:t>
      </w:r>
      <w:r>
        <w:t>to read out instructions</w:t>
      </w:r>
      <w:r w:rsidR="000B20F5">
        <w:t xml:space="preserve"> at start of concert</w:t>
      </w:r>
      <w:r w:rsidR="00CD1870">
        <w:t>.</w:t>
      </w:r>
    </w:p>
    <w:p w14:paraId="24846343" w14:textId="560375B7" w:rsidR="00673628" w:rsidRDefault="00CD1870" w:rsidP="008D2486">
      <w:pPr>
        <w:pStyle w:val="ListParagraph"/>
        <w:ind w:left="0"/>
      </w:pPr>
      <w:r>
        <w:rPr>
          <w:b/>
          <w:bCs/>
        </w:rPr>
        <w:t xml:space="preserve">Anne &amp; Helen </w:t>
      </w:r>
      <w:r>
        <w:t xml:space="preserve">will take responsibility for the front of the </w:t>
      </w:r>
      <w:r w:rsidR="00304B69">
        <w:t xml:space="preserve">hall and any need to assist </w:t>
      </w:r>
      <w:r w:rsidR="007711D3">
        <w:t xml:space="preserve">people with limited mobility, </w:t>
      </w:r>
      <w:r w:rsidR="007711D3">
        <w:rPr>
          <w:b/>
          <w:bCs/>
        </w:rPr>
        <w:t xml:space="preserve">Phil M </w:t>
      </w:r>
      <w:r w:rsidR="007711D3">
        <w:t>to take responsibility for the rear of the hall</w:t>
      </w:r>
    </w:p>
    <w:p w14:paraId="228664F0" w14:textId="77777777" w:rsidR="007711D3" w:rsidRDefault="007711D3" w:rsidP="008D2486">
      <w:pPr>
        <w:pStyle w:val="ListParagraph"/>
        <w:ind w:left="0"/>
      </w:pPr>
    </w:p>
    <w:p w14:paraId="2617BE08" w14:textId="124BFAE1" w:rsidR="007711D3" w:rsidRDefault="007711D3" w:rsidP="008D2486">
      <w:pPr>
        <w:pStyle w:val="ListParagraph"/>
        <w:ind w:left="0"/>
      </w:pPr>
      <w:r>
        <w:rPr>
          <w:b/>
          <w:bCs/>
        </w:rPr>
        <w:t xml:space="preserve">Lynne, Josie and Phil M </w:t>
      </w:r>
      <w:r>
        <w:t xml:space="preserve">will staff the bar. </w:t>
      </w:r>
      <w:r>
        <w:rPr>
          <w:b/>
          <w:bCs/>
        </w:rPr>
        <w:t xml:space="preserve">Anne </w:t>
      </w:r>
      <w:r>
        <w:t xml:space="preserve">to contact the council for the form to be </w:t>
      </w:r>
      <w:r w:rsidR="002A6033">
        <w:t>signed</w:t>
      </w:r>
      <w:r w:rsidR="005163F3">
        <w:t xml:space="preserve"> by them</w:t>
      </w:r>
    </w:p>
    <w:p w14:paraId="020EB23D" w14:textId="0415042F" w:rsidR="007711D3" w:rsidRDefault="007711D3" w:rsidP="008D2486">
      <w:pPr>
        <w:pStyle w:val="ListParagraph"/>
        <w:ind w:left="0"/>
      </w:pPr>
      <w:r>
        <w:rPr>
          <w:b/>
          <w:bCs/>
        </w:rPr>
        <w:t xml:space="preserve">Anne </w:t>
      </w:r>
      <w:r>
        <w:t>to print notices</w:t>
      </w:r>
      <w:r w:rsidR="008B73CB">
        <w:t xml:space="preserve"> for ‘No under 18s’, </w:t>
      </w:r>
      <w:r w:rsidR="007256AE">
        <w:t xml:space="preserve">‘No nuts’, ‘Gluten free’, ‘Vegan’ and the alcohol licence. </w:t>
      </w:r>
      <w:r w:rsidR="007256AE">
        <w:rPr>
          <w:b/>
          <w:bCs/>
        </w:rPr>
        <w:t xml:space="preserve">Yvonne </w:t>
      </w:r>
      <w:r w:rsidR="007256AE">
        <w:t>will arrange for display as appropriate</w:t>
      </w:r>
    </w:p>
    <w:p w14:paraId="6CA1C4DF" w14:textId="6C78CD47" w:rsidR="00FB2574" w:rsidRDefault="00FB2574" w:rsidP="008D2486">
      <w:pPr>
        <w:pStyle w:val="ListParagraph"/>
        <w:ind w:left="0"/>
      </w:pPr>
      <w:r>
        <w:rPr>
          <w:b/>
          <w:bCs/>
        </w:rPr>
        <w:t xml:space="preserve">Yvonne </w:t>
      </w:r>
      <w:r>
        <w:t xml:space="preserve">will print notices for </w:t>
      </w:r>
      <w:proofErr w:type="spellStart"/>
      <w:r>
        <w:t>fron</w:t>
      </w:r>
      <w:proofErr w:type="spellEnd"/>
      <w:r>
        <w:t xml:space="preserve"> row reserved seats – </w:t>
      </w:r>
      <w:r w:rsidR="0013150F">
        <w:t>musicians</w:t>
      </w:r>
      <w:r>
        <w:t xml:space="preserve">, </w:t>
      </w:r>
      <w:r w:rsidR="0013150F">
        <w:t>soloists</w:t>
      </w:r>
      <w:r>
        <w:t xml:space="preserve"> + Bob</w:t>
      </w:r>
    </w:p>
    <w:p w14:paraId="3E56209D" w14:textId="77777777" w:rsidR="0013150F" w:rsidRDefault="0013150F" w:rsidP="008D2486">
      <w:pPr>
        <w:pStyle w:val="ListParagraph"/>
        <w:ind w:left="0"/>
      </w:pPr>
    </w:p>
    <w:p w14:paraId="446028FF" w14:textId="426C55C9" w:rsidR="0013150F" w:rsidRDefault="0013150F" w:rsidP="008D2486">
      <w:pPr>
        <w:pStyle w:val="ListParagraph"/>
        <w:ind w:left="0"/>
      </w:pPr>
      <w:r>
        <w:rPr>
          <w:b/>
          <w:bCs/>
        </w:rPr>
        <w:t xml:space="preserve">Rupert </w:t>
      </w:r>
      <w:r>
        <w:t xml:space="preserve">to </w:t>
      </w:r>
      <w:r w:rsidR="005163F3">
        <w:t xml:space="preserve">mail programme </w:t>
      </w:r>
      <w:r w:rsidR="00C34D44">
        <w:t xml:space="preserve">order to members and all participants and </w:t>
      </w:r>
      <w:r>
        <w:t>print the final programme</w:t>
      </w:r>
      <w:r w:rsidR="00C34D44">
        <w:t xml:space="preserve"> for distribution on the evening</w:t>
      </w:r>
      <w:r w:rsidR="008701D1">
        <w:t xml:space="preserve"> to the audience</w:t>
      </w:r>
    </w:p>
    <w:p w14:paraId="7DCFAB38" w14:textId="7B377937" w:rsidR="00C34D44" w:rsidRDefault="009A504F" w:rsidP="008D2486">
      <w:pPr>
        <w:pStyle w:val="ListParagraph"/>
        <w:ind w:left="0"/>
      </w:pPr>
      <w:r>
        <w:rPr>
          <w:b/>
          <w:bCs/>
        </w:rPr>
        <w:t>Rupert</w:t>
      </w:r>
      <w:r>
        <w:t xml:space="preserve"> to publish and pay for Wonderful Christmastime through Arrange Me</w:t>
      </w:r>
    </w:p>
    <w:p w14:paraId="102DA311" w14:textId="204942CD" w:rsidR="009A504F" w:rsidRDefault="0038100B" w:rsidP="008D2486">
      <w:pPr>
        <w:pStyle w:val="ListParagraph"/>
        <w:ind w:left="0"/>
      </w:pPr>
      <w:r w:rsidRPr="0038100B">
        <w:rPr>
          <w:b/>
          <w:bCs/>
        </w:rPr>
        <w:t xml:space="preserve">Anne &amp; Rupert </w:t>
      </w:r>
      <w:r w:rsidRPr="0038100B">
        <w:t>to compile a ful</w:t>
      </w:r>
      <w:r>
        <w:t xml:space="preserve">l list of </w:t>
      </w:r>
      <w:r w:rsidR="00521740">
        <w:t>composers</w:t>
      </w:r>
      <w:r>
        <w:t xml:space="preserve">, arrangers etc for </w:t>
      </w:r>
      <w:r w:rsidR="008701D1">
        <w:t>the music</w:t>
      </w:r>
      <w:r>
        <w:t xml:space="preserve"> for PRS</w:t>
      </w:r>
      <w:r w:rsidR="008701D1">
        <w:t xml:space="preserve"> reporting</w:t>
      </w:r>
    </w:p>
    <w:p w14:paraId="6D56EDC4" w14:textId="77777777" w:rsidR="0038100B" w:rsidRDefault="0038100B" w:rsidP="008D2486">
      <w:pPr>
        <w:pStyle w:val="ListParagraph"/>
        <w:ind w:left="0"/>
      </w:pPr>
    </w:p>
    <w:p w14:paraId="18141629" w14:textId="5650E551" w:rsidR="0038100B" w:rsidRDefault="00521740" w:rsidP="008D2486">
      <w:pPr>
        <w:pStyle w:val="ListParagraph"/>
        <w:ind w:left="0"/>
      </w:pPr>
      <w:r>
        <w:rPr>
          <w:b/>
          <w:bCs/>
        </w:rPr>
        <w:t xml:space="preserve">Catherine </w:t>
      </w:r>
      <w:r>
        <w:t xml:space="preserve">will </w:t>
      </w:r>
      <w:r w:rsidRPr="00521740">
        <w:t xml:space="preserve">wash </w:t>
      </w:r>
      <w:r>
        <w:t xml:space="preserve">&amp; pack </w:t>
      </w:r>
      <w:r w:rsidRPr="00521740">
        <w:t>glasses</w:t>
      </w:r>
      <w:r w:rsidR="00272674">
        <w:t xml:space="preserve"> with the help of volunteers</w:t>
      </w:r>
    </w:p>
    <w:p w14:paraId="05027936" w14:textId="77777777" w:rsidR="00272674" w:rsidRDefault="00272674" w:rsidP="008D2486">
      <w:pPr>
        <w:pStyle w:val="ListParagraph"/>
        <w:ind w:left="0"/>
      </w:pPr>
    </w:p>
    <w:p w14:paraId="119BA3AB" w14:textId="27AC4027" w:rsidR="00272674" w:rsidRPr="00521740" w:rsidRDefault="00272674" w:rsidP="008D2486">
      <w:pPr>
        <w:pStyle w:val="ListParagraph"/>
        <w:ind w:left="0"/>
      </w:pPr>
      <w:r>
        <w:t>Please add your name to volunteer list for the evening !</w:t>
      </w:r>
    </w:p>
    <w:p w14:paraId="073579BC" w14:textId="77777777" w:rsidR="00FD7F52" w:rsidRPr="00522C88" w:rsidRDefault="00FD7F52" w:rsidP="008D2486">
      <w:pPr>
        <w:pStyle w:val="ListParagraph"/>
        <w:ind w:left="0"/>
      </w:pPr>
    </w:p>
    <w:p w14:paraId="73C2095C" w14:textId="0FC90396" w:rsidR="00FD7F52" w:rsidRDefault="00FD7F52" w:rsidP="008D2486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Friends &amp; Family Evening</w:t>
      </w:r>
    </w:p>
    <w:p w14:paraId="3AFD01B1" w14:textId="77777777" w:rsidR="00855B4F" w:rsidRDefault="00855B4F" w:rsidP="008D2486">
      <w:pPr>
        <w:pStyle w:val="ListParagraph"/>
        <w:ind w:left="0"/>
      </w:pPr>
    </w:p>
    <w:p w14:paraId="4F909536" w14:textId="0B1836DA" w:rsidR="00147051" w:rsidRDefault="0044773B" w:rsidP="008D2486">
      <w:pPr>
        <w:pStyle w:val="ListParagraph"/>
        <w:ind w:left="0"/>
      </w:pPr>
      <w:r>
        <w:t>Can a</w:t>
      </w:r>
      <w:r w:rsidR="00033876">
        <w:t>n</w:t>
      </w:r>
      <w:r>
        <w:t>y members who have donations for hampers please bring them to the nex</w:t>
      </w:r>
      <w:r w:rsidR="00033876">
        <w:t>t 2 rehearsals at Whittington</w:t>
      </w:r>
    </w:p>
    <w:p w14:paraId="5C242A4D" w14:textId="0F8C6AAD" w:rsidR="00033876" w:rsidRDefault="00033876" w:rsidP="008D2486">
      <w:pPr>
        <w:pStyle w:val="ListParagraph"/>
        <w:ind w:left="0"/>
        <w:rPr>
          <w:b/>
          <w:bCs/>
        </w:rPr>
      </w:pPr>
      <w:r w:rsidRPr="00855B4F">
        <w:rPr>
          <w:b/>
          <w:bCs/>
        </w:rPr>
        <w:t xml:space="preserve">Lynne </w:t>
      </w:r>
      <w:r w:rsidRPr="00855B4F">
        <w:t xml:space="preserve">has hampers, ribbon, cellophane etc </w:t>
      </w:r>
      <w:r w:rsidR="00855B4F" w:rsidRPr="00855B4F">
        <w:t>and will</w:t>
      </w:r>
      <w:r w:rsidR="00855B4F">
        <w:t xml:space="preserve"> make up hampers with </w:t>
      </w:r>
      <w:r w:rsidR="00855B4F">
        <w:rPr>
          <w:b/>
          <w:bCs/>
        </w:rPr>
        <w:t>Josie</w:t>
      </w:r>
    </w:p>
    <w:p w14:paraId="27B92EF7" w14:textId="77777777" w:rsidR="00855B4F" w:rsidRDefault="00855B4F" w:rsidP="008D2486">
      <w:pPr>
        <w:pStyle w:val="ListParagraph"/>
        <w:ind w:left="0"/>
        <w:rPr>
          <w:b/>
          <w:bCs/>
        </w:rPr>
      </w:pPr>
    </w:p>
    <w:p w14:paraId="1BC26137" w14:textId="2485112E" w:rsidR="00855B4F" w:rsidRPr="00237A9F" w:rsidRDefault="008304FF" w:rsidP="008D2486">
      <w:pPr>
        <w:pStyle w:val="ListParagraph"/>
        <w:ind w:left="0"/>
      </w:pPr>
      <w:r>
        <w:rPr>
          <w:b/>
          <w:bCs/>
        </w:rPr>
        <w:t xml:space="preserve">Cheryl &amp; Lynne </w:t>
      </w:r>
      <w:r>
        <w:t>will sell raffle tickets</w:t>
      </w:r>
      <w:r w:rsidR="00237A9F">
        <w:t xml:space="preserve"> – </w:t>
      </w:r>
      <w:r w:rsidR="00237A9F">
        <w:rPr>
          <w:b/>
          <w:bCs/>
        </w:rPr>
        <w:t xml:space="preserve">Josie </w:t>
      </w:r>
      <w:r w:rsidR="00237A9F">
        <w:t xml:space="preserve">to check </w:t>
      </w:r>
      <w:r w:rsidR="008F77B9">
        <w:t>whether any need to be purchased</w:t>
      </w:r>
    </w:p>
    <w:p w14:paraId="04FBCFF5" w14:textId="6FA8CE8A" w:rsidR="008304FF" w:rsidRDefault="008304FF" w:rsidP="008D2486">
      <w:pPr>
        <w:pStyle w:val="ListParagraph"/>
        <w:ind w:left="0"/>
      </w:pPr>
      <w:r>
        <w:rPr>
          <w:b/>
          <w:bCs/>
        </w:rPr>
        <w:t xml:space="preserve">Josie’s </w:t>
      </w:r>
      <w:r>
        <w:t>family will fold tickets</w:t>
      </w:r>
    </w:p>
    <w:p w14:paraId="73428EFD" w14:textId="78D8E460" w:rsidR="008304FF" w:rsidRDefault="008304FF" w:rsidP="008D2486">
      <w:pPr>
        <w:pStyle w:val="ListParagraph"/>
        <w:ind w:left="0"/>
      </w:pPr>
      <w:r>
        <w:t>We are pleased that Kirsty from ‘Kids like Us’ is coming with charity buckets</w:t>
      </w:r>
    </w:p>
    <w:p w14:paraId="213A4420" w14:textId="7F64A39D" w:rsidR="008304FF" w:rsidRDefault="00635F97" w:rsidP="008D2486">
      <w:pPr>
        <w:pStyle w:val="ListParagraph"/>
        <w:ind w:left="0"/>
      </w:pPr>
      <w:r>
        <w:rPr>
          <w:b/>
          <w:bCs/>
        </w:rPr>
        <w:t xml:space="preserve">Josie </w:t>
      </w:r>
      <w:r>
        <w:t>will supply tablecloths &amp; serviettes</w:t>
      </w:r>
    </w:p>
    <w:p w14:paraId="518F499D" w14:textId="55D43EA2" w:rsidR="00635F97" w:rsidRDefault="00635F97" w:rsidP="008D2486">
      <w:pPr>
        <w:pStyle w:val="ListParagraph"/>
        <w:ind w:left="0"/>
      </w:pPr>
      <w:r>
        <w:rPr>
          <w:b/>
          <w:bCs/>
        </w:rPr>
        <w:t xml:space="preserve">Catherine </w:t>
      </w:r>
      <w:r>
        <w:t xml:space="preserve">will supply milk, coffee, squash </w:t>
      </w:r>
      <w:r w:rsidR="00044034">
        <w:t>and any nibbles needed</w:t>
      </w:r>
    </w:p>
    <w:p w14:paraId="548366CE" w14:textId="77777777" w:rsidR="00044034" w:rsidRDefault="00044034" w:rsidP="008D2486">
      <w:pPr>
        <w:pStyle w:val="ListParagraph"/>
        <w:ind w:left="0"/>
      </w:pPr>
    </w:p>
    <w:p w14:paraId="6F6445EC" w14:textId="6AF5B97D" w:rsidR="00044034" w:rsidRDefault="00044034" w:rsidP="008D2486">
      <w:pPr>
        <w:pStyle w:val="ListParagraph"/>
        <w:ind w:left="0"/>
      </w:pPr>
      <w:r>
        <w:rPr>
          <w:b/>
          <w:bCs/>
        </w:rPr>
        <w:t xml:space="preserve">Josie &amp; Catherine </w:t>
      </w:r>
      <w:r>
        <w:t xml:space="preserve">will check paper cup </w:t>
      </w:r>
      <w:r w:rsidR="00F921B2">
        <w:t>numbers and purchase if necessary. They will serve tea/coffee/mince pies etc with volunteers help</w:t>
      </w:r>
    </w:p>
    <w:p w14:paraId="15809957" w14:textId="35D28383" w:rsidR="00F921B2" w:rsidRDefault="00237A9F" w:rsidP="008D2486">
      <w:pPr>
        <w:pStyle w:val="ListParagraph"/>
        <w:ind w:left="0"/>
      </w:pPr>
      <w:r>
        <w:rPr>
          <w:b/>
          <w:bCs/>
        </w:rPr>
        <w:t xml:space="preserve">Josie’s husband, Kevin </w:t>
      </w:r>
      <w:r>
        <w:t>will do the quiz.</w:t>
      </w:r>
    </w:p>
    <w:p w14:paraId="052ECD69" w14:textId="77777777" w:rsidR="008F77B9" w:rsidRPr="00237A9F" w:rsidRDefault="008F77B9" w:rsidP="008D2486">
      <w:pPr>
        <w:pStyle w:val="ListParagraph"/>
        <w:ind w:left="0"/>
      </w:pPr>
    </w:p>
    <w:p w14:paraId="6D7C15E4" w14:textId="1471E440" w:rsidR="00147051" w:rsidRDefault="00147051" w:rsidP="008D2486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4A7DC8">
        <w:rPr>
          <w:b/>
          <w:bCs/>
          <w:u w:val="single"/>
        </w:rPr>
        <w:t xml:space="preserve">otary </w:t>
      </w:r>
      <w:r w:rsidR="003618D7">
        <w:rPr>
          <w:b/>
          <w:bCs/>
          <w:u w:val="single"/>
        </w:rPr>
        <w:t>Concert</w:t>
      </w:r>
      <w:r w:rsidR="0015174D">
        <w:rPr>
          <w:b/>
          <w:bCs/>
          <w:u w:val="single"/>
        </w:rPr>
        <w:t xml:space="preserve"> – March 16</w:t>
      </w:r>
      <w:r w:rsidR="0015174D" w:rsidRPr="0015174D">
        <w:rPr>
          <w:b/>
          <w:bCs/>
          <w:u w:val="single"/>
          <w:vertAlign w:val="superscript"/>
        </w:rPr>
        <w:t>th</w:t>
      </w:r>
      <w:r w:rsidR="0015174D">
        <w:rPr>
          <w:b/>
          <w:bCs/>
          <w:u w:val="single"/>
        </w:rPr>
        <w:t xml:space="preserve"> 2024</w:t>
      </w:r>
    </w:p>
    <w:p w14:paraId="063630D7" w14:textId="2CFF28E4" w:rsidR="00AB0397" w:rsidRPr="00E51D32" w:rsidRDefault="00E51D32" w:rsidP="008D2486">
      <w:pPr>
        <w:pStyle w:val="ListParagraph"/>
        <w:ind w:left="0"/>
      </w:pPr>
      <w:r>
        <w:rPr>
          <w:b/>
          <w:bCs/>
        </w:rPr>
        <w:t xml:space="preserve">Anne </w:t>
      </w:r>
      <w:r>
        <w:t>will respond to the Rotary contact</w:t>
      </w:r>
      <w:r w:rsidR="0015174D">
        <w:t xml:space="preserve"> about a green room.</w:t>
      </w:r>
    </w:p>
    <w:p w14:paraId="24C1C993" w14:textId="7858C7BD" w:rsidR="00E21B73" w:rsidRPr="00ED4487" w:rsidRDefault="00E21B73" w:rsidP="00ED4487">
      <w:pPr>
        <w:rPr>
          <w:b/>
          <w:bCs/>
        </w:rPr>
      </w:pPr>
    </w:p>
    <w:p w14:paraId="2E62155C" w14:textId="071A521C" w:rsidR="004E2650" w:rsidRPr="003618D7" w:rsidRDefault="003618D7" w:rsidP="003618D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Membership</w:t>
      </w:r>
    </w:p>
    <w:p w14:paraId="45168D27" w14:textId="173F2681" w:rsidR="002F4B2B" w:rsidRDefault="000A14E7" w:rsidP="008F48F0">
      <w:pPr>
        <w:pStyle w:val="ListParagraph"/>
        <w:ind w:left="0"/>
      </w:pPr>
      <w:r>
        <w:rPr>
          <w:b/>
          <w:bCs/>
        </w:rPr>
        <w:t xml:space="preserve">Lynne </w:t>
      </w:r>
      <w:r>
        <w:t>has written to Janet, but no response as yet.</w:t>
      </w:r>
    </w:p>
    <w:p w14:paraId="73331AE2" w14:textId="77714923" w:rsidR="000A14E7" w:rsidRPr="000A14E7" w:rsidRDefault="000A14E7" w:rsidP="008F48F0">
      <w:pPr>
        <w:pStyle w:val="ListParagraph"/>
        <w:ind w:left="0"/>
      </w:pPr>
      <w:r>
        <w:rPr>
          <w:b/>
          <w:bCs/>
        </w:rPr>
        <w:t xml:space="preserve">Helen </w:t>
      </w:r>
      <w:r>
        <w:t xml:space="preserve">to email Anne Jones </w:t>
      </w:r>
    </w:p>
    <w:p w14:paraId="2F5A1F5F" w14:textId="77777777" w:rsidR="00D40473" w:rsidRDefault="00D40473" w:rsidP="008D1A94"/>
    <w:p w14:paraId="3F573213" w14:textId="45AA852F" w:rsidR="17510295" w:rsidRDefault="00962369" w:rsidP="007624E7">
      <w:pPr>
        <w:pStyle w:val="ListParagraph"/>
        <w:numPr>
          <w:ilvl w:val="0"/>
          <w:numId w:val="3"/>
        </w:numPr>
      </w:pPr>
      <w:r w:rsidRPr="007624E7">
        <w:rPr>
          <w:b/>
          <w:bCs/>
        </w:rPr>
        <w:t xml:space="preserve">Next </w:t>
      </w:r>
      <w:r w:rsidR="00010FC5" w:rsidRPr="007624E7">
        <w:rPr>
          <w:b/>
          <w:bCs/>
        </w:rPr>
        <w:t>Committee M</w:t>
      </w:r>
      <w:r w:rsidRPr="007624E7">
        <w:rPr>
          <w:b/>
          <w:bCs/>
        </w:rPr>
        <w:t>eeting</w:t>
      </w:r>
    </w:p>
    <w:p w14:paraId="53DE510A" w14:textId="25D7BB8E" w:rsidR="00EA6E60" w:rsidRDefault="00962369" w:rsidP="009E197A">
      <w:r>
        <w:t>N</w:t>
      </w:r>
      <w:r w:rsidR="006B72F3">
        <w:t>ext committee meeting</w:t>
      </w:r>
      <w:r w:rsidR="00E120EB">
        <w:t xml:space="preserve"> </w:t>
      </w:r>
      <w:r w:rsidR="00E51D32">
        <w:t xml:space="preserve">Thursday </w:t>
      </w:r>
      <w:r w:rsidR="00C5771A">
        <w:t>January 18</w:t>
      </w:r>
      <w:r w:rsidR="00C5771A" w:rsidRPr="00C5771A">
        <w:rPr>
          <w:vertAlign w:val="superscript"/>
        </w:rPr>
        <w:t>th</w:t>
      </w:r>
      <w:r w:rsidR="00C5771A">
        <w:t xml:space="preserve"> at Catherine’s</w:t>
      </w:r>
    </w:p>
    <w:p w14:paraId="29B6F0A1" w14:textId="77777777" w:rsidR="00D81B61" w:rsidRDefault="00D81B61" w:rsidP="00EA3989"/>
    <w:p w14:paraId="03BFCF75" w14:textId="18B1AA64" w:rsidR="000A14E7" w:rsidRDefault="000A14E7" w:rsidP="000A14E7">
      <w:pPr>
        <w:pStyle w:val="ListParagraph"/>
        <w:numPr>
          <w:ilvl w:val="0"/>
          <w:numId w:val="3"/>
        </w:numPr>
        <w:rPr>
          <w:b/>
          <w:bCs/>
        </w:rPr>
      </w:pPr>
      <w:r w:rsidRPr="000A14E7">
        <w:rPr>
          <w:b/>
          <w:bCs/>
        </w:rPr>
        <w:t>AGM</w:t>
      </w:r>
    </w:p>
    <w:p w14:paraId="09E5869F" w14:textId="7C732D5A" w:rsidR="00E6090C" w:rsidRPr="00E6090C" w:rsidRDefault="00E6090C" w:rsidP="00E6090C">
      <w:r>
        <w:t>This is planned for Wednesday 31</w:t>
      </w:r>
      <w:r w:rsidRPr="00E6090C">
        <w:rPr>
          <w:vertAlign w:val="superscript"/>
        </w:rPr>
        <w:t>st</w:t>
      </w:r>
      <w:r>
        <w:t xml:space="preserve"> January 2024</w:t>
      </w:r>
    </w:p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470BA8AB" w14:textId="34552017" w:rsidR="001B394B" w:rsidRDefault="00533EE9" w:rsidP="00442147">
      <w:pPr>
        <w:rPr>
          <w:b/>
          <w:bCs/>
        </w:rPr>
      </w:pPr>
      <w:r>
        <w:rPr>
          <w:b/>
          <w:bCs/>
        </w:rPr>
        <w:t xml:space="preserve">Thursday morning  </w:t>
      </w:r>
      <w:r w:rsidR="009A1F60">
        <w:rPr>
          <w:b/>
          <w:bCs/>
        </w:rPr>
        <w:t>November 30</w:t>
      </w:r>
      <w:r w:rsidR="009A1F60" w:rsidRPr="003D7105">
        <w:rPr>
          <w:b/>
          <w:bCs/>
          <w:vertAlign w:val="superscript"/>
        </w:rPr>
        <w:t>th</w:t>
      </w:r>
      <w:r w:rsidR="003D7105">
        <w:rPr>
          <w:b/>
          <w:bCs/>
        </w:rPr>
        <w:t xml:space="preserve"> </w:t>
      </w:r>
      <w:r>
        <w:rPr>
          <w:b/>
          <w:bCs/>
        </w:rPr>
        <w:t xml:space="preserve">Lichfield Memory Café </w:t>
      </w:r>
      <w:r w:rsidR="00463A77">
        <w:rPr>
          <w:b/>
          <w:bCs/>
        </w:rPr>
        <w:t>(in Lichfield Methodist Church)</w:t>
      </w:r>
    </w:p>
    <w:p w14:paraId="5FB46ED3" w14:textId="5CBDE8CD" w:rsidR="009A1F60" w:rsidRDefault="009A1F60" w:rsidP="00442147">
      <w:pPr>
        <w:rPr>
          <w:b/>
          <w:bCs/>
        </w:rPr>
      </w:pPr>
      <w:r>
        <w:rPr>
          <w:b/>
          <w:bCs/>
        </w:rPr>
        <w:t xml:space="preserve">Time </w:t>
      </w:r>
      <w:r w:rsidR="003D7105">
        <w:rPr>
          <w:b/>
          <w:bCs/>
        </w:rPr>
        <w:t>– 11.00 am, arrive 10.40</w:t>
      </w:r>
    </w:p>
    <w:p w14:paraId="5E8ADE2C" w14:textId="77777777" w:rsidR="00E84AA8" w:rsidRDefault="00E84AA8" w:rsidP="00442147">
      <w:pPr>
        <w:rPr>
          <w:b/>
          <w:bCs/>
        </w:rPr>
      </w:pPr>
    </w:p>
    <w:p w14:paraId="05C72C62" w14:textId="7AE24B17" w:rsidR="00610D93" w:rsidRDefault="00E84AA8" w:rsidP="00442147">
      <w:pPr>
        <w:rPr>
          <w:b/>
          <w:bCs/>
        </w:rPr>
      </w:pPr>
      <w:r>
        <w:rPr>
          <w:b/>
          <w:bCs/>
        </w:rPr>
        <w:t>Saturday December 2</w:t>
      </w:r>
      <w:r w:rsidRPr="003D7105">
        <w:rPr>
          <w:b/>
          <w:bCs/>
          <w:vertAlign w:val="superscript"/>
        </w:rPr>
        <w:t>nd</w:t>
      </w:r>
      <w:r>
        <w:rPr>
          <w:b/>
          <w:bCs/>
        </w:rPr>
        <w:t xml:space="preserve"> 2-4 pm – Rehearsal at Thomas Spencer Hall, Whittington</w:t>
      </w:r>
    </w:p>
    <w:p w14:paraId="195CAAF4" w14:textId="131710D6" w:rsidR="00E120EB" w:rsidRDefault="00E120EB" w:rsidP="00442147">
      <w:pPr>
        <w:rPr>
          <w:b/>
          <w:bCs/>
        </w:rPr>
      </w:pPr>
    </w:p>
    <w:p w14:paraId="76ED8C13" w14:textId="324122CA" w:rsidR="00E120EB" w:rsidRDefault="00E120EB" w:rsidP="00442147">
      <w:pPr>
        <w:rPr>
          <w:b/>
          <w:bCs/>
        </w:rPr>
      </w:pPr>
      <w:r>
        <w:rPr>
          <w:b/>
          <w:bCs/>
        </w:rPr>
        <w:t>Wednesday December 6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E84AA8">
        <w:rPr>
          <w:b/>
          <w:bCs/>
        </w:rPr>
        <w:t>7.30 pm</w:t>
      </w:r>
      <w:r>
        <w:rPr>
          <w:b/>
          <w:bCs/>
        </w:rPr>
        <w:t>– rehearsal at Lichfield Guildhall</w:t>
      </w:r>
      <w:r w:rsidR="00E84AA8">
        <w:rPr>
          <w:b/>
          <w:bCs/>
        </w:rPr>
        <w:t xml:space="preserve"> – arrive 7.20 pm</w:t>
      </w:r>
    </w:p>
    <w:p w14:paraId="49E09D01" w14:textId="77777777" w:rsidR="00E84AA8" w:rsidRDefault="00E84AA8" w:rsidP="00442147">
      <w:pPr>
        <w:rPr>
          <w:b/>
          <w:bCs/>
        </w:rPr>
      </w:pPr>
    </w:p>
    <w:p w14:paraId="012B6307" w14:textId="49774EBC" w:rsidR="00E120EB" w:rsidRDefault="00E120EB" w:rsidP="00442147">
      <w:pPr>
        <w:rPr>
          <w:b/>
          <w:bCs/>
        </w:rPr>
      </w:pPr>
      <w:r>
        <w:rPr>
          <w:b/>
          <w:bCs/>
        </w:rPr>
        <w:t>Saturday December 8</w:t>
      </w:r>
      <w:r w:rsidRPr="00E120EB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161605">
        <w:rPr>
          <w:b/>
          <w:bCs/>
        </w:rPr>
        <w:t>7.30 pm</w:t>
      </w:r>
      <w:r>
        <w:rPr>
          <w:b/>
          <w:bCs/>
        </w:rPr>
        <w:t>– Christmas Concert at Lichfield Guildhall</w:t>
      </w:r>
      <w:r w:rsidR="00E84AA8">
        <w:rPr>
          <w:b/>
          <w:bCs/>
        </w:rPr>
        <w:t xml:space="preserve"> </w:t>
      </w:r>
    </w:p>
    <w:p w14:paraId="1FB5E06E" w14:textId="77777777" w:rsidR="00161605" w:rsidRDefault="00E84AA8" w:rsidP="00442147">
      <w:pPr>
        <w:rPr>
          <w:b/>
          <w:bCs/>
        </w:rPr>
      </w:pPr>
      <w:r>
        <w:rPr>
          <w:b/>
          <w:bCs/>
        </w:rPr>
        <w:t>Members arrive 6.15pm</w:t>
      </w:r>
    </w:p>
    <w:p w14:paraId="0FF24ADC" w14:textId="048C917B" w:rsidR="00E84AA8" w:rsidRDefault="00E84AA8" w:rsidP="00442147">
      <w:pPr>
        <w:rPr>
          <w:b/>
          <w:bCs/>
        </w:rPr>
      </w:pPr>
      <w:r>
        <w:rPr>
          <w:b/>
          <w:bCs/>
        </w:rPr>
        <w:t xml:space="preserve">warm up 7.00 pm in </w:t>
      </w:r>
      <w:proofErr w:type="spellStart"/>
      <w:r>
        <w:rPr>
          <w:b/>
          <w:bCs/>
        </w:rPr>
        <w:t>Ashmole</w:t>
      </w:r>
      <w:proofErr w:type="spellEnd"/>
      <w:r>
        <w:rPr>
          <w:b/>
          <w:bCs/>
        </w:rPr>
        <w:t xml:space="preserve"> Room</w:t>
      </w:r>
    </w:p>
    <w:p w14:paraId="655E11CB" w14:textId="77777777" w:rsidR="00EB1F7E" w:rsidRDefault="00EB1F7E" w:rsidP="00442147">
      <w:pPr>
        <w:rPr>
          <w:b/>
          <w:bCs/>
        </w:rPr>
      </w:pPr>
    </w:p>
    <w:p w14:paraId="2438D457" w14:textId="2BA16AD3" w:rsidR="00EB1F7E" w:rsidRDefault="00EB1F7E" w:rsidP="00442147">
      <w:pPr>
        <w:rPr>
          <w:b/>
          <w:bCs/>
        </w:rPr>
      </w:pPr>
      <w:r>
        <w:rPr>
          <w:b/>
          <w:bCs/>
        </w:rPr>
        <w:t>Wednesday December 13</w:t>
      </w:r>
      <w:r w:rsidRPr="00EB1F7E">
        <w:rPr>
          <w:b/>
          <w:bCs/>
          <w:vertAlign w:val="superscript"/>
        </w:rPr>
        <w:t>th</w:t>
      </w:r>
      <w:r>
        <w:rPr>
          <w:b/>
          <w:bCs/>
        </w:rPr>
        <w:t xml:space="preserve"> 7.45pm – Friends &amp; Family Evening at Thomas Spencer Hall</w:t>
      </w:r>
    </w:p>
    <w:p w14:paraId="05B3F712" w14:textId="12CF5B79" w:rsidR="00E84AA8" w:rsidRDefault="00E84AA8" w:rsidP="00442147">
      <w:pPr>
        <w:rPr>
          <w:b/>
          <w:bCs/>
        </w:rPr>
      </w:pPr>
      <w:r>
        <w:rPr>
          <w:b/>
          <w:bCs/>
        </w:rPr>
        <w:t>Members arrival from 7.25</w:t>
      </w:r>
    </w:p>
    <w:p w14:paraId="53E252AB" w14:textId="77777777" w:rsidR="009A1F60" w:rsidRDefault="009A1F60" w:rsidP="00442147">
      <w:pPr>
        <w:rPr>
          <w:b/>
          <w:bCs/>
        </w:rPr>
      </w:pPr>
    </w:p>
    <w:p w14:paraId="4F470713" w14:textId="141896C2" w:rsidR="009A1F60" w:rsidRDefault="009A1F60" w:rsidP="00442147">
      <w:pPr>
        <w:rPr>
          <w:b/>
          <w:bCs/>
        </w:rPr>
      </w:pPr>
      <w:r>
        <w:rPr>
          <w:b/>
          <w:bCs/>
        </w:rPr>
        <w:t>Wedn</w:t>
      </w:r>
      <w:r w:rsidR="00610D93">
        <w:rPr>
          <w:b/>
          <w:bCs/>
        </w:rPr>
        <w:t>esday December 13</w:t>
      </w:r>
      <w:r w:rsidR="00610D93" w:rsidRPr="00610D93">
        <w:rPr>
          <w:b/>
          <w:bCs/>
          <w:vertAlign w:val="superscript"/>
        </w:rPr>
        <w:t>th</w:t>
      </w:r>
      <w:r w:rsidR="00610D93">
        <w:rPr>
          <w:b/>
          <w:bCs/>
        </w:rPr>
        <w:t xml:space="preserve"> – Last Rehearsal 2023</w:t>
      </w:r>
    </w:p>
    <w:p w14:paraId="3CAEA124" w14:textId="77777777" w:rsidR="00CB735F" w:rsidRDefault="00CB735F" w:rsidP="00442147">
      <w:pPr>
        <w:rPr>
          <w:b/>
          <w:bCs/>
        </w:rPr>
      </w:pPr>
      <w:r w:rsidRPr="00CB735F">
        <w:rPr>
          <w:b/>
          <w:bCs/>
        </w:rPr>
        <w:t xml:space="preserve">Wednesday 10th January 2024 – First rehearsal of 2024 </w:t>
      </w:r>
    </w:p>
    <w:p w14:paraId="7157E9E6" w14:textId="16AAE15C" w:rsidR="003D0B80" w:rsidRPr="00CB735F" w:rsidRDefault="003D0B80" w:rsidP="00442147">
      <w:pPr>
        <w:rPr>
          <w:b/>
          <w:bCs/>
        </w:rPr>
      </w:pPr>
      <w:r>
        <w:rPr>
          <w:b/>
          <w:bCs/>
        </w:rPr>
        <w:t>Wednesday January 31</w:t>
      </w:r>
      <w:r w:rsidRPr="003D0B80">
        <w:rPr>
          <w:b/>
          <w:bCs/>
          <w:vertAlign w:val="superscript"/>
        </w:rPr>
        <w:t>st</w:t>
      </w:r>
      <w:r>
        <w:rPr>
          <w:b/>
          <w:bCs/>
        </w:rPr>
        <w:t xml:space="preserve"> – AGM at </w:t>
      </w:r>
      <w:r w:rsidR="002C4D7E">
        <w:rPr>
          <w:b/>
          <w:bCs/>
        </w:rPr>
        <w:t>rehearsal</w:t>
      </w:r>
    </w:p>
    <w:p w14:paraId="5C6A8D82" w14:textId="34AACE3B" w:rsidR="00CB735F" w:rsidRDefault="008A412A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CB735F" w:rsidRPr="00CB735F">
        <w:rPr>
          <w:b/>
          <w:bCs/>
        </w:rPr>
        <w:t>16th March 2024 – Concert for the Rotary Club of Lichfield</w:t>
      </w:r>
    </w:p>
    <w:p w14:paraId="55406C16" w14:textId="0046F703" w:rsidR="00CB735F" w:rsidRPr="00CB735F" w:rsidRDefault="008A412A" w:rsidP="00442147">
      <w:pPr>
        <w:rPr>
          <w:b/>
          <w:bCs/>
        </w:rPr>
      </w:pPr>
      <w:r>
        <w:rPr>
          <w:b/>
          <w:bCs/>
        </w:rPr>
        <w:lastRenderedPageBreak/>
        <w:t xml:space="preserve">Saturday </w:t>
      </w:r>
      <w:r w:rsidR="00E005D7">
        <w:rPr>
          <w:b/>
          <w:bCs/>
        </w:rPr>
        <w:t>20</w:t>
      </w:r>
      <w:r w:rsidR="00E005D7" w:rsidRPr="00E005D7">
        <w:rPr>
          <w:b/>
          <w:bCs/>
          <w:vertAlign w:val="superscript"/>
        </w:rPr>
        <w:t>th</w:t>
      </w:r>
      <w:r w:rsidR="00E005D7">
        <w:rPr>
          <w:b/>
          <w:bCs/>
        </w:rPr>
        <w:t xml:space="preserve"> April – Concert at St Peters, </w:t>
      </w:r>
      <w:proofErr w:type="spellStart"/>
      <w:r w:rsidR="00E005D7">
        <w:rPr>
          <w:b/>
          <w:bCs/>
        </w:rPr>
        <w:t>Stonnall</w:t>
      </w:r>
      <w:proofErr w:type="spellEnd"/>
    </w:p>
    <w:sectPr w:rsidR="00CB735F" w:rsidRPr="00CB735F" w:rsidSect="000F32D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5B51" w14:textId="77777777" w:rsidR="000F32D6" w:rsidRDefault="000F32D6">
      <w:r>
        <w:separator/>
      </w:r>
    </w:p>
  </w:endnote>
  <w:endnote w:type="continuationSeparator" w:id="0">
    <w:p w14:paraId="4BBBED8C" w14:textId="77777777" w:rsidR="000F32D6" w:rsidRDefault="000F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C5D2" w14:textId="77777777" w:rsidR="000F32D6" w:rsidRDefault="000F32D6">
      <w:r>
        <w:rPr>
          <w:color w:val="000000"/>
        </w:rPr>
        <w:separator/>
      </w:r>
    </w:p>
  </w:footnote>
  <w:footnote w:type="continuationSeparator" w:id="0">
    <w:p w14:paraId="13D9C3AA" w14:textId="77777777" w:rsidR="000F32D6" w:rsidRDefault="000F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0BA"/>
    <w:multiLevelType w:val="hybridMultilevel"/>
    <w:tmpl w:val="AD0E8A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2"/>
  </w:num>
  <w:num w:numId="3" w16cid:durableId="133098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021D9"/>
    <w:rsid w:val="00010FC5"/>
    <w:rsid w:val="00033876"/>
    <w:rsid w:val="0003725A"/>
    <w:rsid w:val="00037372"/>
    <w:rsid w:val="000426F0"/>
    <w:rsid w:val="00044034"/>
    <w:rsid w:val="00055621"/>
    <w:rsid w:val="000558EA"/>
    <w:rsid w:val="00057033"/>
    <w:rsid w:val="00083CEF"/>
    <w:rsid w:val="00086A61"/>
    <w:rsid w:val="00087ADE"/>
    <w:rsid w:val="0009006D"/>
    <w:rsid w:val="00094882"/>
    <w:rsid w:val="00095042"/>
    <w:rsid w:val="000A14E7"/>
    <w:rsid w:val="000B20F5"/>
    <w:rsid w:val="000C17D3"/>
    <w:rsid w:val="000D7427"/>
    <w:rsid w:val="000E21D7"/>
    <w:rsid w:val="000E4B8F"/>
    <w:rsid w:val="000E6376"/>
    <w:rsid w:val="000F32D6"/>
    <w:rsid w:val="000F4935"/>
    <w:rsid w:val="000F4C98"/>
    <w:rsid w:val="000F5E3A"/>
    <w:rsid w:val="00107A42"/>
    <w:rsid w:val="00110596"/>
    <w:rsid w:val="00120D73"/>
    <w:rsid w:val="0013150F"/>
    <w:rsid w:val="0014313C"/>
    <w:rsid w:val="00147051"/>
    <w:rsid w:val="0015174D"/>
    <w:rsid w:val="00161605"/>
    <w:rsid w:val="0016374B"/>
    <w:rsid w:val="00170513"/>
    <w:rsid w:val="00170AD4"/>
    <w:rsid w:val="00172C8D"/>
    <w:rsid w:val="00184EAE"/>
    <w:rsid w:val="001B394B"/>
    <w:rsid w:val="001C4BB7"/>
    <w:rsid w:val="001C7C36"/>
    <w:rsid w:val="00204CDC"/>
    <w:rsid w:val="002104D1"/>
    <w:rsid w:val="00213994"/>
    <w:rsid w:val="00225FD3"/>
    <w:rsid w:val="0022616C"/>
    <w:rsid w:val="00237A9F"/>
    <w:rsid w:val="002401AF"/>
    <w:rsid w:val="00241BD7"/>
    <w:rsid w:val="0024348A"/>
    <w:rsid w:val="00247893"/>
    <w:rsid w:val="00250644"/>
    <w:rsid w:val="00253AD7"/>
    <w:rsid w:val="002575D3"/>
    <w:rsid w:val="0025778C"/>
    <w:rsid w:val="00263056"/>
    <w:rsid w:val="0027073F"/>
    <w:rsid w:val="00272674"/>
    <w:rsid w:val="0028105B"/>
    <w:rsid w:val="00286F58"/>
    <w:rsid w:val="00290102"/>
    <w:rsid w:val="00294E84"/>
    <w:rsid w:val="002955B0"/>
    <w:rsid w:val="002A6033"/>
    <w:rsid w:val="002A79CE"/>
    <w:rsid w:val="002C2CE0"/>
    <w:rsid w:val="002C4D7E"/>
    <w:rsid w:val="002C67B1"/>
    <w:rsid w:val="002D686B"/>
    <w:rsid w:val="002F4B2B"/>
    <w:rsid w:val="002F622E"/>
    <w:rsid w:val="002F79FA"/>
    <w:rsid w:val="003012C0"/>
    <w:rsid w:val="00304B69"/>
    <w:rsid w:val="0031352A"/>
    <w:rsid w:val="00324220"/>
    <w:rsid w:val="003342BB"/>
    <w:rsid w:val="00344E04"/>
    <w:rsid w:val="003466BF"/>
    <w:rsid w:val="003600E8"/>
    <w:rsid w:val="003618D7"/>
    <w:rsid w:val="003770D3"/>
    <w:rsid w:val="0038100B"/>
    <w:rsid w:val="00384882"/>
    <w:rsid w:val="00386C03"/>
    <w:rsid w:val="003A1362"/>
    <w:rsid w:val="003A38D2"/>
    <w:rsid w:val="003B2497"/>
    <w:rsid w:val="003B5CEE"/>
    <w:rsid w:val="003C5127"/>
    <w:rsid w:val="003D0B80"/>
    <w:rsid w:val="003D5AB2"/>
    <w:rsid w:val="003D669A"/>
    <w:rsid w:val="003D7105"/>
    <w:rsid w:val="003F07F5"/>
    <w:rsid w:val="003F2019"/>
    <w:rsid w:val="003F3F6A"/>
    <w:rsid w:val="004041DB"/>
    <w:rsid w:val="00406E0C"/>
    <w:rsid w:val="00412261"/>
    <w:rsid w:val="00442147"/>
    <w:rsid w:val="0044773B"/>
    <w:rsid w:val="0045109B"/>
    <w:rsid w:val="00451BC2"/>
    <w:rsid w:val="00455E01"/>
    <w:rsid w:val="00463A77"/>
    <w:rsid w:val="00464760"/>
    <w:rsid w:val="00465995"/>
    <w:rsid w:val="00473D1F"/>
    <w:rsid w:val="00475929"/>
    <w:rsid w:val="004978A9"/>
    <w:rsid w:val="004A7DC8"/>
    <w:rsid w:val="004B477F"/>
    <w:rsid w:val="004C49DB"/>
    <w:rsid w:val="004E2650"/>
    <w:rsid w:val="004F3361"/>
    <w:rsid w:val="004F3544"/>
    <w:rsid w:val="00504777"/>
    <w:rsid w:val="005163F3"/>
    <w:rsid w:val="005209A5"/>
    <w:rsid w:val="00521740"/>
    <w:rsid w:val="00522C88"/>
    <w:rsid w:val="00523263"/>
    <w:rsid w:val="00524392"/>
    <w:rsid w:val="00527028"/>
    <w:rsid w:val="005313AB"/>
    <w:rsid w:val="00533EE9"/>
    <w:rsid w:val="00550179"/>
    <w:rsid w:val="00554242"/>
    <w:rsid w:val="005544BD"/>
    <w:rsid w:val="00556002"/>
    <w:rsid w:val="005617B5"/>
    <w:rsid w:val="005649D2"/>
    <w:rsid w:val="00582D70"/>
    <w:rsid w:val="005838B8"/>
    <w:rsid w:val="0058664B"/>
    <w:rsid w:val="005915D5"/>
    <w:rsid w:val="00591682"/>
    <w:rsid w:val="0059541F"/>
    <w:rsid w:val="005965E4"/>
    <w:rsid w:val="005A6ECB"/>
    <w:rsid w:val="005C12B1"/>
    <w:rsid w:val="005C7994"/>
    <w:rsid w:val="005D0330"/>
    <w:rsid w:val="005D3E35"/>
    <w:rsid w:val="005F6777"/>
    <w:rsid w:val="00604E63"/>
    <w:rsid w:val="00610D93"/>
    <w:rsid w:val="00613D9B"/>
    <w:rsid w:val="00621B5F"/>
    <w:rsid w:val="00622795"/>
    <w:rsid w:val="00622A1B"/>
    <w:rsid w:val="00624A55"/>
    <w:rsid w:val="00635F97"/>
    <w:rsid w:val="0063697D"/>
    <w:rsid w:val="0063745C"/>
    <w:rsid w:val="00637C5A"/>
    <w:rsid w:val="006443E2"/>
    <w:rsid w:val="00670372"/>
    <w:rsid w:val="00671C3E"/>
    <w:rsid w:val="00673628"/>
    <w:rsid w:val="00673788"/>
    <w:rsid w:val="006749F3"/>
    <w:rsid w:val="00675A52"/>
    <w:rsid w:val="006808AC"/>
    <w:rsid w:val="00683639"/>
    <w:rsid w:val="006836F9"/>
    <w:rsid w:val="006875B4"/>
    <w:rsid w:val="006A0524"/>
    <w:rsid w:val="006A1DC6"/>
    <w:rsid w:val="006A37B7"/>
    <w:rsid w:val="006A40C6"/>
    <w:rsid w:val="006B65C8"/>
    <w:rsid w:val="006B72F3"/>
    <w:rsid w:val="006B7E01"/>
    <w:rsid w:val="006C0454"/>
    <w:rsid w:val="006C05FB"/>
    <w:rsid w:val="006C0920"/>
    <w:rsid w:val="006D193F"/>
    <w:rsid w:val="006D2822"/>
    <w:rsid w:val="006F5724"/>
    <w:rsid w:val="006F6AD4"/>
    <w:rsid w:val="006F712A"/>
    <w:rsid w:val="00704240"/>
    <w:rsid w:val="007069A7"/>
    <w:rsid w:val="0071267B"/>
    <w:rsid w:val="00712EC0"/>
    <w:rsid w:val="00723735"/>
    <w:rsid w:val="007256AE"/>
    <w:rsid w:val="00732019"/>
    <w:rsid w:val="0073280E"/>
    <w:rsid w:val="007379A4"/>
    <w:rsid w:val="00742285"/>
    <w:rsid w:val="00742767"/>
    <w:rsid w:val="0074346A"/>
    <w:rsid w:val="00744C47"/>
    <w:rsid w:val="00751E9E"/>
    <w:rsid w:val="00753A78"/>
    <w:rsid w:val="007624E7"/>
    <w:rsid w:val="00765B58"/>
    <w:rsid w:val="00770D6D"/>
    <w:rsid w:val="007711D3"/>
    <w:rsid w:val="00774953"/>
    <w:rsid w:val="007827F9"/>
    <w:rsid w:val="00791453"/>
    <w:rsid w:val="00791925"/>
    <w:rsid w:val="007A667D"/>
    <w:rsid w:val="007A7EF5"/>
    <w:rsid w:val="007C7679"/>
    <w:rsid w:val="007D44C0"/>
    <w:rsid w:val="007D7600"/>
    <w:rsid w:val="007D7CE9"/>
    <w:rsid w:val="007E1C59"/>
    <w:rsid w:val="007E2C31"/>
    <w:rsid w:val="007E599D"/>
    <w:rsid w:val="007F2782"/>
    <w:rsid w:val="007F6CDD"/>
    <w:rsid w:val="007F791C"/>
    <w:rsid w:val="008000B1"/>
    <w:rsid w:val="00821F08"/>
    <w:rsid w:val="00823EE7"/>
    <w:rsid w:val="008261F5"/>
    <w:rsid w:val="008300F8"/>
    <w:rsid w:val="008304FF"/>
    <w:rsid w:val="00841FBC"/>
    <w:rsid w:val="00844AC9"/>
    <w:rsid w:val="00844ED6"/>
    <w:rsid w:val="008515C2"/>
    <w:rsid w:val="0085408B"/>
    <w:rsid w:val="0085459E"/>
    <w:rsid w:val="00855B4F"/>
    <w:rsid w:val="00856C3B"/>
    <w:rsid w:val="008653F2"/>
    <w:rsid w:val="008701D1"/>
    <w:rsid w:val="008719D7"/>
    <w:rsid w:val="008732CF"/>
    <w:rsid w:val="00875FE4"/>
    <w:rsid w:val="008908B7"/>
    <w:rsid w:val="008921A3"/>
    <w:rsid w:val="00894242"/>
    <w:rsid w:val="00894AD7"/>
    <w:rsid w:val="008A364E"/>
    <w:rsid w:val="008A412A"/>
    <w:rsid w:val="008B73CB"/>
    <w:rsid w:val="008C52B5"/>
    <w:rsid w:val="008D19D2"/>
    <w:rsid w:val="008D1A94"/>
    <w:rsid w:val="008D2486"/>
    <w:rsid w:val="008D4EC5"/>
    <w:rsid w:val="008F48F0"/>
    <w:rsid w:val="008F77B9"/>
    <w:rsid w:val="00902116"/>
    <w:rsid w:val="009213D5"/>
    <w:rsid w:val="00926B5C"/>
    <w:rsid w:val="009272E3"/>
    <w:rsid w:val="00943C82"/>
    <w:rsid w:val="009450F3"/>
    <w:rsid w:val="00953BCB"/>
    <w:rsid w:val="00962369"/>
    <w:rsid w:val="00963A13"/>
    <w:rsid w:val="00965766"/>
    <w:rsid w:val="00966E13"/>
    <w:rsid w:val="009918CF"/>
    <w:rsid w:val="00991A1B"/>
    <w:rsid w:val="00992407"/>
    <w:rsid w:val="009A1F60"/>
    <w:rsid w:val="009A403A"/>
    <w:rsid w:val="009A437D"/>
    <w:rsid w:val="009A504F"/>
    <w:rsid w:val="009C38DC"/>
    <w:rsid w:val="009C6742"/>
    <w:rsid w:val="009D2EAF"/>
    <w:rsid w:val="009D4101"/>
    <w:rsid w:val="009D4C7D"/>
    <w:rsid w:val="009D705F"/>
    <w:rsid w:val="009E197A"/>
    <w:rsid w:val="009E4C1B"/>
    <w:rsid w:val="009F0BCC"/>
    <w:rsid w:val="009F1819"/>
    <w:rsid w:val="00A01DBC"/>
    <w:rsid w:val="00A02353"/>
    <w:rsid w:val="00A03AE0"/>
    <w:rsid w:val="00A12100"/>
    <w:rsid w:val="00A169C4"/>
    <w:rsid w:val="00A24E46"/>
    <w:rsid w:val="00A24E7C"/>
    <w:rsid w:val="00A25ADE"/>
    <w:rsid w:val="00A26207"/>
    <w:rsid w:val="00A374F2"/>
    <w:rsid w:val="00A37DF9"/>
    <w:rsid w:val="00A576D9"/>
    <w:rsid w:val="00A57F22"/>
    <w:rsid w:val="00A64DB4"/>
    <w:rsid w:val="00A72EA7"/>
    <w:rsid w:val="00A826D6"/>
    <w:rsid w:val="00A868FD"/>
    <w:rsid w:val="00A90A6B"/>
    <w:rsid w:val="00A9318A"/>
    <w:rsid w:val="00A93398"/>
    <w:rsid w:val="00A934DE"/>
    <w:rsid w:val="00A94EB0"/>
    <w:rsid w:val="00A95C13"/>
    <w:rsid w:val="00AA3739"/>
    <w:rsid w:val="00AB0397"/>
    <w:rsid w:val="00AB70CC"/>
    <w:rsid w:val="00AD22F6"/>
    <w:rsid w:val="00AE1D5D"/>
    <w:rsid w:val="00AE4CEB"/>
    <w:rsid w:val="00AE6E39"/>
    <w:rsid w:val="00B00B24"/>
    <w:rsid w:val="00B04E1B"/>
    <w:rsid w:val="00B05577"/>
    <w:rsid w:val="00B064BF"/>
    <w:rsid w:val="00B10B4B"/>
    <w:rsid w:val="00B12C76"/>
    <w:rsid w:val="00B1677A"/>
    <w:rsid w:val="00B301E7"/>
    <w:rsid w:val="00B328E8"/>
    <w:rsid w:val="00B36980"/>
    <w:rsid w:val="00B46DEE"/>
    <w:rsid w:val="00B471D9"/>
    <w:rsid w:val="00B473B7"/>
    <w:rsid w:val="00B4789A"/>
    <w:rsid w:val="00B65D47"/>
    <w:rsid w:val="00B76D96"/>
    <w:rsid w:val="00B94D5B"/>
    <w:rsid w:val="00BA3959"/>
    <w:rsid w:val="00BA4BCF"/>
    <w:rsid w:val="00BC5AEA"/>
    <w:rsid w:val="00BD3317"/>
    <w:rsid w:val="00BE2CFA"/>
    <w:rsid w:val="00BE56E6"/>
    <w:rsid w:val="00BF192A"/>
    <w:rsid w:val="00BF2FB2"/>
    <w:rsid w:val="00C07D28"/>
    <w:rsid w:val="00C122D6"/>
    <w:rsid w:val="00C1451E"/>
    <w:rsid w:val="00C24763"/>
    <w:rsid w:val="00C27D12"/>
    <w:rsid w:val="00C34CDA"/>
    <w:rsid w:val="00C34D44"/>
    <w:rsid w:val="00C355AE"/>
    <w:rsid w:val="00C359E2"/>
    <w:rsid w:val="00C366F3"/>
    <w:rsid w:val="00C40576"/>
    <w:rsid w:val="00C43DBF"/>
    <w:rsid w:val="00C50CF7"/>
    <w:rsid w:val="00C5771A"/>
    <w:rsid w:val="00C6295B"/>
    <w:rsid w:val="00C65EB2"/>
    <w:rsid w:val="00C66425"/>
    <w:rsid w:val="00C6760B"/>
    <w:rsid w:val="00C7117E"/>
    <w:rsid w:val="00C82192"/>
    <w:rsid w:val="00C877CD"/>
    <w:rsid w:val="00CB108E"/>
    <w:rsid w:val="00CB3396"/>
    <w:rsid w:val="00CB6DA1"/>
    <w:rsid w:val="00CB735F"/>
    <w:rsid w:val="00CC2CC7"/>
    <w:rsid w:val="00CD1870"/>
    <w:rsid w:val="00CD4FA6"/>
    <w:rsid w:val="00CF1BD7"/>
    <w:rsid w:val="00CF5781"/>
    <w:rsid w:val="00CF7072"/>
    <w:rsid w:val="00D04543"/>
    <w:rsid w:val="00D11999"/>
    <w:rsid w:val="00D156D9"/>
    <w:rsid w:val="00D16A00"/>
    <w:rsid w:val="00D178EB"/>
    <w:rsid w:val="00D21682"/>
    <w:rsid w:val="00D3623C"/>
    <w:rsid w:val="00D40473"/>
    <w:rsid w:val="00D5069D"/>
    <w:rsid w:val="00D55E29"/>
    <w:rsid w:val="00D57B47"/>
    <w:rsid w:val="00D63B44"/>
    <w:rsid w:val="00D701F6"/>
    <w:rsid w:val="00D81B61"/>
    <w:rsid w:val="00D86D04"/>
    <w:rsid w:val="00D90131"/>
    <w:rsid w:val="00D903FC"/>
    <w:rsid w:val="00DC1EDB"/>
    <w:rsid w:val="00DC6914"/>
    <w:rsid w:val="00DD1FE0"/>
    <w:rsid w:val="00DD60E1"/>
    <w:rsid w:val="00DF57E9"/>
    <w:rsid w:val="00DF5B75"/>
    <w:rsid w:val="00DF6E0E"/>
    <w:rsid w:val="00E005D7"/>
    <w:rsid w:val="00E03C16"/>
    <w:rsid w:val="00E10CFC"/>
    <w:rsid w:val="00E120EB"/>
    <w:rsid w:val="00E21B73"/>
    <w:rsid w:val="00E24F3C"/>
    <w:rsid w:val="00E276C6"/>
    <w:rsid w:val="00E37A1C"/>
    <w:rsid w:val="00E436F6"/>
    <w:rsid w:val="00E51D32"/>
    <w:rsid w:val="00E5569C"/>
    <w:rsid w:val="00E605D0"/>
    <w:rsid w:val="00E6090C"/>
    <w:rsid w:val="00E64616"/>
    <w:rsid w:val="00E67B5B"/>
    <w:rsid w:val="00E701E4"/>
    <w:rsid w:val="00E72B8E"/>
    <w:rsid w:val="00E7627B"/>
    <w:rsid w:val="00E774BE"/>
    <w:rsid w:val="00E77ED4"/>
    <w:rsid w:val="00E811D1"/>
    <w:rsid w:val="00E84AA8"/>
    <w:rsid w:val="00E8508D"/>
    <w:rsid w:val="00E85633"/>
    <w:rsid w:val="00E85C42"/>
    <w:rsid w:val="00E879B7"/>
    <w:rsid w:val="00E91C64"/>
    <w:rsid w:val="00E93CB4"/>
    <w:rsid w:val="00E93F22"/>
    <w:rsid w:val="00EA1A1F"/>
    <w:rsid w:val="00EA3989"/>
    <w:rsid w:val="00EA6E60"/>
    <w:rsid w:val="00EB1F7E"/>
    <w:rsid w:val="00EC2B4C"/>
    <w:rsid w:val="00EC67E4"/>
    <w:rsid w:val="00EC7E15"/>
    <w:rsid w:val="00ED0B90"/>
    <w:rsid w:val="00ED0C27"/>
    <w:rsid w:val="00ED4487"/>
    <w:rsid w:val="00EE2BD6"/>
    <w:rsid w:val="00EE493B"/>
    <w:rsid w:val="00EF4689"/>
    <w:rsid w:val="00F04618"/>
    <w:rsid w:val="00F0633D"/>
    <w:rsid w:val="00F071D2"/>
    <w:rsid w:val="00F22308"/>
    <w:rsid w:val="00F23E4F"/>
    <w:rsid w:val="00F329F1"/>
    <w:rsid w:val="00F34B2D"/>
    <w:rsid w:val="00F365AB"/>
    <w:rsid w:val="00F42BA2"/>
    <w:rsid w:val="00F43C54"/>
    <w:rsid w:val="00F46422"/>
    <w:rsid w:val="00F46539"/>
    <w:rsid w:val="00F57779"/>
    <w:rsid w:val="00F67CC3"/>
    <w:rsid w:val="00F921B2"/>
    <w:rsid w:val="00F97C05"/>
    <w:rsid w:val="00FA4829"/>
    <w:rsid w:val="00FB2316"/>
    <w:rsid w:val="00FB2574"/>
    <w:rsid w:val="00FB75AA"/>
    <w:rsid w:val="00FC0E43"/>
    <w:rsid w:val="00FC2382"/>
    <w:rsid w:val="00FC352D"/>
    <w:rsid w:val="00FC4BF4"/>
    <w:rsid w:val="00FC57AB"/>
    <w:rsid w:val="00FD142E"/>
    <w:rsid w:val="00FD7F52"/>
    <w:rsid w:val="00FE1F86"/>
    <w:rsid w:val="00FE5D21"/>
    <w:rsid w:val="00FE6F66"/>
    <w:rsid w:val="00FF1487"/>
    <w:rsid w:val="17510295"/>
    <w:rsid w:val="218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87</cp:revision>
  <cp:lastPrinted>2023-08-15T14:36:00Z</cp:lastPrinted>
  <dcterms:created xsi:type="dcterms:W3CDTF">2023-11-24T11:55:00Z</dcterms:created>
  <dcterms:modified xsi:type="dcterms:W3CDTF">2024-01-19T08:53:00Z</dcterms:modified>
</cp:coreProperties>
</file>