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238ACD52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E93CB4">
        <w:rPr>
          <w:b/>
          <w:bCs/>
          <w:u w:val="single"/>
          <w:lang w:val="en-US"/>
        </w:rPr>
        <w:t>21st</w:t>
      </w:r>
      <w:r w:rsidRPr="00442147">
        <w:rPr>
          <w:b/>
          <w:bCs/>
          <w:u w:val="single"/>
          <w:lang w:val="en-US"/>
        </w:rPr>
        <w:t xml:space="preserve"> </w:t>
      </w:r>
      <w:r w:rsidR="00E93CB4">
        <w:rPr>
          <w:b/>
          <w:bCs/>
          <w:u w:val="single"/>
          <w:lang w:val="en-US"/>
        </w:rPr>
        <w:t>November</w:t>
      </w:r>
      <w:r w:rsidRPr="00442147">
        <w:rPr>
          <w:b/>
          <w:bCs/>
          <w:u w:val="single"/>
          <w:lang w:val="en-US"/>
        </w:rPr>
        <w:t xml:space="preserve"> 2022</w:t>
      </w:r>
    </w:p>
    <w:p w14:paraId="7F15691B" w14:textId="736E37AD" w:rsidR="00442147" w:rsidRDefault="00442147" w:rsidP="00442147">
      <w:pPr>
        <w:rPr>
          <w:u w:val="single"/>
          <w:lang w:val="en-US"/>
        </w:rPr>
      </w:pPr>
    </w:p>
    <w:p w14:paraId="665AE640" w14:textId="1C164AFC" w:rsidR="00442147" w:rsidRDefault="17510295" w:rsidP="00442147">
      <w:pPr>
        <w:rPr>
          <w:lang w:val="en-US"/>
        </w:rPr>
      </w:pPr>
      <w:r w:rsidRPr="17510295">
        <w:rPr>
          <w:lang w:val="en-US"/>
        </w:rPr>
        <w:t>Present: Rupert Feld,</w:t>
      </w:r>
      <w:r w:rsidR="00E93CB4" w:rsidRPr="00E93CB4">
        <w:rPr>
          <w:lang w:val="en-US"/>
        </w:rPr>
        <w:t xml:space="preserve"> </w:t>
      </w:r>
      <w:r w:rsidR="00E93CB4" w:rsidRPr="17510295">
        <w:rPr>
          <w:lang w:val="en-US"/>
        </w:rPr>
        <w:t>Anne Mapley, Catherine Docherty</w:t>
      </w:r>
      <w:r w:rsidRPr="17510295">
        <w:rPr>
          <w:lang w:val="en-US"/>
        </w:rPr>
        <w:t>, Josie Wilson, Lynne Walsh, Yvonne Ward</w:t>
      </w:r>
    </w:p>
    <w:p w14:paraId="45DB194A" w14:textId="1E475820" w:rsidR="00442147" w:rsidRDefault="17510295" w:rsidP="00442147">
      <w:pPr>
        <w:rPr>
          <w:lang w:val="en-US"/>
        </w:rPr>
      </w:pPr>
      <w:r w:rsidRPr="17510295">
        <w:rPr>
          <w:lang w:val="en-US"/>
        </w:rPr>
        <w:t xml:space="preserve">Apologies: </w:t>
      </w:r>
      <w:r w:rsidR="00E93CB4" w:rsidRPr="17510295">
        <w:rPr>
          <w:lang w:val="en-US"/>
        </w:rPr>
        <w:t>Helen Klich</w:t>
      </w:r>
    </w:p>
    <w:p w14:paraId="3A3D8C54" w14:textId="663D483B" w:rsidR="00442147" w:rsidRPr="00D156D9" w:rsidRDefault="00442147" w:rsidP="00442147">
      <w:pPr>
        <w:rPr>
          <w:sz w:val="18"/>
          <w:szCs w:val="18"/>
          <w:lang w:val="en-US"/>
        </w:rPr>
      </w:pPr>
    </w:p>
    <w:p w14:paraId="5808F7D8" w14:textId="4620CB5F" w:rsidR="00442147" w:rsidRDefault="00442147" w:rsidP="00442147">
      <w:pPr>
        <w:rPr>
          <w:b/>
          <w:bCs/>
          <w:lang w:val="en-US"/>
        </w:rPr>
      </w:pPr>
      <w:r>
        <w:rPr>
          <w:b/>
          <w:bCs/>
          <w:lang w:val="en-US"/>
        </w:rPr>
        <w:t>1.</w:t>
      </w:r>
      <w:r w:rsidRPr="00442147">
        <w:rPr>
          <w:b/>
          <w:bCs/>
          <w:lang w:val="en-US"/>
        </w:rPr>
        <w:t>COVID Safety</w:t>
      </w:r>
    </w:p>
    <w:p w14:paraId="7326CEC1" w14:textId="1E9E6EBC" w:rsidR="00442147" w:rsidRDefault="00FC57AB" w:rsidP="00442147">
      <w:r w:rsidRPr="00FC57AB">
        <w:t xml:space="preserve">As Covid numbers are on the </w:t>
      </w:r>
      <w:r w:rsidR="00E93CB4">
        <w:t>dropping</w:t>
      </w:r>
      <w:r w:rsidRPr="00FC57AB">
        <w:t xml:space="preserve"> again</w:t>
      </w:r>
      <w:r w:rsidR="00E93CB4">
        <w:t xml:space="preserve">. However, </w:t>
      </w:r>
      <w:r w:rsidRPr="00FC57AB">
        <w:t>members are reminded to keep their distance. Windows will remain open during rehearsal (with the heating on).</w:t>
      </w:r>
      <w:r>
        <w:t xml:space="preserve"> </w:t>
      </w:r>
      <w:r w:rsidRPr="00FC57AB">
        <w:t>If a member is feeling ill or has been in contact with somebody who has Covid, be mindful of others</w:t>
      </w:r>
      <w:r w:rsidR="00AE4CEB">
        <w:t>,</w:t>
      </w:r>
      <w:r>
        <w:t xml:space="preserve"> especially with a</w:t>
      </w:r>
      <w:r w:rsidR="00AE4CEB">
        <w:t xml:space="preserve"> </w:t>
      </w:r>
      <w:r>
        <w:t>run up to the concerts.</w:t>
      </w:r>
      <w:r w:rsidRPr="00FC57AB">
        <w:t xml:space="preserve"> If any member isn’t happy with these </w:t>
      </w:r>
      <w:r w:rsidR="001C7C36" w:rsidRPr="00FC57AB">
        <w:t>arrangements,</w:t>
      </w:r>
      <w:r w:rsidRPr="00FC57AB">
        <w:t xml:space="preserve"> please speak to a member of the Committee.</w:t>
      </w:r>
    </w:p>
    <w:p w14:paraId="1291B936" w14:textId="7B7B15E5" w:rsidR="00AE4CEB" w:rsidRPr="00D156D9" w:rsidRDefault="00AE4CEB" w:rsidP="00442147">
      <w:pPr>
        <w:rPr>
          <w:sz w:val="18"/>
          <w:szCs w:val="18"/>
        </w:rPr>
      </w:pPr>
    </w:p>
    <w:p w14:paraId="3C03E4C2" w14:textId="4174A233" w:rsidR="00AE4CEB" w:rsidRDefault="00AE4CEB" w:rsidP="00442147">
      <w:pPr>
        <w:rPr>
          <w:b/>
          <w:bCs/>
        </w:rPr>
      </w:pPr>
      <w:r>
        <w:rPr>
          <w:b/>
          <w:bCs/>
        </w:rPr>
        <w:t>2. M</w:t>
      </w:r>
      <w:r w:rsidR="00E93CB4">
        <w:rPr>
          <w:b/>
          <w:bCs/>
        </w:rPr>
        <w:t>usic</w:t>
      </w:r>
    </w:p>
    <w:p w14:paraId="273BB37E" w14:textId="307ECC5E" w:rsidR="00AE4CEB" w:rsidRDefault="00AE4CEB" w:rsidP="00442147">
      <w:r>
        <w:t>We w</w:t>
      </w:r>
      <w:r w:rsidR="0009006D">
        <w:t>ill not take out a licence for ‘the Carnival is Over’ as we will no longer be using this in performances</w:t>
      </w:r>
    </w:p>
    <w:p w14:paraId="463CCC78" w14:textId="257CF0C3" w:rsidR="00AE4CEB" w:rsidRPr="00D156D9" w:rsidRDefault="00AE4CEB" w:rsidP="00442147">
      <w:pPr>
        <w:rPr>
          <w:sz w:val="18"/>
          <w:szCs w:val="18"/>
        </w:rPr>
      </w:pPr>
    </w:p>
    <w:p w14:paraId="3D26916B" w14:textId="6605C6D8" w:rsidR="008D1A94" w:rsidRDefault="008D1A94" w:rsidP="00442147">
      <w:pPr>
        <w:rPr>
          <w:b/>
          <w:bCs/>
        </w:rPr>
      </w:pPr>
      <w:r w:rsidRPr="008D1A94">
        <w:rPr>
          <w:b/>
          <w:bCs/>
        </w:rPr>
        <w:t>3.</w:t>
      </w:r>
      <w:r w:rsidR="0009006D">
        <w:rPr>
          <w:b/>
          <w:bCs/>
        </w:rPr>
        <w:t xml:space="preserve"> Christmas Events</w:t>
      </w:r>
    </w:p>
    <w:p w14:paraId="1293376F" w14:textId="77777777" w:rsidR="008D1A94" w:rsidRPr="00D156D9" w:rsidRDefault="008D1A94" w:rsidP="00442147">
      <w:pPr>
        <w:rPr>
          <w:b/>
          <w:bCs/>
          <w:sz w:val="18"/>
          <w:szCs w:val="18"/>
        </w:rPr>
      </w:pPr>
    </w:p>
    <w:p w14:paraId="5CD39088" w14:textId="3209CDBD" w:rsidR="000F5E3A" w:rsidRDefault="000F5E3A" w:rsidP="00442147">
      <w:pPr>
        <w:rPr>
          <w:b/>
          <w:bCs/>
          <w:u w:val="single"/>
        </w:rPr>
      </w:pPr>
      <w:r w:rsidRPr="00965766">
        <w:rPr>
          <w:b/>
          <w:bCs/>
          <w:u w:val="single"/>
        </w:rPr>
        <w:t>Guild</w:t>
      </w:r>
      <w:r w:rsidR="009F1819" w:rsidRPr="00965766">
        <w:rPr>
          <w:b/>
          <w:bCs/>
          <w:u w:val="single"/>
        </w:rPr>
        <w:t>hall Concert</w:t>
      </w:r>
      <w:r w:rsidR="008D1A94" w:rsidRPr="00965766">
        <w:rPr>
          <w:b/>
          <w:bCs/>
          <w:u w:val="single"/>
        </w:rPr>
        <w:t xml:space="preserve"> Friday 16</w:t>
      </w:r>
      <w:r w:rsidR="008D1A94" w:rsidRPr="00965766">
        <w:rPr>
          <w:b/>
          <w:bCs/>
          <w:u w:val="single"/>
          <w:vertAlign w:val="superscript"/>
        </w:rPr>
        <w:t>th</w:t>
      </w:r>
      <w:r w:rsidR="008D1A94" w:rsidRPr="00965766">
        <w:rPr>
          <w:b/>
          <w:bCs/>
          <w:u w:val="single"/>
        </w:rPr>
        <w:t xml:space="preserve"> December </w:t>
      </w:r>
    </w:p>
    <w:p w14:paraId="1FAAA43F" w14:textId="5949BF04" w:rsidR="006443E2" w:rsidRPr="00C07D28" w:rsidRDefault="00C07D28" w:rsidP="00442147">
      <w:pPr>
        <w:rPr>
          <w:b/>
          <w:bCs/>
        </w:rPr>
      </w:pPr>
      <w:r>
        <w:rPr>
          <w:b/>
          <w:bCs/>
        </w:rPr>
        <w:t>Tickets &amp; Publicity</w:t>
      </w:r>
    </w:p>
    <w:p w14:paraId="616367DF" w14:textId="6E9C39DC" w:rsidR="00744C47" w:rsidRDefault="008653F2" w:rsidP="00C07D28">
      <w:pPr>
        <w:ind w:left="720"/>
      </w:pPr>
      <w:r>
        <w:t>64 tickets have been sold so there are plenty more available.</w:t>
      </w:r>
    </w:p>
    <w:p w14:paraId="1D1F4BBC" w14:textId="3AFBE868" w:rsidR="00965766" w:rsidRPr="00965766" w:rsidRDefault="00965766" w:rsidP="00C07D28">
      <w:pPr>
        <w:ind w:left="720"/>
      </w:pPr>
      <w:r>
        <w:rPr>
          <w:b/>
          <w:bCs/>
        </w:rPr>
        <w:t xml:space="preserve">Anne </w:t>
      </w:r>
      <w:r>
        <w:t xml:space="preserve">will distribute posters around the district </w:t>
      </w:r>
      <w:r w:rsidR="007E599D">
        <w:t>and bring some more to rehearsal for members to distribute</w:t>
      </w:r>
    </w:p>
    <w:p w14:paraId="01E846AC" w14:textId="45D6CFBA" w:rsidR="008653F2" w:rsidRDefault="00C07D28" w:rsidP="00442147">
      <w:pPr>
        <w:rPr>
          <w:b/>
          <w:bCs/>
        </w:rPr>
      </w:pPr>
      <w:r>
        <w:rPr>
          <w:b/>
          <w:bCs/>
        </w:rPr>
        <w:t>Rehearsals</w:t>
      </w:r>
    </w:p>
    <w:p w14:paraId="09AE1A84" w14:textId="77777777" w:rsidR="00C07D28" w:rsidRDefault="00C07D28" w:rsidP="00C07D28">
      <w:pPr>
        <w:ind w:left="720"/>
      </w:pPr>
      <w:r>
        <w:t xml:space="preserve">Folders will be handed out by </w:t>
      </w:r>
      <w:r w:rsidRPr="005617B5">
        <w:rPr>
          <w:b/>
          <w:bCs/>
        </w:rPr>
        <w:t>Jo</w:t>
      </w:r>
      <w:r>
        <w:rPr>
          <w:b/>
          <w:bCs/>
        </w:rPr>
        <w:t xml:space="preserve"> </w:t>
      </w:r>
      <w:r>
        <w:t>on November 30</w:t>
      </w:r>
      <w:r w:rsidRPr="005617B5">
        <w:rPr>
          <w:vertAlign w:val="superscript"/>
        </w:rPr>
        <w:t>th</w:t>
      </w:r>
      <w:r>
        <w:t xml:space="preserve"> to avoid clashing with the joint rehearsal</w:t>
      </w:r>
    </w:p>
    <w:p w14:paraId="710C8DF0" w14:textId="77777777" w:rsidR="00C07D28" w:rsidRDefault="00C07D28" w:rsidP="00C07D28">
      <w:pPr>
        <w:ind w:left="720"/>
        <w:rPr>
          <w:b/>
          <w:bCs/>
        </w:rPr>
      </w:pPr>
    </w:p>
    <w:p w14:paraId="1DEF50D9" w14:textId="77777777" w:rsidR="00C07D28" w:rsidRDefault="00C07D28" w:rsidP="00C07D28">
      <w:pPr>
        <w:ind w:left="720"/>
      </w:pPr>
      <w:r>
        <w:t>We intend to set out the chairs for our 1</w:t>
      </w:r>
      <w:r w:rsidRPr="00524392">
        <w:rPr>
          <w:vertAlign w:val="superscript"/>
        </w:rPr>
        <w:t>st</w:t>
      </w:r>
      <w:r>
        <w:t xml:space="preserve"> joint rehearsal on 7</w:t>
      </w:r>
      <w:r w:rsidRPr="00524392">
        <w:rPr>
          <w:vertAlign w:val="superscript"/>
        </w:rPr>
        <w:t>th</w:t>
      </w:r>
      <w:r>
        <w:t xml:space="preserve"> December as we will be sitting for the event – </w:t>
      </w:r>
      <w:r>
        <w:rPr>
          <w:b/>
          <w:bCs/>
        </w:rPr>
        <w:t>Rupert</w:t>
      </w:r>
      <w:r>
        <w:t xml:space="preserve"> will put together a plan. At this rehearsal there will not be hot drinks to allow us to use the time to practise. Please bring your own drink as there will still be a short break</w:t>
      </w:r>
    </w:p>
    <w:p w14:paraId="646EB838" w14:textId="77777777" w:rsidR="00C07D28" w:rsidRDefault="00C07D28" w:rsidP="00C07D28">
      <w:pPr>
        <w:ind w:left="720"/>
      </w:pPr>
    </w:p>
    <w:p w14:paraId="200480CB" w14:textId="2D46A5B8" w:rsidR="00C07D28" w:rsidRDefault="00C07D28" w:rsidP="00C07D28">
      <w:pPr>
        <w:ind w:left="720"/>
        <w:rPr>
          <w:b/>
          <w:bCs/>
        </w:rPr>
      </w:pPr>
      <w:r>
        <w:t xml:space="preserve">Where possible we will share lifts for the rehearsal at Streetly </w:t>
      </w:r>
      <w:r w:rsidR="00E436F6">
        <w:t>Methodist Church, Thornhill Road, Streetly B74 3EH</w:t>
      </w:r>
      <w:r w:rsidR="00E436F6">
        <w:t xml:space="preserve"> </w:t>
      </w:r>
      <w:r>
        <w:t xml:space="preserve">on </w:t>
      </w:r>
      <w:r w:rsidRPr="0073280E">
        <w:rPr>
          <w:b/>
          <w:bCs/>
        </w:rPr>
        <w:t>9</w:t>
      </w:r>
      <w:r w:rsidRPr="0073280E">
        <w:rPr>
          <w:b/>
          <w:bCs/>
          <w:vertAlign w:val="superscript"/>
        </w:rPr>
        <w:t>th</w:t>
      </w:r>
      <w:r w:rsidRPr="0073280E">
        <w:rPr>
          <w:b/>
          <w:bCs/>
        </w:rPr>
        <w:t xml:space="preserve"> December</w:t>
      </w:r>
      <w:r>
        <w:t xml:space="preserve"> – please see </w:t>
      </w:r>
      <w:r>
        <w:rPr>
          <w:b/>
          <w:bCs/>
        </w:rPr>
        <w:t xml:space="preserve">Lynne &amp; Josie </w:t>
      </w:r>
      <w:r>
        <w:t>who have offered space in their cars</w:t>
      </w:r>
      <w:r w:rsidR="0073280E">
        <w:t xml:space="preserve">. </w:t>
      </w:r>
      <w:r w:rsidR="0073280E" w:rsidRPr="0073280E">
        <w:t xml:space="preserve">Arrival time for this is </w:t>
      </w:r>
      <w:r w:rsidR="0073280E" w:rsidRPr="0073280E">
        <w:rPr>
          <w:b/>
          <w:bCs/>
        </w:rPr>
        <w:t>7.30 pm</w:t>
      </w:r>
    </w:p>
    <w:p w14:paraId="2852CC21" w14:textId="77777777" w:rsidR="005209A5" w:rsidRDefault="005209A5" w:rsidP="00C07D28">
      <w:pPr>
        <w:ind w:left="720"/>
        <w:rPr>
          <w:b/>
          <w:bCs/>
        </w:rPr>
      </w:pPr>
    </w:p>
    <w:p w14:paraId="0D41DCCB" w14:textId="39766595" w:rsidR="005209A5" w:rsidRDefault="009213D5" w:rsidP="00C07D28">
      <w:pPr>
        <w:ind w:left="720"/>
        <w:rPr>
          <w:b/>
          <w:bCs/>
        </w:rPr>
      </w:pPr>
      <w:r>
        <w:rPr>
          <w:b/>
          <w:bCs/>
        </w:rPr>
        <w:t>14</w:t>
      </w:r>
      <w:r w:rsidRPr="009213D5">
        <w:rPr>
          <w:b/>
          <w:bCs/>
          <w:vertAlign w:val="superscript"/>
        </w:rPr>
        <w:t>th</w:t>
      </w:r>
      <w:r>
        <w:rPr>
          <w:b/>
          <w:bCs/>
        </w:rPr>
        <w:t xml:space="preserve"> December </w:t>
      </w:r>
      <w:r>
        <w:t xml:space="preserve">rehearsal at the Guildhall – arrival time is </w:t>
      </w:r>
      <w:r w:rsidRPr="009213D5">
        <w:rPr>
          <w:b/>
          <w:bCs/>
        </w:rPr>
        <w:t>7.30 pm</w:t>
      </w:r>
    </w:p>
    <w:p w14:paraId="3894C8E5" w14:textId="77777777" w:rsidR="00712EC0" w:rsidRDefault="00712EC0" w:rsidP="00C07D28">
      <w:pPr>
        <w:ind w:left="720"/>
        <w:rPr>
          <w:b/>
          <w:bCs/>
        </w:rPr>
      </w:pPr>
    </w:p>
    <w:p w14:paraId="7BC9C957" w14:textId="76F45F6E" w:rsidR="007F2782" w:rsidRDefault="007F2782" w:rsidP="007F2782">
      <w:pPr>
        <w:rPr>
          <w:b/>
          <w:bCs/>
        </w:rPr>
      </w:pPr>
      <w:r>
        <w:rPr>
          <w:b/>
          <w:bCs/>
        </w:rPr>
        <w:t>Event arrival times</w:t>
      </w:r>
    </w:p>
    <w:p w14:paraId="04FF2DC5" w14:textId="415AC130" w:rsidR="007F2782" w:rsidRDefault="007F2782" w:rsidP="007F2782">
      <w:pPr>
        <w:ind w:left="720"/>
        <w:rPr>
          <w:b/>
          <w:bCs/>
        </w:rPr>
      </w:pPr>
      <w:r>
        <w:rPr>
          <w:b/>
          <w:bCs/>
        </w:rPr>
        <w:t xml:space="preserve"> </w:t>
      </w:r>
      <w:r>
        <w:t>Committee an</w:t>
      </w:r>
      <w:r w:rsidR="003012C0">
        <w:t xml:space="preserve">d band – </w:t>
      </w:r>
      <w:r w:rsidR="003012C0">
        <w:rPr>
          <w:b/>
          <w:bCs/>
        </w:rPr>
        <w:t>6</w:t>
      </w:r>
      <w:r w:rsidR="00E436F6">
        <w:rPr>
          <w:b/>
          <w:bCs/>
        </w:rPr>
        <w:t xml:space="preserve"> </w:t>
      </w:r>
      <w:r w:rsidR="003012C0">
        <w:rPr>
          <w:b/>
          <w:bCs/>
        </w:rPr>
        <w:t>pm</w:t>
      </w:r>
    </w:p>
    <w:p w14:paraId="4A1E33F3" w14:textId="51B2255B" w:rsidR="003012C0" w:rsidRDefault="003012C0" w:rsidP="007F2782">
      <w:pPr>
        <w:ind w:left="720"/>
        <w:rPr>
          <w:b/>
          <w:bCs/>
        </w:rPr>
      </w:pPr>
      <w:r>
        <w:t xml:space="preserve">All other choir members – </w:t>
      </w:r>
      <w:r>
        <w:rPr>
          <w:b/>
          <w:bCs/>
        </w:rPr>
        <w:t>6.30</w:t>
      </w:r>
      <w:r w:rsidR="00E436F6">
        <w:rPr>
          <w:b/>
          <w:bCs/>
        </w:rPr>
        <w:t xml:space="preserve"> </w:t>
      </w:r>
      <w:r>
        <w:rPr>
          <w:b/>
          <w:bCs/>
        </w:rPr>
        <w:t>pm</w:t>
      </w:r>
    </w:p>
    <w:p w14:paraId="760C0298" w14:textId="77777777" w:rsidR="00712EC0" w:rsidRPr="003012C0" w:rsidRDefault="00712EC0" w:rsidP="007F2782">
      <w:pPr>
        <w:ind w:left="720"/>
        <w:rPr>
          <w:b/>
          <w:bCs/>
        </w:rPr>
      </w:pPr>
    </w:p>
    <w:p w14:paraId="7E15A915" w14:textId="650CA0BF" w:rsidR="00C07D28" w:rsidRPr="0073280E" w:rsidRDefault="0073280E" w:rsidP="0073280E">
      <w:pPr>
        <w:rPr>
          <w:b/>
          <w:bCs/>
        </w:rPr>
      </w:pPr>
      <w:r>
        <w:rPr>
          <w:b/>
          <w:bCs/>
        </w:rPr>
        <w:t>Performance</w:t>
      </w:r>
    </w:p>
    <w:p w14:paraId="617F6D70" w14:textId="61E8FE22" w:rsidR="008653F2" w:rsidRDefault="008653F2" w:rsidP="0073280E">
      <w:pPr>
        <w:ind w:left="720"/>
      </w:pPr>
      <w:r>
        <w:t>Uniform will be black with turquoise. Members are asked not to wear ‘sill</w:t>
      </w:r>
      <w:r w:rsidR="00965766">
        <w:t>y’ Christmas accessories at this event</w:t>
      </w:r>
    </w:p>
    <w:p w14:paraId="0247C6F7" w14:textId="77777777" w:rsidR="00965766" w:rsidRDefault="00965766" w:rsidP="0073280E">
      <w:pPr>
        <w:ind w:left="720"/>
      </w:pPr>
    </w:p>
    <w:p w14:paraId="6EEB1CEE" w14:textId="04C0B7D1" w:rsidR="00FB75AA" w:rsidRDefault="007E599D" w:rsidP="0073280E">
      <w:pPr>
        <w:ind w:left="720"/>
      </w:pPr>
      <w:r>
        <w:t xml:space="preserve">We will have a printed programme </w:t>
      </w:r>
      <w:r w:rsidR="0073280E">
        <w:t xml:space="preserve">for the audience </w:t>
      </w:r>
      <w:r>
        <w:t xml:space="preserve">– </w:t>
      </w:r>
      <w:r>
        <w:rPr>
          <w:b/>
          <w:bCs/>
        </w:rPr>
        <w:t xml:space="preserve">Rupert </w:t>
      </w:r>
      <w:r>
        <w:t xml:space="preserve">to put together &amp; </w:t>
      </w:r>
      <w:r w:rsidR="00524392">
        <w:t>prin</w:t>
      </w:r>
      <w:r w:rsidR="0073280E">
        <w:t>t.</w:t>
      </w:r>
    </w:p>
    <w:p w14:paraId="41134393" w14:textId="5ECC8278" w:rsidR="00FB75AA" w:rsidRDefault="009C6742" w:rsidP="0073280E">
      <w:pPr>
        <w:ind w:left="720"/>
      </w:pPr>
      <w:r>
        <w:t>We will sit for any piece we are not singing as per the programme</w:t>
      </w:r>
    </w:p>
    <w:p w14:paraId="079FF92D" w14:textId="77777777" w:rsidR="00057033" w:rsidRDefault="00057033" w:rsidP="0073280E">
      <w:pPr>
        <w:ind w:left="720"/>
      </w:pPr>
    </w:p>
    <w:p w14:paraId="5EA5D620" w14:textId="79736601" w:rsidR="00965766" w:rsidRDefault="00057033" w:rsidP="0073280E">
      <w:pPr>
        <w:ind w:left="720"/>
      </w:pPr>
      <w:r>
        <w:rPr>
          <w:b/>
          <w:bCs/>
        </w:rPr>
        <w:t>A</w:t>
      </w:r>
      <w:r w:rsidR="00965766">
        <w:rPr>
          <w:b/>
          <w:bCs/>
        </w:rPr>
        <w:t>nne</w:t>
      </w:r>
      <w:r>
        <w:rPr>
          <w:b/>
          <w:bCs/>
        </w:rPr>
        <w:t xml:space="preserve"> </w:t>
      </w:r>
      <w:r>
        <w:t xml:space="preserve">will print a disclaimer notice </w:t>
      </w:r>
      <w:r w:rsidR="00B05577">
        <w:t>for allergens to be displayed with mince pies etc</w:t>
      </w:r>
    </w:p>
    <w:p w14:paraId="089F05A3" w14:textId="77777777" w:rsidR="00B05577" w:rsidRDefault="00B05577" w:rsidP="0073280E">
      <w:pPr>
        <w:ind w:left="720"/>
      </w:pPr>
    </w:p>
    <w:p w14:paraId="5FB69311" w14:textId="236B0E6E" w:rsidR="00B05577" w:rsidRDefault="00B05577" w:rsidP="0073280E">
      <w:pPr>
        <w:ind w:left="720"/>
      </w:pPr>
      <w:r>
        <w:t xml:space="preserve">Thanks to </w:t>
      </w:r>
      <w:r w:rsidR="00451BC2">
        <w:t>Josie’s son-in-law all our equipment is PAT certified and Rupert has checked that any the band is bringing is also certified</w:t>
      </w:r>
      <w:r w:rsidR="0073280E">
        <w:t>.</w:t>
      </w:r>
    </w:p>
    <w:p w14:paraId="1623B3B2" w14:textId="77777777" w:rsidR="0073280E" w:rsidRDefault="0073280E" w:rsidP="0073280E">
      <w:pPr>
        <w:ind w:left="720"/>
      </w:pPr>
    </w:p>
    <w:p w14:paraId="4F7D12BE" w14:textId="603F96CC" w:rsidR="006A37B7" w:rsidRDefault="006A37B7" w:rsidP="0073280E">
      <w:pPr>
        <w:ind w:left="720"/>
      </w:pPr>
      <w:r>
        <w:rPr>
          <w:b/>
          <w:bCs/>
        </w:rPr>
        <w:t xml:space="preserve">Anne </w:t>
      </w:r>
      <w:r>
        <w:t xml:space="preserve">will arrange for the glasses to be available on </w:t>
      </w:r>
      <w:r w:rsidR="00E811D1">
        <w:t>1Thursday 15</w:t>
      </w:r>
      <w:r w:rsidR="00E811D1" w:rsidRPr="00E811D1">
        <w:rPr>
          <w:vertAlign w:val="superscript"/>
        </w:rPr>
        <w:t>th</w:t>
      </w:r>
      <w:r w:rsidR="00E811D1">
        <w:t xml:space="preserve"> and </w:t>
      </w:r>
      <w:r w:rsidR="00E811D1">
        <w:rPr>
          <w:b/>
          <w:bCs/>
        </w:rPr>
        <w:t xml:space="preserve">Lynne </w:t>
      </w:r>
      <w:r w:rsidR="00E811D1">
        <w:t>will pick them up and chck them over</w:t>
      </w:r>
    </w:p>
    <w:p w14:paraId="5AF6B044" w14:textId="77777777" w:rsidR="00E811D1" w:rsidRDefault="00E811D1" w:rsidP="0073280E">
      <w:pPr>
        <w:ind w:left="720"/>
      </w:pPr>
    </w:p>
    <w:p w14:paraId="7794A0AB" w14:textId="3D3FA3AE" w:rsidR="005617B5" w:rsidRDefault="00E811D1" w:rsidP="005209A5">
      <w:pPr>
        <w:ind w:left="720"/>
      </w:pPr>
      <w:r>
        <w:rPr>
          <w:b/>
          <w:bCs/>
        </w:rPr>
        <w:t xml:space="preserve">Anne </w:t>
      </w:r>
      <w:r>
        <w:t xml:space="preserve">will purchase </w:t>
      </w:r>
      <w:r w:rsidR="000558EA">
        <w:t xml:space="preserve">15 bottles each of red &amp; white wine and transport this and the </w:t>
      </w:r>
      <w:r w:rsidR="005209A5">
        <w:t>keyboard etc.</w:t>
      </w:r>
    </w:p>
    <w:p w14:paraId="6EE5285F" w14:textId="77777777" w:rsidR="001C7C36" w:rsidRDefault="17510295" w:rsidP="005209A5">
      <w:pPr>
        <w:ind w:left="720"/>
      </w:pPr>
      <w:r w:rsidRPr="001C7C36">
        <w:rPr>
          <w:b/>
          <w:bCs/>
        </w:rPr>
        <w:t>Yvonne</w:t>
      </w:r>
      <w:r>
        <w:t xml:space="preserve"> will sort the soft drinks and mince pies</w:t>
      </w:r>
      <w:r w:rsidR="001C7C36">
        <w:t>.</w:t>
      </w:r>
    </w:p>
    <w:p w14:paraId="60206C30" w14:textId="77777777" w:rsidR="001C7C36" w:rsidRDefault="17510295" w:rsidP="005209A5">
      <w:pPr>
        <w:ind w:left="720"/>
      </w:pPr>
      <w:r w:rsidRPr="001C7C36">
        <w:rPr>
          <w:b/>
          <w:bCs/>
        </w:rPr>
        <w:t xml:space="preserve">Helen </w:t>
      </w:r>
      <w:r>
        <w:t>to bring tea towels,</w:t>
      </w:r>
      <w:r w:rsidR="001C7C36">
        <w:t>.</w:t>
      </w:r>
    </w:p>
    <w:p w14:paraId="6D1D47D1" w14:textId="078556DA" w:rsidR="001C7C36" w:rsidRDefault="17510295" w:rsidP="005209A5">
      <w:pPr>
        <w:ind w:left="720"/>
      </w:pPr>
      <w:r w:rsidRPr="001C7C36">
        <w:rPr>
          <w:b/>
          <w:bCs/>
        </w:rPr>
        <w:t>Josie</w:t>
      </w:r>
      <w:r>
        <w:t xml:space="preserve"> to purchase serviettes and bring the Christmas tablecloths</w:t>
      </w:r>
      <w:r w:rsidR="006875B4">
        <w:t xml:space="preserve"> &amp; </w:t>
      </w:r>
      <w:r w:rsidR="00E436F6">
        <w:t>bin bags</w:t>
      </w:r>
    </w:p>
    <w:p w14:paraId="137A4B53" w14:textId="0E883C2A" w:rsidR="005209A5" w:rsidRDefault="17510295" w:rsidP="005209A5">
      <w:pPr>
        <w:ind w:left="720"/>
      </w:pPr>
      <w:r w:rsidRPr="001C7C36">
        <w:rPr>
          <w:b/>
          <w:bCs/>
        </w:rPr>
        <w:t>Anne</w:t>
      </w:r>
      <w:r>
        <w:t xml:space="preserve"> will </w:t>
      </w:r>
      <w:r w:rsidR="005209A5">
        <w:t>draw up a</w:t>
      </w:r>
      <w:r w:rsidR="006875B4">
        <w:t>n equipment, a</w:t>
      </w:r>
      <w:r w:rsidR="005209A5">
        <w:t xml:space="preserve"> task list </w:t>
      </w:r>
      <w:r w:rsidR="006875B4">
        <w:t xml:space="preserve">for both Committee &amp; volunteers </w:t>
      </w:r>
      <w:r w:rsidR="005209A5">
        <w:t>and request volunteers from the membership</w:t>
      </w:r>
    </w:p>
    <w:p w14:paraId="5CF1C33D" w14:textId="18074507" w:rsidR="00204CDC" w:rsidRPr="00624A55" w:rsidRDefault="17510295" w:rsidP="00442147">
      <w:pPr>
        <w:rPr>
          <w:b/>
          <w:bCs/>
          <w:u w:val="single"/>
        </w:rPr>
      </w:pPr>
      <w:r w:rsidRPr="00624A55">
        <w:rPr>
          <w:b/>
          <w:bCs/>
          <w:u w:val="single"/>
        </w:rPr>
        <w:lastRenderedPageBreak/>
        <w:t>Sunday 11</w:t>
      </w:r>
      <w:r w:rsidRPr="00624A55">
        <w:rPr>
          <w:b/>
          <w:bCs/>
          <w:u w:val="single"/>
          <w:vertAlign w:val="superscript"/>
        </w:rPr>
        <w:t>th</w:t>
      </w:r>
      <w:r w:rsidRPr="00624A55">
        <w:rPr>
          <w:b/>
          <w:bCs/>
          <w:u w:val="single"/>
        </w:rPr>
        <w:t xml:space="preserve"> December </w:t>
      </w:r>
      <w:r w:rsidR="00712EC0" w:rsidRPr="00624A55">
        <w:rPr>
          <w:b/>
          <w:bCs/>
          <w:u w:val="single"/>
        </w:rPr>
        <w:t>Thomas Spencer Hall</w:t>
      </w:r>
      <w:r w:rsidRPr="00624A55">
        <w:rPr>
          <w:b/>
          <w:bCs/>
          <w:u w:val="single"/>
        </w:rPr>
        <w:t xml:space="preserve"> 7pm</w:t>
      </w:r>
      <w:r w:rsidR="00624A55">
        <w:rPr>
          <w:b/>
          <w:bCs/>
          <w:u w:val="single"/>
        </w:rPr>
        <w:t xml:space="preserve"> – Family &amp; Friends Evening</w:t>
      </w:r>
    </w:p>
    <w:p w14:paraId="38E7D0B8" w14:textId="44B674CD" w:rsidR="17510295" w:rsidRDefault="17510295" w:rsidP="17510295">
      <w:pPr>
        <w:rPr>
          <w:b/>
          <w:bCs/>
        </w:rPr>
      </w:pPr>
    </w:p>
    <w:p w14:paraId="3360C108" w14:textId="4A522C9E" w:rsidR="00894242" w:rsidRDefault="00894242" w:rsidP="00894242">
      <w:r w:rsidRPr="001C7C36">
        <w:rPr>
          <w:b/>
          <w:bCs/>
        </w:rPr>
        <w:t>Catherine</w:t>
      </w:r>
      <w:r>
        <w:t xml:space="preserve"> to complete a register of members who can attend the concert and print 80 tickets.</w:t>
      </w:r>
    </w:p>
    <w:p w14:paraId="0512EBF0" w14:textId="5B91EE20" w:rsidR="00204CDC" w:rsidRDefault="17510295" w:rsidP="00442147">
      <w:r>
        <w:t>There is no charge for this concert as it will be for family and friends</w:t>
      </w:r>
      <w:r w:rsidR="00712EC0">
        <w:t xml:space="preserve">, but please book a place with Catherine as numbers are </w:t>
      </w:r>
      <w:r w:rsidR="005915D5">
        <w:t>limited</w:t>
      </w:r>
    </w:p>
    <w:p w14:paraId="506350DF" w14:textId="621D1BB5" w:rsidR="001C7C36" w:rsidRDefault="17510295" w:rsidP="17510295">
      <w:r>
        <w:t xml:space="preserve">Please bring donations for the hampers which </w:t>
      </w:r>
      <w:r w:rsidRPr="001C7C36">
        <w:rPr>
          <w:b/>
          <w:bCs/>
        </w:rPr>
        <w:t>Josie and Lynn</w:t>
      </w:r>
      <w:r w:rsidR="00B471D9">
        <w:rPr>
          <w:b/>
          <w:bCs/>
        </w:rPr>
        <w:t>e</w:t>
      </w:r>
      <w:r>
        <w:t xml:space="preserve"> will do</w:t>
      </w:r>
      <w:r w:rsidR="005915D5">
        <w:t xml:space="preserve"> – pamper &amp; chillout items as well as Christmas treats</w:t>
      </w:r>
    </w:p>
    <w:p w14:paraId="544D2172" w14:textId="60C744E2" w:rsidR="005915D5" w:rsidRDefault="005915D5" w:rsidP="17510295">
      <w:r>
        <w:t xml:space="preserve">Uniform will be </w:t>
      </w:r>
      <w:r w:rsidR="00671C3E">
        <w:t>black with turquoise but feel free to wear ‘silly’ Christmas accessories</w:t>
      </w:r>
    </w:p>
    <w:p w14:paraId="1E05F76F" w14:textId="01D77641" w:rsidR="00856C3B" w:rsidRPr="00856C3B" w:rsidRDefault="00856C3B" w:rsidP="17510295">
      <w:r>
        <w:rPr>
          <w:b/>
          <w:bCs/>
        </w:rPr>
        <w:t xml:space="preserve">Josie </w:t>
      </w:r>
      <w:r>
        <w:t>will check raffle ticket supplies</w:t>
      </w:r>
    </w:p>
    <w:p w14:paraId="18F3637E" w14:textId="3C097D60" w:rsidR="00204CDC" w:rsidRPr="00856C3B" w:rsidRDefault="17510295" w:rsidP="17510295">
      <w:pPr>
        <w:rPr>
          <w:b/>
          <w:bCs/>
        </w:rPr>
      </w:pPr>
      <w:r w:rsidRPr="001C7C36">
        <w:rPr>
          <w:b/>
          <w:bCs/>
        </w:rPr>
        <w:t>Josie</w:t>
      </w:r>
      <w:r>
        <w:t xml:space="preserve"> will purchase mince pies</w:t>
      </w:r>
      <w:r w:rsidR="00875FE4">
        <w:t xml:space="preserve">, shortbread </w:t>
      </w:r>
      <w:r>
        <w:t xml:space="preserve">and </w:t>
      </w:r>
      <w:r w:rsidR="00875FE4">
        <w:t>if necessary</w:t>
      </w:r>
      <w:r w:rsidR="00894242">
        <w:t>,</w:t>
      </w:r>
      <w:r w:rsidR="00875FE4">
        <w:t xml:space="preserve"> </w:t>
      </w:r>
      <w:r w:rsidR="00856C3B">
        <w:t>squash, tea,</w:t>
      </w:r>
      <w:r>
        <w:t xml:space="preserve"> and coffee.</w:t>
      </w:r>
      <w:r w:rsidR="00856C3B">
        <w:t xml:space="preserve"> </w:t>
      </w:r>
      <w:r w:rsidR="00856C3B">
        <w:rPr>
          <w:b/>
          <w:bCs/>
        </w:rPr>
        <w:t xml:space="preserve">Catherine </w:t>
      </w:r>
      <w:r w:rsidR="00856C3B" w:rsidRPr="00856C3B">
        <w:t>will supply milk</w:t>
      </w:r>
    </w:p>
    <w:p w14:paraId="3C089C0B" w14:textId="406DF639" w:rsidR="17510295" w:rsidRDefault="17510295">
      <w:r w:rsidRPr="001C7C36">
        <w:rPr>
          <w:b/>
          <w:bCs/>
        </w:rPr>
        <w:t xml:space="preserve">Yvonne </w:t>
      </w:r>
      <w:r>
        <w:t xml:space="preserve">will invite Mr and Mrs Coleman.  </w:t>
      </w:r>
    </w:p>
    <w:p w14:paraId="7783CAE5" w14:textId="1A5AD667" w:rsidR="00670372" w:rsidRDefault="00670372">
      <w:r>
        <w:rPr>
          <w:b/>
          <w:bCs/>
        </w:rPr>
        <w:t xml:space="preserve">Rupert </w:t>
      </w:r>
      <w:r>
        <w:t>will print word sheets for any audience singing</w:t>
      </w:r>
    </w:p>
    <w:p w14:paraId="0FA8AE7F" w14:textId="55B32A27" w:rsidR="00247893" w:rsidRDefault="00247893">
      <w:r>
        <w:rPr>
          <w:b/>
          <w:bCs/>
        </w:rPr>
        <w:t>Josie’s husband</w:t>
      </w:r>
      <w:r w:rsidR="00604E63">
        <w:rPr>
          <w:b/>
          <w:bCs/>
        </w:rPr>
        <w:t xml:space="preserve">, Kevin </w:t>
      </w:r>
      <w:r>
        <w:t>will draw up a</w:t>
      </w:r>
      <w:r w:rsidR="00604E63">
        <w:t>n</w:t>
      </w:r>
      <w:r>
        <w:t xml:space="preserve"> interval quiz and announce the answers just after the break.</w:t>
      </w:r>
      <w:r w:rsidR="00604E63">
        <w:rPr>
          <w:b/>
          <w:bCs/>
        </w:rPr>
        <w:t xml:space="preserve"> Rupert </w:t>
      </w:r>
      <w:r w:rsidR="00604E63">
        <w:t>will print it.</w:t>
      </w:r>
    </w:p>
    <w:p w14:paraId="0705E556" w14:textId="6E8D4071" w:rsidR="00604E63" w:rsidRDefault="00604E63">
      <w:r>
        <w:rPr>
          <w:b/>
          <w:bCs/>
        </w:rPr>
        <w:t xml:space="preserve">Josie’s daughter, Laura, </w:t>
      </w:r>
      <w:r>
        <w:t>will call the raffle and help hand out the hampers</w:t>
      </w:r>
    </w:p>
    <w:p w14:paraId="36C679EB" w14:textId="63861E09" w:rsidR="00604E63" w:rsidRDefault="00604E63">
      <w:r>
        <w:rPr>
          <w:b/>
          <w:bCs/>
        </w:rPr>
        <w:t xml:space="preserve">Rupert </w:t>
      </w:r>
      <w:r>
        <w:t>will compere</w:t>
      </w:r>
    </w:p>
    <w:p w14:paraId="532640BF" w14:textId="4B143863" w:rsidR="00B471D9" w:rsidRDefault="00B471D9">
      <w:r>
        <w:rPr>
          <w:b/>
          <w:bCs/>
        </w:rPr>
        <w:t xml:space="preserve">Anne </w:t>
      </w:r>
      <w:r>
        <w:t>will draw up a volunteer list for before, interval and clearing up</w:t>
      </w:r>
    </w:p>
    <w:p w14:paraId="39B86459" w14:textId="77777777" w:rsidR="008D19D2" w:rsidRPr="00B471D9" w:rsidRDefault="008D19D2"/>
    <w:p w14:paraId="55A0E9D0" w14:textId="26CF5397" w:rsidR="00B471D9" w:rsidRPr="0085408B" w:rsidRDefault="00B471D9">
      <w:r>
        <w:t xml:space="preserve">Arrival time for </w:t>
      </w:r>
      <w:r w:rsidR="008D19D2">
        <w:t xml:space="preserve">members – </w:t>
      </w:r>
      <w:r w:rsidR="008D19D2">
        <w:rPr>
          <w:b/>
          <w:bCs/>
        </w:rPr>
        <w:t>6pm</w:t>
      </w:r>
      <w:r w:rsidR="0085408B">
        <w:rPr>
          <w:b/>
          <w:bCs/>
        </w:rPr>
        <w:t xml:space="preserve">. </w:t>
      </w:r>
      <w:r w:rsidR="0085408B">
        <w:t>Doors at 6.45 pm</w:t>
      </w:r>
    </w:p>
    <w:p w14:paraId="5B4C1601" w14:textId="0BBD0B2C" w:rsidR="17510295" w:rsidRDefault="17510295"/>
    <w:p w14:paraId="692D7D55" w14:textId="66ECC48C" w:rsidR="17510295" w:rsidRDefault="00DF57E9" w:rsidP="005915D5">
      <w:r>
        <w:rPr>
          <w:b/>
          <w:bCs/>
        </w:rPr>
        <w:t xml:space="preserve">4. </w:t>
      </w:r>
      <w:r w:rsidR="00B36980">
        <w:rPr>
          <w:b/>
          <w:bCs/>
        </w:rPr>
        <w:t>Key</w:t>
      </w:r>
    </w:p>
    <w:p w14:paraId="680EB6FE" w14:textId="6A7987EF" w:rsidR="006B72F3" w:rsidRDefault="00B36980" w:rsidP="00442147">
      <w:r>
        <w:rPr>
          <w:b/>
          <w:bCs/>
        </w:rPr>
        <w:t xml:space="preserve">Anne </w:t>
      </w:r>
      <w:r w:rsidRPr="00B36980">
        <w:t>has the</w:t>
      </w:r>
      <w:r w:rsidR="17510295" w:rsidRPr="00B36980">
        <w:t xml:space="preserve"> </w:t>
      </w:r>
      <w:r w:rsidR="17510295">
        <w:t xml:space="preserve">extra key for the church hall </w:t>
      </w:r>
      <w:r>
        <w:t>and the cabinets</w:t>
      </w:r>
    </w:p>
    <w:p w14:paraId="41CC996B" w14:textId="77777777" w:rsidR="00624A55" w:rsidRDefault="00624A55" w:rsidP="00442147"/>
    <w:p w14:paraId="1CEDA5BB" w14:textId="6B4B9203" w:rsidR="00624A55" w:rsidRDefault="00624A55" w:rsidP="00442147">
      <w:pPr>
        <w:rPr>
          <w:b/>
          <w:bCs/>
        </w:rPr>
      </w:pPr>
      <w:r>
        <w:rPr>
          <w:b/>
          <w:bCs/>
        </w:rPr>
        <w:t>5. Website &amp; Email</w:t>
      </w:r>
    </w:p>
    <w:p w14:paraId="3107FD68" w14:textId="5564EC59" w:rsidR="0085408B" w:rsidRDefault="0085408B" w:rsidP="00442147">
      <w:r w:rsidRPr="0085408B">
        <w:rPr>
          <w:b/>
          <w:bCs/>
        </w:rPr>
        <w:t xml:space="preserve">Anne </w:t>
      </w:r>
      <w:r>
        <w:t>will add a privacy statement to the website as per GDPR</w:t>
      </w:r>
      <w:r w:rsidR="00464760">
        <w:t>. The password for members will be updated – so look out for that on an email</w:t>
      </w:r>
    </w:p>
    <w:p w14:paraId="33CA6C89" w14:textId="036DDB4B" w:rsidR="00464760" w:rsidRPr="00943C82" w:rsidRDefault="00464760" w:rsidP="00442147">
      <w:r>
        <w:t xml:space="preserve">It was agreed </w:t>
      </w:r>
      <w:r>
        <w:rPr>
          <w:b/>
          <w:bCs/>
        </w:rPr>
        <w:t xml:space="preserve">Rupert &amp; Anne </w:t>
      </w:r>
      <w:r>
        <w:t>will redevelop the site in the New Year to improve security and make it easier to maintain</w:t>
      </w:r>
      <w:r w:rsidR="00943C82">
        <w:t xml:space="preserve">. </w:t>
      </w:r>
      <w:r w:rsidR="00943C82">
        <w:rPr>
          <w:b/>
          <w:bCs/>
        </w:rPr>
        <w:t xml:space="preserve">Lynne </w:t>
      </w:r>
      <w:r w:rsidR="00943C82">
        <w:t>will ask her brother-in-law to take photos we can use in the future at the Guildhall</w:t>
      </w:r>
    </w:p>
    <w:p w14:paraId="24A03EAD" w14:textId="554F0A11" w:rsidR="17510295" w:rsidRDefault="00C6760B" w:rsidP="17510295">
      <w:r>
        <w:rPr>
          <w:b/>
          <w:bCs/>
        </w:rPr>
        <w:t xml:space="preserve">Anne </w:t>
      </w:r>
      <w:r>
        <w:t>will check all emails and mobile numbers from members</w:t>
      </w:r>
    </w:p>
    <w:p w14:paraId="094E2663" w14:textId="77777777" w:rsidR="006B72F3" w:rsidRPr="00204CDC" w:rsidRDefault="006B72F3" w:rsidP="00442147"/>
    <w:p w14:paraId="38519425" w14:textId="203E35DD" w:rsidR="009F1819" w:rsidRPr="008D1A94" w:rsidRDefault="00962369" w:rsidP="00442147">
      <w:pPr>
        <w:rPr>
          <w:b/>
          <w:bCs/>
        </w:rPr>
      </w:pPr>
      <w:r>
        <w:rPr>
          <w:b/>
          <w:bCs/>
        </w:rPr>
        <w:t>5</w:t>
      </w:r>
      <w:r w:rsidR="00204CDC">
        <w:rPr>
          <w:b/>
          <w:bCs/>
        </w:rPr>
        <w:t>.</w:t>
      </w:r>
      <w:r w:rsidR="008908B7">
        <w:rPr>
          <w:b/>
          <w:bCs/>
        </w:rPr>
        <w:t>A.O.B.</w:t>
      </w:r>
    </w:p>
    <w:p w14:paraId="1E5AAB50" w14:textId="1E4ECC52" w:rsidR="004F3544" w:rsidRDefault="008908B7" w:rsidP="008D1A94">
      <w:r>
        <w:rPr>
          <w:b/>
          <w:bCs/>
        </w:rPr>
        <w:t xml:space="preserve">Rupert </w:t>
      </w:r>
      <w:r>
        <w:t xml:space="preserve">will put practise </w:t>
      </w:r>
      <w:r w:rsidR="008C52B5">
        <w:t>tracks</w:t>
      </w:r>
      <w:r w:rsidR="004F3544">
        <w:t xml:space="preserve"> together for some of the music we have not yet learnt – so look out for emails about that.</w:t>
      </w:r>
    </w:p>
    <w:p w14:paraId="55B7686E" w14:textId="5D2FF136" w:rsidR="008C52B5" w:rsidRDefault="008C52B5" w:rsidP="008D1A94">
      <w:r>
        <w:rPr>
          <w:b/>
          <w:bCs/>
        </w:rPr>
        <w:t xml:space="preserve">Anne </w:t>
      </w:r>
      <w:r>
        <w:t xml:space="preserve">will establish ‘free’ </w:t>
      </w:r>
      <w:r w:rsidR="006C05FB">
        <w:t>time at the hall when we might have another rehearsal</w:t>
      </w:r>
    </w:p>
    <w:p w14:paraId="4325A632" w14:textId="6DDB7420" w:rsidR="00C359E2" w:rsidRPr="00C359E2" w:rsidRDefault="00C359E2" w:rsidP="008D1A94">
      <w:r>
        <w:rPr>
          <w:b/>
          <w:bCs/>
        </w:rPr>
        <w:t xml:space="preserve">Anne </w:t>
      </w:r>
      <w:r>
        <w:t xml:space="preserve">will send a ‘Get Well’ card to Pat Brant, who has had an operation, and Christmas cards to Maddy &amp; Chris Dixon </w:t>
      </w:r>
      <w:r w:rsidR="00821F08">
        <w:t>–</w:t>
      </w:r>
      <w:r>
        <w:t xml:space="preserve"> </w:t>
      </w:r>
      <w:r w:rsidR="00821F08">
        <w:t>on behalf of all members</w:t>
      </w:r>
    </w:p>
    <w:p w14:paraId="74C4DB46" w14:textId="3F1CFA80" w:rsidR="00962369" w:rsidRDefault="00962369" w:rsidP="008D1A94"/>
    <w:p w14:paraId="3F573213" w14:textId="23763CA5" w:rsidR="17510295" w:rsidRDefault="00962369" w:rsidP="17510295">
      <w:r>
        <w:rPr>
          <w:b/>
          <w:bCs/>
        </w:rPr>
        <w:t>6. Next meeting</w:t>
      </w:r>
    </w:p>
    <w:p w14:paraId="1168E87E" w14:textId="022B7C75" w:rsidR="00AE4CEB" w:rsidRDefault="00962369" w:rsidP="00442147">
      <w:r>
        <w:t>N</w:t>
      </w:r>
      <w:r w:rsidR="006B72F3">
        <w:t xml:space="preserve">ext committee meeting </w:t>
      </w:r>
      <w:r w:rsidR="00821F08">
        <w:t>Monday 12</w:t>
      </w:r>
      <w:r w:rsidR="00821F08" w:rsidRPr="00821F08">
        <w:rPr>
          <w:vertAlign w:val="superscript"/>
        </w:rPr>
        <w:t>th</w:t>
      </w:r>
      <w:r w:rsidR="00821F08">
        <w:t xml:space="preserve"> December at Yvonne’s</w:t>
      </w:r>
    </w:p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311CF928" w14:textId="77777777" w:rsidR="008515C2" w:rsidRDefault="008515C2" w:rsidP="00442147">
      <w:pPr>
        <w:rPr>
          <w:b/>
          <w:bCs/>
          <w:u w:val="single"/>
        </w:rPr>
      </w:pPr>
    </w:p>
    <w:p w14:paraId="7C30A901" w14:textId="58FD8D31" w:rsidR="00962369" w:rsidRDefault="00386C03" w:rsidP="00442147">
      <w:pPr>
        <w:rPr>
          <w:b/>
          <w:bCs/>
        </w:rPr>
      </w:pPr>
      <w:r w:rsidRPr="00386C03">
        <w:rPr>
          <w:b/>
          <w:bCs/>
        </w:rPr>
        <w:t>Wednesday 7</w:t>
      </w:r>
      <w:r w:rsidRPr="00386C03">
        <w:rPr>
          <w:b/>
          <w:bCs/>
          <w:vertAlign w:val="superscript"/>
        </w:rPr>
        <w:t>th</w:t>
      </w:r>
      <w:r w:rsidRPr="00386C03">
        <w:rPr>
          <w:b/>
          <w:bCs/>
        </w:rPr>
        <w:t xml:space="preserve"> December 2022 </w:t>
      </w:r>
      <w:r>
        <w:rPr>
          <w:b/>
          <w:bCs/>
        </w:rPr>
        <w:t>7.45pm – Joint rehearsal at Thomas Spencer Hall, Whittington</w:t>
      </w:r>
    </w:p>
    <w:p w14:paraId="121E744F" w14:textId="4DDFB2DC" w:rsidR="00386C03" w:rsidRDefault="00386C03" w:rsidP="00442147">
      <w:pPr>
        <w:rPr>
          <w:b/>
          <w:bCs/>
        </w:rPr>
      </w:pPr>
      <w:r w:rsidRPr="00386C03">
        <w:rPr>
          <w:b/>
          <w:bCs/>
        </w:rPr>
        <w:t>Friday 9</w:t>
      </w:r>
      <w:r w:rsidRPr="00386C03">
        <w:rPr>
          <w:b/>
          <w:bCs/>
          <w:vertAlign w:val="superscript"/>
        </w:rPr>
        <w:t>th</w:t>
      </w:r>
      <w:r w:rsidRPr="00386C03">
        <w:rPr>
          <w:b/>
          <w:bCs/>
        </w:rPr>
        <w:t xml:space="preserve"> December</w:t>
      </w:r>
      <w:r>
        <w:rPr>
          <w:b/>
          <w:bCs/>
        </w:rPr>
        <w:t>2022</w:t>
      </w:r>
      <w:r w:rsidRPr="00386C03">
        <w:rPr>
          <w:b/>
          <w:bCs/>
        </w:rPr>
        <w:t xml:space="preserve"> 7.30</w:t>
      </w:r>
      <w:r w:rsidR="008515C2">
        <w:rPr>
          <w:b/>
          <w:bCs/>
        </w:rPr>
        <w:t xml:space="preserve"> </w:t>
      </w:r>
      <w:r w:rsidR="00B301E7" w:rsidRPr="00386C03">
        <w:rPr>
          <w:b/>
          <w:bCs/>
        </w:rPr>
        <w:t xml:space="preserve">pm </w:t>
      </w:r>
      <w:r w:rsidR="00B301E7">
        <w:rPr>
          <w:b/>
          <w:bCs/>
        </w:rPr>
        <w:t>-</w:t>
      </w:r>
      <w:r w:rsidR="008515C2">
        <w:rPr>
          <w:b/>
          <w:bCs/>
        </w:rPr>
        <w:t xml:space="preserve"> J</w:t>
      </w:r>
      <w:r w:rsidR="008515C2" w:rsidRPr="00386C03">
        <w:rPr>
          <w:b/>
          <w:bCs/>
        </w:rPr>
        <w:t>oint</w:t>
      </w:r>
      <w:r w:rsidRPr="00386C03">
        <w:rPr>
          <w:b/>
          <w:bCs/>
        </w:rPr>
        <w:t xml:space="preserve"> rehearsal with the Half Circle singers at Streetly Methodist Church,</w:t>
      </w:r>
      <w:r w:rsidR="00B301E7">
        <w:rPr>
          <w:b/>
          <w:bCs/>
        </w:rPr>
        <w:t xml:space="preserve">   </w:t>
      </w:r>
      <w:r w:rsidRPr="00386C03">
        <w:rPr>
          <w:b/>
          <w:bCs/>
        </w:rPr>
        <w:t>Thornhill Road, Streetly B74</w:t>
      </w:r>
    </w:p>
    <w:p w14:paraId="717B8881" w14:textId="77777777" w:rsidR="00B301E7" w:rsidRDefault="00B301E7" w:rsidP="00442147">
      <w:pPr>
        <w:rPr>
          <w:b/>
          <w:bCs/>
        </w:rPr>
      </w:pPr>
    </w:p>
    <w:p w14:paraId="3FB96C19" w14:textId="144B769E" w:rsidR="00386C03" w:rsidRDefault="008515C2" w:rsidP="00442147">
      <w:pPr>
        <w:rPr>
          <w:b/>
          <w:bCs/>
        </w:rPr>
      </w:pPr>
      <w:r>
        <w:rPr>
          <w:b/>
          <w:bCs/>
        </w:rPr>
        <w:t>Sunday 11th December 7.</w:t>
      </w:r>
      <w:r w:rsidR="00821F08">
        <w:rPr>
          <w:b/>
          <w:bCs/>
        </w:rPr>
        <w:t>0</w:t>
      </w:r>
      <w:r>
        <w:rPr>
          <w:b/>
          <w:bCs/>
        </w:rPr>
        <w:t>0 pm -Friends and Family Concert at Thomas Spencer Hall, Whittington</w:t>
      </w:r>
    </w:p>
    <w:p w14:paraId="469A2319" w14:textId="7293A01F" w:rsidR="00821F08" w:rsidRDefault="00821F08" w:rsidP="00442147">
      <w:pPr>
        <w:rPr>
          <w:b/>
          <w:bCs/>
        </w:rPr>
      </w:pPr>
      <w:r>
        <w:rPr>
          <w:b/>
          <w:bCs/>
        </w:rPr>
        <w:t>Arrival for members – 6 pm</w:t>
      </w:r>
    </w:p>
    <w:p w14:paraId="085920EC" w14:textId="77777777" w:rsidR="00B301E7" w:rsidRPr="00386C03" w:rsidRDefault="00B301E7" w:rsidP="00442147">
      <w:pPr>
        <w:rPr>
          <w:b/>
          <w:bCs/>
        </w:rPr>
      </w:pPr>
    </w:p>
    <w:p w14:paraId="33E176D9" w14:textId="3AC14D0E" w:rsidR="00F071D2" w:rsidRPr="00962369" w:rsidRDefault="00F071D2" w:rsidP="00442147">
      <w:pPr>
        <w:rPr>
          <w:b/>
          <w:bCs/>
        </w:rPr>
      </w:pPr>
      <w:r w:rsidRPr="00962369">
        <w:rPr>
          <w:b/>
          <w:bCs/>
        </w:rPr>
        <w:t>Wednesday 14th December 2022 7.</w:t>
      </w:r>
      <w:r w:rsidR="00821F08">
        <w:rPr>
          <w:b/>
          <w:bCs/>
        </w:rPr>
        <w:t>30</w:t>
      </w:r>
      <w:r w:rsidRPr="00962369">
        <w:rPr>
          <w:b/>
          <w:bCs/>
        </w:rPr>
        <w:t xml:space="preserve">pm – Rehearsal at Lichfield Guildhall </w:t>
      </w:r>
    </w:p>
    <w:p w14:paraId="6FD08EA1" w14:textId="19029DDF" w:rsidR="00F071D2" w:rsidRDefault="00F071D2" w:rsidP="00442147">
      <w:pPr>
        <w:rPr>
          <w:b/>
          <w:bCs/>
        </w:rPr>
      </w:pPr>
      <w:r w:rsidRPr="00962369">
        <w:rPr>
          <w:b/>
          <w:bCs/>
        </w:rPr>
        <w:t xml:space="preserve">Friday 16th December 2022 7.30pm – Christmas </w:t>
      </w:r>
      <w:r w:rsidR="00821F08">
        <w:rPr>
          <w:b/>
          <w:bCs/>
        </w:rPr>
        <w:t>Concert</w:t>
      </w:r>
      <w:r w:rsidRPr="00962369">
        <w:rPr>
          <w:b/>
          <w:bCs/>
        </w:rPr>
        <w:t xml:space="preserve"> at Lichfield Guildhall</w:t>
      </w:r>
    </w:p>
    <w:p w14:paraId="09D17AFD" w14:textId="5E0B46AD" w:rsidR="00821F08" w:rsidRDefault="00821F08" w:rsidP="00442147">
      <w:pPr>
        <w:rPr>
          <w:b/>
          <w:bCs/>
        </w:rPr>
      </w:pPr>
      <w:r>
        <w:rPr>
          <w:b/>
          <w:bCs/>
        </w:rPr>
        <w:t>Arrival time Committee – 6 pm</w:t>
      </w:r>
    </w:p>
    <w:p w14:paraId="1EB2E3E5" w14:textId="5C57AF0E" w:rsidR="00821F08" w:rsidRDefault="00821F08" w:rsidP="00442147">
      <w:pPr>
        <w:rPr>
          <w:b/>
          <w:bCs/>
        </w:rPr>
      </w:pPr>
      <w:r>
        <w:rPr>
          <w:b/>
          <w:bCs/>
        </w:rPr>
        <w:t>Arrival time Members – 6.30 pm</w:t>
      </w:r>
    </w:p>
    <w:p w14:paraId="6EC663DD" w14:textId="77777777" w:rsidR="00386C03" w:rsidRPr="00962369" w:rsidRDefault="00386C03" w:rsidP="00442147">
      <w:pPr>
        <w:rPr>
          <w:b/>
          <w:bCs/>
        </w:rPr>
      </w:pPr>
    </w:p>
    <w:p w14:paraId="2E334A7C" w14:textId="500D1385" w:rsidR="00F071D2" w:rsidRPr="00962369" w:rsidRDefault="00B301E7" w:rsidP="00442147">
      <w:pPr>
        <w:rPr>
          <w:b/>
          <w:bCs/>
        </w:rPr>
      </w:pPr>
      <w:r>
        <w:rPr>
          <w:b/>
          <w:bCs/>
        </w:rPr>
        <w:t xml:space="preserve">Monday </w:t>
      </w:r>
      <w:r w:rsidR="00F071D2" w:rsidRPr="00962369">
        <w:rPr>
          <w:b/>
          <w:bCs/>
        </w:rPr>
        <w:t>13th February 2023pm – George Hotel for the Townswomen Guild</w:t>
      </w:r>
    </w:p>
    <w:p w14:paraId="74E6FEE8" w14:textId="6F40FEAB" w:rsidR="00F071D2" w:rsidRPr="00962369" w:rsidRDefault="00962369" w:rsidP="00442147">
      <w:pPr>
        <w:rPr>
          <w:b/>
          <w:bCs/>
        </w:rPr>
      </w:pPr>
      <w:r w:rsidRPr="00962369">
        <w:rPr>
          <w:b/>
          <w:bCs/>
        </w:rPr>
        <w:t>Wednesday 1</w:t>
      </w:r>
      <w:r w:rsidRPr="00962369">
        <w:rPr>
          <w:b/>
          <w:bCs/>
          <w:vertAlign w:val="superscript"/>
        </w:rPr>
        <w:t>st</w:t>
      </w:r>
      <w:r w:rsidRPr="00962369">
        <w:rPr>
          <w:b/>
          <w:bCs/>
        </w:rPr>
        <w:t xml:space="preserve"> March</w:t>
      </w:r>
      <w:r w:rsidR="00B301E7">
        <w:rPr>
          <w:b/>
          <w:bCs/>
        </w:rPr>
        <w:t xml:space="preserve"> 7.45 pm</w:t>
      </w:r>
      <w:r w:rsidRPr="00962369">
        <w:rPr>
          <w:b/>
          <w:bCs/>
        </w:rPr>
        <w:t xml:space="preserve"> – Rehearsal at St Peters Church, Stonnall</w:t>
      </w:r>
    </w:p>
    <w:p w14:paraId="3AEF34FB" w14:textId="2EFCAADA" w:rsidR="002D686B" w:rsidRPr="00962369" w:rsidRDefault="00F071D2" w:rsidP="00442147">
      <w:pPr>
        <w:rPr>
          <w:b/>
          <w:bCs/>
        </w:rPr>
      </w:pPr>
      <w:r w:rsidRPr="00962369">
        <w:rPr>
          <w:b/>
          <w:bCs/>
        </w:rPr>
        <w:t>4th March 2023 – St Peters Church, Stonnall</w:t>
      </w:r>
    </w:p>
    <w:sectPr w:rsidR="002D686B" w:rsidRPr="00962369" w:rsidSect="00107A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0848" w14:textId="77777777" w:rsidR="0049574B" w:rsidRDefault="0049574B">
      <w:r>
        <w:separator/>
      </w:r>
    </w:p>
  </w:endnote>
  <w:endnote w:type="continuationSeparator" w:id="0">
    <w:p w14:paraId="087EAFB8" w14:textId="77777777" w:rsidR="0049574B" w:rsidRDefault="0049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718D" w14:textId="77777777" w:rsidR="0049574B" w:rsidRDefault="0049574B">
      <w:r>
        <w:rPr>
          <w:color w:val="000000"/>
        </w:rPr>
        <w:separator/>
      </w:r>
    </w:p>
  </w:footnote>
  <w:footnote w:type="continuationSeparator" w:id="0">
    <w:p w14:paraId="0D30EFBA" w14:textId="77777777" w:rsidR="0049574B" w:rsidRDefault="0049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558EA"/>
    <w:rsid w:val="00057033"/>
    <w:rsid w:val="0009006D"/>
    <w:rsid w:val="000F5E3A"/>
    <w:rsid w:val="00107A42"/>
    <w:rsid w:val="00110596"/>
    <w:rsid w:val="001C7C36"/>
    <w:rsid w:val="00204CDC"/>
    <w:rsid w:val="00213994"/>
    <w:rsid w:val="00247893"/>
    <w:rsid w:val="002D686B"/>
    <w:rsid w:val="003012C0"/>
    <w:rsid w:val="00386C03"/>
    <w:rsid w:val="00442147"/>
    <w:rsid w:val="00451BC2"/>
    <w:rsid w:val="00464760"/>
    <w:rsid w:val="00465995"/>
    <w:rsid w:val="0049574B"/>
    <w:rsid w:val="004B477F"/>
    <w:rsid w:val="004F3544"/>
    <w:rsid w:val="005209A5"/>
    <w:rsid w:val="00524392"/>
    <w:rsid w:val="005617B5"/>
    <w:rsid w:val="005915D5"/>
    <w:rsid w:val="005C7994"/>
    <w:rsid w:val="00604E63"/>
    <w:rsid w:val="00624A55"/>
    <w:rsid w:val="006443E2"/>
    <w:rsid w:val="00670372"/>
    <w:rsid w:val="00671C3E"/>
    <w:rsid w:val="006875B4"/>
    <w:rsid w:val="006A37B7"/>
    <w:rsid w:val="006B72F3"/>
    <w:rsid w:val="006C05FB"/>
    <w:rsid w:val="00712EC0"/>
    <w:rsid w:val="0073280E"/>
    <w:rsid w:val="00742767"/>
    <w:rsid w:val="00744C47"/>
    <w:rsid w:val="007E599D"/>
    <w:rsid w:val="007F2782"/>
    <w:rsid w:val="00821F08"/>
    <w:rsid w:val="008515C2"/>
    <w:rsid w:val="0085408B"/>
    <w:rsid w:val="00856C3B"/>
    <w:rsid w:val="008653F2"/>
    <w:rsid w:val="008732CF"/>
    <w:rsid w:val="00875FE4"/>
    <w:rsid w:val="008908B7"/>
    <w:rsid w:val="00894242"/>
    <w:rsid w:val="008C52B5"/>
    <w:rsid w:val="008D19D2"/>
    <w:rsid w:val="008D1A94"/>
    <w:rsid w:val="009213D5"/>
    <w:rsid w:val="00943C82"/>
    <w:rsid w:val="00962369"/>
    <w:rsid w:val="00965766"/>
    <w:rsid w:val="009918CF"/>
    <w:rsid w:val="009C6742"/>
    <w:rsid w:val="009D4101"/>
    <w:rsid w:val="009F1819"/>
    <w:rsid w:val="00A95C13"/>
    <w:rsid w:val="00AE4CEB"/>
    <w:rsid w:val="00B05577"/>
    <w:rsid w:val="00B301E7"/>
    <w:rsid w:val="00B36980"/>
    <w:rsid w:val="00B471D9"/>
    <w:rsid w:val="00C07D28"/>
    <w:rsid w:val="00C359E2"/>
    <w:rsid w:val="00C6760B"/>
    <w:rsid w:val="00D156D9"/>
    <w:rsid w:val="00DF57E9"/>
    <w:rsid w:val="00E436F6"/>
    <w:rsid w:val="00E811D1"/>
    <w:rsid w:val="00E93CB4"/>
    <w:rsid w:val="00F04618"/>
    <w:rsid w:val="00F071D2"/>
    <w:rsid w:val="00FB2316"/>
    <w:rsid w:val="00FB75AA"/>
    <w:rsid w:val="00FC57AB"/>
    <w:rsid w:val="175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65</cp:revision>
  <dcterms:created xsi:type="dcterms:W3CDTF">2022-11-01T12:27:00Z</dcterms:created>
  <dcterms:modified xsi:type="dcterms:W3CDTF">2022-11-22T16:25:00Z</dcterms:modified>
</cp:coreProperties>
</file>