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EFB6" w14:textId="6B520686" w:rsidR="00727D9B" w:rsidRDefault="00CF3754">
      <w:r>
        <w:rPr>
          <w:b/>
          <w:bCs/>
          <w:u w:val="single"/>
        </w:rPr>
        <w:t>Kaleidoscope – Minutes of Committee Meeting held o</w:t>
      </w:r>
      <w:r w:rsidR="00783C80">
        <w:rPr>
          <w:b/>
          <w:bCs/>
          <w:u w:val="single"/>
        </w:rPr>
        <w:t xml:space="preserve">n </w:t>
      </w:r>
      <w:r w:rsidR="00683C70">
        <w:rPr>
          <w:b/>
          <w:bCs/>
          <w:u w:val="single"/>
        </w:rPr>
        <w:t>21</w:t>
      </w:r>
      <w:r w:rsidR="00683C70" w:rsidRPr="00683C70">
        <w:rPr>
          <w:b/>
          <w:bCs/>
          <w:u w:val="single"/>
          <w:vertAlign w:val="superscript"/>
        </w:rPr>
        <w:t>st</w:t>
      </w:r>
      <w:r w:rsidR="00683C70">
        <w:rPr>
          <w:b/>
          <w:bCs/>
          <w:u w:val="single"/>
        </w:rPr>
        <w:t xml:space="preserve"> July</w:t>
      </w:r>
      <w:r w:rsidR="00C522BC">
        <w:rPr>
          <w:b/>
          <w:bCs/>
          <w:u w:val="single"/>
        </w:rPr>
        <w:t xml:space="preserve"> 2022</w:t>
      </w:r>
    </w:p>
    <w:p w14:paraId="672A6659" w14:textId="77777777" w:rsidR="00C522BC" w:rsidRDefault="00C522BC"/>
    <w:p w14:paraId="762E948B" w14:textId="63A292E8" w:rsidR="005C26BC" w:rsidRDefault="00C522BC">
      <w:r>
        <w:t xml:space="preserve">Present: Helen </w:t>
      </w:r>
      <w:proofErr w:type="spellStart"/>
      <w:r>
        <w:t>Klich</w:t>
      </w:r>
      <w:proofErr w:type="spellEnd"/>
      <w:r>
        <w:t xml:space="preserve">, , </w:t>
      </w:r>
      <w:r w:rsidR="00EE27DA">
        <w:t xml:space="preserve">Josie Wilson, </w:t>
      </w:r>
      <w:r w:rsidR="00560560">
        <w:t>Lynne Walsh</w:t>
      </w:r>
      <w:r w:rsidR="00EE27DA">
        <w:t>,  Anne Mapley</w:t>
      </w:r>
      <w:r w:rsidR="00683C70">
        <w:t>,</w:t>
      </w:r>
      <w:r w:rsidR="00683C70" w:rsidRPr="00683C70">
        <w:t xml:space="preserve"> </w:t>
      </w:r>
      <w:r w:rsidR="00683C70">
        <w:t>Yvonne Ward</w:t>
      </w:r>
      <w:r w:rsidR="00683C70">
        <w:t>,</w:t>
      </w:r>
      <w:r w:rsidR="00683C70">
        <w:t xml:space="preserve"> Rupert Feld</w:t>
      </w:r>
    </w:p>
    <w:p w14:paraId="3B53705F" w14:textId="68763BDA" w:rsidR="00EE27DA" w:rsidRDefault="00783C80">
      <w:r>
        <w:t xml:space="preserve">Apologies : </w:t>
      </w:r>
      <w:r w:rsidR="00683C70">
        <w:t>Catherine Docherty</w:t>
      </w:r>
    </w:p>
    <w:p w14:paraId="0A37501D" w14:textId="77777777" w:rsidR="00EE27DA" w:rsidRDefault="00EE27DA"/>
    <w:p w14:paraId="559903BC" w14:textId="77777777" w:rsidR="00EE27DA" w:rsidRDefault="00390686" w:rsidP="00DE326A">
      <w:pPr>
        <w:pStyle w:val="ListParagraph"/>
        <w:numPr>
          <w:ilvl w:val="0"/>
          <w:numId w:val="1"/>
        </w:numPr>
      </w:pPr>
      <w:r w:rsidRPr="00DE326A">
        <w:rPr>
          <w:b/>
          <w:bCs/>
        </w:rPr>
        <w:t>COVID Safety</w:t>
      </w:r>
    </w:p>
    <w:p w14:paraId="64546246" w14:textId="26382054" w:rsidR="00634AEE" w:rsidRDefault="00634AEE">
      <w:r>
        <w:t xml:space="preserve">We </w:t>
      </w:r>
      <w:r w:rsidR="007034E3">
        <w:t>feel it would be best to have</w:t>
      </w:r>
      <w:r>
        <w:t xml:space="preserve"> chair spacing at approx. 1 metre </w:t>
      </w:r>
      <w:r w:rsidR="00783C80">
        <w:t>as</w:t>
      </w:r>
      <w:r>
        <w:t xml:space="preserve"> </w:t>
      </w:r>
      <w:r w:rsidR="007034E3">
        <w:t>COVID figures are still fairly high in the district.</w:t>
      </w:r>
      <w:r w:rsidR="001C2271">
        <w:t xml:space="preserve"> </w:t>
      </w:r>
      <w:r w:rsidR="00783C80">
        <w:t>Please feel free to wear a mask if you feel more comfortable</w:t>
      </w:r>
      <w:r w:rsidR="009E3C04">
        <w:t xml:space="preserve">. </w:t>
      </w:r>
    </w:p>
    <w:p w14:paraId="762EB1E1" w14:textId="1976334B" w:rsidR="005C26BC" w:rsidRDefault="002A64B1">
      <w:r>
        <w:t xml:space="preserve"> </w:t>
      </w:r>
    </w:p>
    <w:p w14:paraId="13331DCE" w14:textId="06BF1046" w:rsidR="00634AEE" w:rsidRDefault="00E161E4">
      <w:pPr>
        <w:rPr>
          <w:b/>
          <w:bCs/>
        </w:rPr>
      </w:pPr>
      <w:r>
        <w:rPr>
          <w:b/>
          <w:bCs/>
        </w:rPr>
        <w:t xml:space="preserve">Members have been </w:t>
      </w:r>
      <w:r w:rsidR="00694C83">
        <w:rPr>
          <w:b/>
          <w:bCs/>
        </w:rPr>
        <w:t xml:space="preserve">very </w:t>
      </w:r>
      <w:r>
        <w:rPr>
          <w:b/>
          <w:bCs/>
        </w:rPr>
        <w:t xml:space="preserve">responsible </w:t>
      </w:r>
      <w:r w:rsidR="002A64B1">
        <w:rPr>
          <w:b/>
          <w:bCs/>
        </w:rPr>
        <w:t>about not attending rehearsal</w:t>
      </w:r>
      <w:r w:rsidR="00F13D9A">
        <w:rPr>
          <w:b/>
          <w:bCs/>
        </w:rPr>
        <w:t xml:space="preserve"> </w:t>
      </w:r>
      <w:r w:rsidR="00694C83">
        <w:rPr>
          <w:b/>
          <w:bCs/>
        </w:rPr>
        <w:t xml:space="preserve">when positive, have any COVID symptoms, close contact </w:t>
      </w:r>
      <w:r w:rsidR="00783C80">
        <w:rPr>
          <w:b/>
          <w:bCs/>
        </w:rPr>
        <w:t>with someone who is positive</w:t>
      </w:r>
      <w:r w:rsidR="00634AEE" w:rsidRPr="00634AEE">
        <w:rPr>
          <w:b/>
          <w:bCs/>
        </w:rPr>
        <w:t xml:space="preserve"> or have tested positive without symptoms</w:t>
      </w:r>
      <w:r w:rsidR="004C0FE2">
        <w:rPr>
          <w:b/>
          <w:bCs/>
        </w:rPr>
        <w:t>.</w:t>
      </w:r>
      <w:r w:rsidR="00694C83">
        <w:rPr>
          <w:b/>
          <w:bCs/>
        </w:rPr>
        <w:t xml:space="preserve"> This is appreciated and we ask that we continue with this approach</w:t>
      </w:r>
    </w:p>
    <w:p w14:paraId="71C79139" w14:textId="56AEDAF1" w:rsidR="00634AEE" w:rsidRDefault="00634AEE">
      <w:pPr>
        <w:rPr>
          <w:b/>
          <w:bCs/>
        </w:rPr>
      </w:pPr>
    </w:p>
    <w:p w14:paraId="728D4790" w14:textId="77777777" w:rsidR="002D3EB7" w:rsidRPr="007D2450" w:rsidRDefault="002D3EB7" w:rsidP="002D3E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Music</w:t>
      </w:r>
    </w:p>
    <w:p w14:paraId="0B2011F0" w14:textId="1CE82B4C" w:rsidR="007D2450" w:rsidRDefault="00744C78" w:rsidP="007D2450">
      <w:r>
        <w:t xml:space="preserve"> </w:t>
      </w:r>
      <w:r w:rsidR="00BE2865">
        <w:t>Thanks to Josie &amp; Lynne as most of our old repertoire has been donated to St Giles Hospice shop.</w:t>
      </w:r>
    </w:p>
    <w:p w14:paraId="35D8B4F1" w14:textId="6C381FBE" w:rsidR="00BE2865" w:rsidRDefault="00B622D2" w:rsidP="007D2450">
      <w:r>
        <w:rPr>
          <w:b/>
          <w:bCs/>
        </w:rPr>
        <w:t xml:space="preserve">Josie </w:t>
      </w:r>
      <w:r>
        <w:t xml:space="preserve">has been in touch with Cait about </w:t>
      </w:r>
      <w:proofErr w:type="spellStart"/>
      <w:r>
        <w:t>Zimbe</w:t>
      </w:r>
      <w:proofErr w:type="spellEnd"/>
      <w:r>
        <w:t>, the only old repertoire we have left</w:t>
      </w:r>
      <w:r w:rsidR="00580473">
        <w:t>. She will continue to pursue options for selling this or donations to a</w:t>
      </w:r>
      <w:r w:rsidR="00956EF1">
        <w:t xml:space="preserve"> </w:t>
      </w:r>
      <w:r w:rsidR="00580473">
        <w:t>music library</w:t>
      </w:r>
      <w:r w:rsidR="00956EF1">
        <w:t>.</w:t>
      </w:r>
    </w:p>
    <w:p w14:paraId="27B9BE22" w14:textId="77777777" w:rsidR="00956EF1" w:rsidRDefault="00956EF1" w:rsidP="007D2450"/>
    <w:p w14:paraId="2D50F09B" w14:textId="727C12C2" w:rsidR="00956EF1" w:rsidRDefault="00956EF1" w:rsidP="007D2450">
      <w:r>
        <w:t>Our thanks to Jo Bull for an updated list of all our music library.</w:t>
      </w:r>
    </w:p>
    <w:p w14:paraId="794E395D" w14:textId="77777777" w:rsidR="001F3B6E" w:rsidRDefault="001F3B6E" w:rsidP="007D2450"/>
    <w:p w14:paraId="76E7473F" w14:textId="3A748816" w:rsidR="001F3B6E" w:rsidRDefault="001F3B6E" w:rsidP="007D2450">
      <w:r>
        <w:rPr>
          <w:b/>
          <w:bCs/>
        </w:rPr>
        <w:t xml:space="preserve">Anne </w:t>
      </w:r>
      <w:r>
        <w:t>will continue to pursue the licence for ‘The Carnival is over’.</w:t>
      </w:r>
    </w:p>
    <w:p w14:paraId="3A3E43C3" w14:textId="77777777" w:rsidR="001F3B6E" w:rsidRDefault="001F3B6E" w:rsidP="007D2450"/>
    <w:p w14:paraId="63DD3344" w14:textId="0395EF50" w:rsidR="001F3B6E" w:rsidRPr="001F3B6E" w:rsidRDefault="00DD5920" w:rsidP="007D2450">
      <w:r>
        <w:t>Rupert was very pleased with ‘Go Lassie Go’ and will be introducing Christmas Music soon.</w:t>
      </w:r>
    </w:p>
    <w:p w14:paraId="6A05A809" w14:textId="77777777" w:rsidR="00425C69" w:rsidRDefault="00425C69" w:rsidP="007D2450"/>
    <w:p w14:paraId="055749A3" w14:textId="00B0B0C9" w:rsidR="009A6D88" w:rsidRDefault="009A6D88" w:rsidP="007D2450"/>
    <w:p w14:paraId="46E9347A" w14:textId="5E7DCF9F" w:rsidR="009A6D88" w:rsidRPr="000854E5" w:rsidRDefault="00A73B5E" w:rsidP="009A6D8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</w:t>
      </w:r>
      <w:r w:rsidR="009A6D88">
        <w:rPr>
          <w:b/>
          <w:bCs/>
        </w:rPr>
        <w:t>embers</w:t>
      </w:r>
    </w:p>
    <w:p w14:paraId="20F3A599" w14:textId="639617FB" w:rsidR="006222E2" w:rsidRDefault="00DB73D5" w:rsidP="007D2450">
      <w:r>
        <w:t xml:space="preserve">We welcome Louise </w:t>
      </w:r>
      <w:proofErr w:type="spellStart"/>
      <w:r>
        <w:t>Troman</w:t>
      </w:r>
      <w:proofErr w:type="spellEnd"/>
      <w:r>
        <w:t xml:space="preserve"> to the seconds</w:t>
      </w:r>
      <w:r w:rsidR="006222E2">
        <w:t>.</w:t>
      </w:r>
    </w:p>
    <w:p w14:paraId="6F0B7691" w14:textId="77777777" w:rsidR="006222E2" w:rsidRDefault="00DB73D5" w:rsidP="007D2450">
      <w:r>
        <w:t xml:space="preserve">Valerie Hughes </w:t>
      </w:r>
      <w:r w:rsidR="006222E2">
        <w:t xml:space="preserve">also </w:t>
      </w:r>
      <w:r>
        <w:t>joined us for her first ‘trial’ rehearsal in the sopranos.</w:t>
      </w:r>
    </w:p>
    <w:p w14:paraId="5A39BBE3" w14:textId="71B05FB9" w:rsidR="004C57CE" w:rsidRPr="00DB73D5" w:rsidRDefault="00DB73D5" w:rsidP="007D2450">
      <w:r>
        <w:rPr>
          <w:b/>
          <w:bCs/>
        </w:rPr>
        <w:t xml:space="preserve">Josie </w:t>
      </w:r>
      <w:r w:rsidRPr="00DB73D5">
        <w:t>to email website password and hand out GDPR and Welcome details.</w:t>
      </w:r>
      <w:r>
        <w:rPr>
          <w:b/>
          <w:bCs/>
        </w:rPr>
        <w:t xml:space="preserve"> Anne </w:t>
      </w:r>
      <w:r>
        <w:t xml:space="preserve">to </w:t>
      </w:r>
      <w:r w:rsidR="00B843AF">
        <w:t xml:space="preserve">add </w:t>
      </w:r>
      <w:r>
        <w:t>both to the choir mailing addresses.</w:t>
      </w:r>
    </w:p>
    <w:p w14:paraId="09205133" w14:textId="77777777" w:rsidR="00A73B5E" w:rsidRDefault="00A73B5E" w:rsidP="00CA1956">
      <w:pPr>
        <w:rPr>
          <w:u w:val="single"/>
        </w:rPr>
      </w:pPr>
    </w:p>
    <w:p w14:paraId="5C9C7753" w14:textId="2043C919" w:rsidR="00A73B5E" w:rsidRPr="00781B03" w:rsidRDefault="00A73B5E" w:rsidP="00A73B5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2022 Events</w:t>
      </w:r>
    </w:p>
    <w:p w14:paraId="52567EA3" w14:textId="0B74F411" w:rsidR="009A6D88" w:rsidRDefault="004548BE" w:rsidP="00CA1956">
      <w:r>
        <w:rPr>
          <w:u w:val="single"/>
        </w:rPr>
        <w:t>Memory Café</w:t>
      </w:r>
    </w:p>
    <w:p w14:paraId="458F664A" w14:textId="2AC0C990" w:rsidR="005D7068" w:rsidRDefault="005D7068" w:rsidP="00CA1956">
      <w:r w:rsidRPr="005D7068">
        <w:t xml:space="preserve">Thank you to Lynne for </w:t>
      </w:r>
      <w:r w:rsidR="006222E2" w:rsidRPr="005D7068">
        <w:t>compering</w:t>
      </w:r>
      <w:r w:rsidR="006222E2">
        <w:t xml:space="preserve"> the evening</w:t>
      </w:r>
      <w:r w:rsidRPr="005D7068">
        <w:t xml:space="preserve">. </w:t>
      </w:r>
      <w:r>
        <w:t xml:space="preserve">The </w:t>
      </w:r>
      <w:r w:rsidR="006222E2">
        <w:t>performance</w:t>
      </w:r>
      <w:r>
        <w:t xml:space="preserve"> </w:t>
      </w:r>
      <w:r w:rsidRPr="005D7068">
        <w:t xml:space="preserve">was </w:t>
      </w:r>
      <w:r w:rsidR="00803E7E">
        <w:t>appreciated</w:t>
      </w:r>
      <w:r>
        <w:t xml:space="preserve"> by the </w:t>
      </w:r>
      <w:r w:rsidR="00803E7E">
        <w:t>audience,</w:t>
      </w:r>
      <w:r>
        <w:t xml:space="preserve"> and we received positive comments. Not only were we complimented on our sound and variety of repertoire</w:t>
      </w:r>
      <w:r w:rsidR="00803E7E">
        <w:t>,</w:t>
      </w:r>
      <w:r>
        <w:t xml:space="preserve"> but how much we looked </w:t>
      </w:r>
      <w:r w:rsidR="006222E2">
        <w:t>like</w:t>
      </w:r>
      <w:r>
        <w:t xml:space="preserve"> we were enjoying singing.</w:t>
      </w:r>
    </w:p>
    <w:p w14:paraId="74CBEF03" w14:textId="77777777" w:rsidR="004C2E0B" w:rsidRDefault="004C2E0B" w:rsidP="00CA1956"/>
    <w:p w14:paraId="639A5917" w14:textId="7FDB82E8" w:rsidR="005D7068" w:rsidRDefault="005D7068" w:rsidP="00CA1956">
      <w:r>
        <w:t>The Memory Café raised £400 and thanked us via email.</w:t>
      </w:r>
    </w:p>
    <w:p w14:paraId="2339ED54" w14:textId="77777777" w:rsidR="004C2E0B" w:rsidRDefault="004C2E0B" w:rsidP="00CA1956"/>
    <w:p w14:paraId="4101DF8A" w14:textId="77777777" w:rsidR="00803E7E" w:rsidRDefault="005D7068" w:rsidP="00CA1956">
      <w:r>
        <w:t xml:space="preserve">We discussed lessons </w:t>
      </w:r>
      <w:r w:rsidR="00803E7E">
        <w:t xml:space="preserve">from the performance. </w:t>
      </w:r>
    </w:p>
    <w:p w14:paraId="3AE78243" w14:textId="16554148" w:rsidR="00803E7E" w:rsidRDefault="00803E7E" w:rsidP="00CA1956">
      <w:r>
        <w:t>We agreed that in future we should issue the programme to members with the sit/stand points so this can be coordinated. We may have a member to ‘lead’ this</w:t>
      </w:r>
      <w:r w:rsidR="00B843AF">
        <w:t>,</w:t>
      </w:r>
      <w:r w:rsidR="004C2E0B">
        <w:t xml:space="preserve"> and </w:t>
      </w:r>
      <w:r w:rsidR="006222E2">
        <w:t xml:space="preserve">our </w:t>
      </w:r>
      <w:r w:rsidR="004C2E0B">
        <w:t>entrance and exit.</w:t>
      </w:r>
    </w:p>
    <w:p w14:paraId="78032399" w14:textId="4EA5B0F9" w:rsidR="005D7068" w:rsidRDefault="00803E7E" w:rsidP="00CA1956">
      <w:r>
        <w:t xml:space="preserve">Lynne is happy to </w:t>
      </w:r>
      <w:proofErr w:type="spellStart"/>
      <w:r>
        <w:t>compere</w:t>
      </w:r>
      <w:proofErr w:type="spellEnd"/>
      <w:r>
        <w:t xml:space="preserve"> again and if so, would agree with Rupert the planned commentary ahead of the performance. </w:t>
      </w:r>
    </w:p>
    <w:p w14:paraId="53631C3A" w14:textId="54E56834" w:rsidR="005D7068" w:rsidRDefault="00803E7E" w:rsidP="00CA1956">
      <w:r>
        <w:rPr>
          <w:b/>
          <w:bCs/>
        </w:rPr>
        <w:t xml:space="preserve">Helen </w:t>
      </w:r>
      <w:r>
        <w:t>will discuss understudies for solos</w:t>
      </w:r>
      <w:r w:rsidR="004C2E0B">
        <w:t xml:space="preserve"> and Rupert bringing us off at the end or other important points.</w:t>
      </w:r>
    </w:p>
    <w:p w14:paraId="2FB65AE4" w14:textId="77777777" w:rsidR="005D7068" w:rsidRPr="005D7068" w:rsidRDefault="005D7068" w:rsidP="00CA1956"/>
    <w:p w14:paraId="7BC9B6EC" w14:textId="1506EBC3" w:rsidR="00D636EE" w:rsidRDefault="005C0B80" w:rsidP="00CA1956">
      <w:proofErr w:type="spellStart"/>
      <w:r>
        <w:rPr>
          <w:u w:val="single"/>
        </w:rPr>
        <w:t>Stonnal</w:t>
      </w:r>
      <w:r w:rsidR="00922C4D">
        <w:rPr>
          <w:u w:val="single"/>
        </w:rPr>
        <w:t>l</w:t>
      </w:r>
      <w:proofErr w:type="spellEnd"/>
      <w:r>
        <w:rPr>
          <w:u w:val="single"/>
        </w:rPr>
        <w:t xml:space="preserve"> Church </w:t>
      </w:r>
    </w:p>
    <w:p w14:paraId="45695C3A" w14:textId="5FB63169" w:rsidR="00565262" w:rsidRDefault="009A0AFB">
      <w:r>
        <w:t xml:space="preserve">The church </w:t>
      </w:r>
      <w:r w:rsidR="00565262">
        <w:t>has</w:t>
      </w:r>
      <w:r>
        <w:t xml:space="preserve"> asked us to perform in February 2023 as 2022 activities are now fully booked</w:t>
      </w:r>
      <w:r w:rsidR="00565262">
        <w:br w:type="page"/>
      </w:r>
    </w:p>
    <w:p w14:paraId="3C207784" w14:textId="77777777" w:rsidR="001A1D61" w:rsidRDefault="001A1D61" w:rsidP="00CA1956"/>
    <w:p w14:paraId="2F6F43DD" w14:textId="77777777" w:rsidR="009A0AFB" w:rsidRDefault="009A0AFB" w:rsidP="00CA1956"/>
    <w:p w14:paraId="105FB729" w14:textId="65A2EC10" w:rsidR="00D636EE" w:rsidRDefault="093AB3AF" w:rsidP="00A21A44">
      <w:r w:rsidRPr="093AB3AF">
        <w:rPr>
          <w:u w:val="single"/>
        </w:rPr>
        <w:t>Christmas Even</w:t>
      </w:r>
      <w:r w:rsidR="00897C7C">
        <w:rPr>
          <w:u w:val="single"/>
        </w:rPr>
        <w:t>t – Friday December 16</w:t>
      </w:r>
      <w:r w:rsidR="00897C7C" w:rsidRPr="00897C7C">
        <w:rPr>
          <w:u w:val="single"/>
          <w:vertAlign w:val="superscript"/>
        </w:rPr>
        <w:t>th</w:t>
      </w:r>
      <w:r w:rsidR="00897C7C">
        <w:rPr>
          <w:u w:val="single"/>
        </w:rPr>
        <w:t xml:space="preserve"> 7.30 pm</w:t>
      </w:r>
    </w:p>
    <w:p w14:paraId="708FEEFE" w14:textId="68E4635C" w:rsidR="00D636EE" w:rsidRDefault="00D636EE" w:rsidP="00A21A44">
      <w:r>
        <w:t xml:space="preserve">The Guildhall has been booked for </w:t>
      </w:r>
      <w:r w:rsidRPr="006C3114">
        <w:rPr>
          <w:b/>
          <w:bCs/>
        </w:rPr>
        <w:t>Friday December 16</w:t>
      </w:r>
      <w:r w:rsidRPr="006C3114">
        <w:rPr>
          <w:b/>
          <w:bCs/>
          <w:vertAlign w:val="superscript"/>
        </w:rPr>
        <w:t>th</w:t>
      </w:r>
      <w:r w:rsidRPr="006C3114">
        <w:rPr>
          <w:b/>
          <w:bCs/>
        </w:rPr>
        <w:t xml:space="preserve"> at 7.30 pm</w:t>
      </w:r>
      <w:r>
        <w:t>. It will include a bar run by LDA.</w:t>
      </w:r>
    </w:p>
    <w:p w14:paraId="1CC4AC19" w14:textId="7603F81B" w:rsidR="006C3114" w:rsidRDefault="006C3114" w:rsidP="00A21A44">
      <w:r>
        <w:rPr>
          <w:b/>
          <w:bCs/>
        </w:rPr>
        <w:t>Wednesday December 14</w:t>
      </w:r>
      <w:r w:rsidRPr="006C3114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t>rehearsal will be at the Guildhall.</w:t>
      </w:r>
      <w:r w:rsidR="009A0AFB">
        <w:t xml:space="preserve"> This will be a joint concert and w</w:t>
      </w:r>
      <w:r>
        <w:t>e may also have some joint rehearsals with Half-Circle Singers and the band before then, which could be on a Friday in Streetly</w:t>
      </w:r>
      <w:r w:rsidR="009A0AFB">
        <w:t>.</w:t>
      </w:r>
    </w:p>
    <w:p w14:paraId="11521840" w14:textId="15790D38" w:rsidR="00565262" w:rsidRDefault="00565262" w:rsidP="00A21A44"/>
    <w:p w14:paraId="5FFCD923" w14:textId="480D32AE" w:rsidR="00565262" w:rsidRPr="006C3114" w:rsidRDefault="00565262" w:rsidP="00A21A44">
      <w:r>
        <w:t>Please ask Catherine for flyers as we now have some ready to adv</w:t>
      </w:r>
      <w:r w:rsidR="00D6423F">
        <w:t>ertise this event.</w:t>
      </w:r>
    </w:p>
    <w:p w14:paraId="13D3C487" w14:textId="77777777" w:rsidR="00A21A44" w:rsidRDefault="00A21A44" w:rsidP="00A21A44"/>
    <w:p w14:paraId="20DA0EBE" w14:textId="45376787" w:rsidR="009A0AFB" w:rsidRDefault="009A0AFB" w:rsidP="00CA1956">
      <w:pPr>
        <w:rPr>
          <w:u w:val="single"/>
        </w:rPr>
      </w:pPr>
      <w:r>
        <w:rPr>
          <w:u w:val="single"/>
        </w:rPr>
        <w:t>JDFR</w:t>
      </w:r>
      <w:r w:rsidR="006222E2">
        <w:rPr>
          <w:u w:val="single"/>
        </w:rPr>
        <w:t xml:space="preserve">. </w:t>
      </w:r>
    </w:p>
    <w:p w14:paraId="7E4DC034" w14:textId="61EAA882" w:rsidR="009A0AFB" w:rsidRDefault="00D6423F" w:rsidP="00CA1956">
      <w:r w:rsidRPr="009A0AFB">
        <w:rPr>
          <w:b/>
          <w:bCs/>
        </w:rPr>
        <w:t xml:space="preserve">Josie </w:t>
      </w:r>
      <w:r w:rsidRPr="009A0AFB">
        <w:t>suggested</w:t>
      </w:r>
      <w:r w:rsidR="009A0AFB">
        <w:t xml:space="preserve"> that we might </w:t>
      </w:r>
      <w:r>
        <w:t>perform in</w:t>
      </w:r>
      <w:r w:rsidR="009A0AFB">
        <w:t xml:space="preserve"> a fund-raising concert for this charity</w:t>
      </w:r>
      <w:r w:rsidR="006222E2">
        <w:t xml:space="preserve">, which supports </w:t>
      </w:r>
      <w:r w:rsidR="009A0AFB">
        <w:t>young diabetics</w:t>
      </w:r>
      <w:r w:rsidR="006222E2">
        <w:t>. She</w:t>
      </w:r>
      <w:r w:rsidR="009A0AFB">
        <w:t xml:space="preserve"> will get in touch with her contacts to see whether this practical.</w:t>
      </w:r>
    </w:p>
    <w:p w14:paraId="574463A5" w14:textId="77777777" w:rsidR="009A0AFB" w:rsidRDefault="009A0AFB" w:rsidP="00CA1956"/>
    <w:p w14:paraId="2B3250F1" w14:textId="3300B4A8" w:rsidR="00781B03" w:rsidRPr="00781B03" w:rsidRDefault="00922C4D" w:rsidP="00781B0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Bank </w:t>
      </w:r>
    </w:p>
    <w:p w14:paraId="44EAFD9C" w14:textId="2645AB85" w:rsidR="005360A4" w:rsidRDefault="00922C4D" w:rsidP="00781B03">
      <w:r>
        <w:rPr>
          <w:b/>
          <w:bCs/>
        </w:rPr>
        <w:t xml:space="preserve">Catherine </w:t>
      </w:r>
      <w:r w:rsidR="00144FBF" w:rsidRPr="00144FBF">
        <w:t xml:space="preserve">is now a </w:t>
      </w:r>
      <w:r w:rsidR="00144FBF">
        <w:t xml:space="preserve">bank </w:t>
      </w:r>
      <w:r w:rsidR="00144FBF" w:rsidRPr="00144FBF">
        <w:t>signatory</w:t>
      </w:r>
      <w:r w:rsidR="00144FBF">
        <w:t xml:space="preserve">. We </w:t>
      </w:r>
      <w:r w:rsidR="006222E2">
        <w:t xml:space="preserve">now </w:t>
      </w:r>
      <w:r w:rsidR="00144FBF">
        <w:t>have three Committee members who can sign cheques and authorise online bank transactions.</w:t>
      </w:r>
    </w:p>
    <w:p w14:paraId="2E2434F8" w14:textId="3E10EB61" w:rsidR="00922C4D" w:rsidRDefault="00922C4D" w:rsidP="00781B03"/>
    <w:p w14:paraId="74A8F926" w14:textId="38C3C8DC" w:rsidR="00897C7C" w:rsidRPr="00781B03" w:rsidRDefault="00144FBF" w:rsidP="00897C7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Health &amp; Safety</w:t>
      </w:r>
    </w:p>
    <w:p w14:paraId="3DEEC669" w14:textId="685D16ED" w:rsidR="002E21CE" w:rsidRDefault="00897C7C" w:rsidP="00781B03">
      <w:r>
        <w:rPr>
          <w:b/>
          <w:bCs/>
        </w:rPr>
        <w:t xml:space="preserve">Josie </w:t>
      </w:r>
      <w:r w:rsidR="00565262" w:rsidRPr="00565262">
        <w:t>will arrange</w:t>
      </w:r>
      <w:r w:rsidR="00565262">
        <w:rPr>
          <w:b/>
          <w:bCs/>
        </w:rPr>
        <w:t xml:space="preserve"> </w:t>
      </w:r>
      <w:r w:rsidR="00565262">
        <w:t>for PAT testing on the keyboard &amp; amp to be done by her</w:t>
      </w:r>
      <w:r>
        <w:t xml:space="preserve"> son-in-law</w:t>
      </w:r>
      <w:r w:rsidR="006140A7">
        <w:t>, a qualified electrician</w:t>
      </w:r>
      <w:r w:rsidR="00565262">
        <w:t>. We agreed to a small fee.</w:t>
      </w:r>
    </w:p>
    <w:p w14:paraId="56456022" w14:textId="5A824D03" w:rsidR="00565262" w:rsidRPr="00565262" w:rsidRDefault="00565262" w:rsidP="00781B03">
      <w:r>
        <w:rPr>
          <w:b/>
          <w:bCs/>
        </w:rPr>
        <w:t xml:space="preserve">Anne </w:t>
      </w:r>
      <w:r>
        <w:t>to purchase ordinary masking tape for use when wires need to be secured at venues.</w:t>
      </w:r>
    </w:p>
    <w:p w14:paraId="5A83F1F6" w14:textId="77777777" w:rsidR="00897C7C" w:rsidRPr="00897C7C" w:rsidRDefault="00897C7C" w:rsidP="00781B03"/>
    <w:p w14:paraId="25E800D6" w14:textId="77777777" w:rsidR="006C4A5B" w:rsidRPr="00A60602" w:rsidRDefault="00A60602" w:rsidP="00A606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Meeting</w:t>
      </w:r>
    </w:p>
    <w:p w14:paraId="139A16C8" w14:textId="642220C3" w:rsidR="00A60602" w:rsidRDefault="00897C7C" w:rsidP="00A60602">
      <w:r>
        <w:t>Thursday</w:t>
      </w:r>
      <w:r w:rsidR="00A60602">
        <w:t xml:space="preserve"> </w:t>
      </w:r>
      <w:r w:rsidR="00D6423F">
        <w:t>23</w:t>
      </w:r>
      <w:r w:rsidR="00D6423F" w:rsidRPr="00D6423F">
        <w:rPr>
          <w:vertAlign w:val="superscript"/>
        </w:rPr>
        <w:t>rd</w:t>
      </w:r>
      <w:r w:rsidR="00D6423F">
        <w:t xml:space="preserve"> </w:t>
      </w:r>
      <w:r w:rsidR="006222E2">
        <w:t>June</w:t>
      </w:r>
      <w:r w:rsidR="00A60602">
        <w:t xml:space="preserve"> 2022, 7.30pm at</w:t>
      </w:r>
      <w:r w:rsidR="00D6423F">
        <w:t xml:space="preserve"> Ly</w:t>
      </w:r>
      <w:r w:rsidR="00922C4D">
        <w:t>nn</w:t>
      </w:r>
      <w:r w:rsidR="00A60602">
        <w:t>e’s house</w:t>
      </w:r>
      <w:r w:rsidR="000B49F9">
        <w:t>.</w:t>
      </w:r>
    </w:p>
    <w:p w14:paraId="45FB0818" w14:textId="77777777" w:rsidR="000B49F9" w:rsidRDefault="000B49F9" w:rsidP="00A60602"/>
    <w:p w14:paraId="08B552BD" w14:textId="4B362C96" w:rsidR="000B49F9" w:rsidRDefault="000B49F9" w:rsidP="00A60602">
      <w:pPr>
        <w:rPr>
          <w:b/>
          <w:bCs/>
        </w:rPr>
      </w:pPr>
      <w:r>
        <w:rPr>
          <w:b/>
          <w:bCs/>
        </w:rPr>
        <w:t>DATES FOR YOUR DIARY</w:t>
      </w:r>
    </w:p>
    <w:p w14:paraId="7B7E6ACE" w14:textId="266C6651" w:rsidR="004C0FE2" w:rsidRDefault="004C0FE2" w:rsidP="00A60602">
      <w:pPr>
        <w:rPr>
          <w:b/>
          <w:bCs/>
        </w:rPr>
      </w:pPr>
    </w:p>
    <w:p w14:paraId="279DFE61" w14:textId="2F2F9B83" w:rsidR="00922D4D" w:rsidRDefault="00922D4D" w:rsidP="00A60602">
      <w:pPr>
        <w:rPr>
          <w:b/>
          <w:bCs/>
        </w:rPr>
      </w:pPr>
      <w:r>
        <w:rPr>
          <w:b/>
          <w:bCs/>
        </w:rPr>
        <w:t>Wednesday December 14</w:t>
      </w:r>
      <w:r w:rsidRPr="00922D4D">
        <w:rPr>
          <w:b/>
          <w:bCs/>
          <w:vertAlign w:val="superscript"/>
        </w:rPr>
        <w:t>th</w:t>
      </w:r>
      <w:r>
        <w:rPr>
          <w:b/>
          <w:bCs/>
        </w:rPr>
        <w:t xml:space="preserve"> 7.45pm – Rehearsal at Lichfield Guildhall</w:t>
      </w:r>
    </w:p>
    <w:p w14:paraId="5EAF81F6" w14:textId="3C9E77F2" w:rsidR="004C0FE2" w:rsidRDefault="00922D4D" w:rsidP="00A60602">
      <w:pPr>
        <w:rPr>
          <w:b/>
          <w:bCs/>
        </w:rPr>
      </w:pPr>
      <w:r>
        <w:rPr>
          <w:b/>
          <w:bCs/>
        </w:rPr>
        <w:t>Friday</w:t>
      </w:r>
      <w:r w:rsidR="004C0FE2">
        <w:rPr>
          <w:b/>
          <w:bCs/>
        </w:rPr>
        <w:t xml:space="preserve"> December 16</w:t>
      </w:r>
      <w:r w:rsidR="004C0FE2" w:rsidRPr="004C0FE2">
        <w:rPr>
          <w:b/>
          <w:bCs/>
          <w:vertAlign w:val="superscript"/>
        </w:rPr>
        <w:t>th</w:t>
      </w:r>
      <w:r w:rsidR="004C0FE2">
        <w:rPr>
          <w:b/>
          <w:bCs/>
        </w:rPr>
        <w:t xml:space="preserve"> 7.30 pm – </w:t>
      </w:r>
      <w:r>
        <w:rPr>
          <w:b/>
          <w:bCs/>
        </w:rPr>
        <w:t>Christmas</w:t>
      </w:r>
      <w:r w:rsidR="004C0FE2">
        <w:rPr>
          <w:b/>
          <w:bCs/>
        </w:rPr>
        <w:t xml:space="preserve"> Concert at Lichfield Guildhall</w:t>
      </w:r>
    </w:p>
    <w:p w14:paraId="2B29D8A7" w14:textId="7F694014" w:rsidR="004C0FE2" w:rsidRDefault="004C0FE2" w:rsidP="00A60602">
      <w:pPr>
        <w:rPr>
          <w:b/>
          <w:bCs/>
        </w:rPr>
      </w:pPr>
    </w:p>
    <w:p w14:paraId="03CC2F10" w14:textId="77777777" w:rsidR="004C0FE2" w:rsidRDefault="004C0FE2" w:rsidP="00A60602"/>
    <w:p w14:paraId="53128261" w14:textId="77777777" w:rsidR="00EB60CA" w:rsidRDefault="00EB60CA" w:rsidP="00A60602"/>
    <w:p w14:paraId="62486C05" w14:textId="77777777" w:rsidR="00EB60CA" w:rsidRPr="00EB60CA" w:rsidRDefault="00EB60CA" w:rsidP="00A60602"/>
    <w:p w14:paraId="4101652C" w14:textId="77777777" w:rsidR="008863CA" w:rsidRPr="008863CA" w:rsidRDefault="008863CA"/>
    <w:sectPr w:rsidR="008863CA" w:rsidRPr="00886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561EF"/>
    <w:multiLevelType w:val="hybridMultilevel"/>
    <w:tmpl w:val="FF980B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43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9B"/>
    <w:rsid w:val="00030CE8"/>
    <w:rsid w:val="00042FE3"/>
    <w:rsid w:val="0006713B"/>
    <w:rsid w:val="000756AB"/>
    <w:rsid w:val="00077D46"/>
    <w:rsid w:val="000854E5"/>
    <w:rsid w:val="000B49F9"/>
    <w:rsid w:val="000F0FF9"/>
    <w:rsid w:val="000F2FC9"/>
    <w:rsid w:val="000F7F5B"/>
    <w:rsid w:val="0013170E"/>
    <w:rsid w:val="00144FBF"/>
    <w:rsid w:val="001608A0"/>
    <w:rsid w:val="001A1D61"/>
    <w:rsid w:val="001B79D5"/>
    <w:rsid w:val="001C2271"/>
    <w:rsid w:val="001D5E73"/>
    <w:rsid w:val="001F3B6E"/>
    <w:rsid w:val="00204B55"/>
    <w:rsid w:val="00243DA9"/>
    <w:rsid w:val="00255AEB"/>
    <w:rsid w:val="002A64B1"/>
    <w:rsid w:val="002B77E5"/>
    <w:rsid w:val="002C2697"/>
    <w:rsid w:val="002C3183"/>
    <w:rsid w:val="002D3A18"/>
    <w:rsid w:val="002D3EB7"/>
    <w:rsid w:val="002E21CE"/>
    <w:rsid w:val="003832C7"/>
    <w:rsid w:val="00390686"/>
    <w:rsid w:val="00390B52"/>
    <w:rsid w:val="003943AF"/>
    <w:rsid w:val="003C1F76"/>
    <w:rsid w:val="003F27E8"/>
    <w:rsid w:val="00403946"/>
    <w:rsid w:val="004238FC"/>
    <w:rsid w:val="00425C69"/>
    <w:rsid w:val="00447BE7"/>
    <w:rsid w:val="004548BE"/>
    <w:rsid w:val="00481A69"/>
    <w:rsid w:val="004A0E5B"/>
    <w:rsid w:val="004C0FE2"/>
    <w:rsid w:val="004C2E0B"/>
    <w:rsid w:val="004C57CE"/>
    <w:rsid w:val="004F3A03"/>
    <w:rsid w:val="005360A4"/>
    <w:rsid w:val="00553F24"/>
    <w:rsid w:val="00560560"/>
    <w:rsid w:val="00565262"/>
    <w:rsid w:val="00573B05"/>
    <w:rsid w:val="00577944"/>
    <w:rsid w:val="00580473"/>
    <w:rsid w:val="00592247"/>
    <w:rsid w:val="00596757"/>
    <w:rsid w:val="005A2BC6"/>
    <w:rsid w:val="005A65B3"/>
    <w:rsid w:val="005C0B80"/>
    <w:rsid w:val="005C26BC"/>
    <w:rsid w:val="005D7068"/>
    <w:rsid w:val="006140A7"/>
    <w:rsid w:val="00615A58"/>
    <w:rsid w:val="006168AB"/>
    <w:rsid w:val="006222E2"/>
    <w:rsid w:val="00626605"/>
    <w:rsid w:val="00634AEE"/>
    <w:rsid w:val="00683C70"/>
    <w:rsid w:val="0068532B"/>
    <w:rsid w:val="00694C83"/>
    <w:rsid w:val="006967C0"/>
    <w:rsid w:val="006C1581"/>
    <w:rsid w:val="006C3114"/>
    <w:rsid w:val="006C4A5B"/>
    <w:rsid w:val="006D2FC9"/>
    <w:rsid w:val="006E5EDA"/>
    <w:rsid w:val="007034E3"/>
    <w:rsid w:val="00727D9B"/>
    <w:rsid w:val="0073529C"/>
    <w:rsid w:val="00744C78"/>
    <w:rsid w:val="0076533F"/>
    <w:rsid w:val="00775B0C"/>
    <w:rsid w:val="00780E30"/>
    <w:rsid w:val="00781B03"/>
    <w:rsid w:val="00783C80"/>
    <w:rsid w:val="007D2450"/>
    <w:rsid w:val="00803E7E"/>
    <w:rsid w:val="00856E41"/>
    <w:rsid w:val="00857241"/>
    <w:rsid w:val="008863CA"/>
    <w:rsid w:val="00897C7C"/>
    <w:rsid w:val="008A306E"/>
    <w:rsid w:val="008D3B43"/>
    <w:rsid w:val="008E117C"/>
    <w:rsid w:val="008F2EC6"/>
    <w:rsid w:val="0090387D"/>
    <w:rsid w:val="00922C4D"/>
    <w:rsid w:val="00922D4D"/>
    <w:rsid w:val="00956EF1"/>
    <w:rsid w:val="009574A9"/>
    <w:rsid w:val="00965EB3"/>
    <w:rsid w:val="009A0AFB"/>
    <w:rsid w:val="009A482A"/>
    <w:rsid w:val="009A6D88"/>
    <w:rsid w:val="009E3C04"/>
    <w:rsid w:val="00A14087"/>
    <w:rsid w:val="00A21A44"/>
    <w:rsid w:val="00A60602"/>
    <w:rsid w:val="00A73B5E"/>
    <w:rsid w:val="00AC2F2F"/>
    <w:rsid w:val="00AC676B"/>
    <w:rsid w:val="00B622D2"/>
    <w:rsid w:val="00B843AF"/>
    <w:rsid w:val="00BA61A2"/>
    <w:rsid w:val="00BB60D2"/>
    <w:rsid w:val="00BC562A"/>
    <w:rsid w:val="00BE1A9E"/>
    <w:rsid w:val="00BE2865"/>
    <w:rsid w:val="00C522BC"/>
    <w:rsid w:val="00C76BD5"/>
    <w:rsid w:val="00C863B8"/>
    <w:rsid w:val="00CA1956"/>
    <w:rsid w:val="00CE3FFD"/>
    <w:rsid w:val="00CF3754"/>
    <w:rsid w:val="00D10994"/>
    <w:rsid w:val="00D636EE"/>
    <w:rsid w:val="00D6423F"/>
    <w:rsid w:val="00D75E48"/>
    <w:rsid w:val="00DB3A2E"/>
    <w:rsid w:val="00DB7244"/>
    <w:rsid w:val="00DB73D5"/>
    <w:rsid w:val="00DD5920"/>
    <w:rsid w:val="00DD787E"/>
    <w:rsid w:val="00DE326A"/>
    <w:rsid w:val="00DF45BD"/>
    <w:rsid w:val="00E161E4"/>
    <w:rsid w:val="00E841F8"/>
    <w:rsid w:val="00EB0870"/>
    <w:rsid w:val="00EB60CA"/>
    <w:rsid w:val="00EE27DA"/>
    <w:rsid w:val="00F13D9A"/>
    <w:rsid w:val="00F376C2"/>
    <w:rsid w:val="00F603BF"/>
    <w:rsid w:val="00FB7915"/>
    <w:rsid w:val="093AB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BA8D"/>
  <w15:chartTrackingRefBased/>
  <w15:docId w15:val="{E0FF1DB3-8CD1-054F-85F8-976B7232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2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3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Docherty</dc:creator>
  <cp:keywords/>
  <dc:description/>
  <cp:lastModifiedBy>Phil Mapley</cp:lastModifiedBy>
  <cp:revision>12</cp:revision>
  <dcterms:created xsi:type="dcterms:W3CDTF">2022-05-13T07:08:00Z</dcterms:created>
  <dcterms:modified xsi:type="dcterms:W3CDTF">2022-07-22T08:57:00Z</dcterms:modified>
</cp:coreProperties>
</file>