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EFB6" w14:textId="05A4D430" w:rsidR="00727D9B" w:rsidRDefault="00CF3754">
      <w:r>
        <w:rPr>
          <w:b/>
          <w:bCs/>
          <w:u w:val="single"/>
        </w:rPr>
        <w:t>Kaleidoscope – Minutes of Committee Meeting held o</w:t>
      </w:r>
      <w:r w:rsidR="00783C80">
        <w:rPr>
          <w:b/>
          <w:bCs/>
          <w:u w:val="single"/>
        </w:rPr>
        <w:t>n 11</w:t>
      </w:r>
      <w:r w:rsidR="00783C80" w:rsidRPr="00783C80">
        <w:rPr>
          <w:b/>
          <w:bCs/>
          <w:u w:val="single"/>
          <w:vertAlign w:val="superscript"/>
        </w:rPr>
        <w:t>th</w:t>
      </w:r>
      <w:r w:rsidR="00783C80">
        <w:rPr>
          <w:b/>
          <w:bCs/>
          <w:u w:val="single"/>
        </w:rPr>
        <w:t xml:space="preserve"> April</w:t>
      </w:r>
      <w:r w:rsidR="00C522BC">
        <w:rPr>
          <w:b/>
          <w:bCs/>
          <w:u w:val="single"/>
        </w:rPr>
        <w:t xml:space="preserve"> 2022</w:t>
      </w:r>
    </w:p>
    <w:p w14:paraId="672A6659" w14:textId="77777777" w:rsidR="00C522BC" w:rsidRDefault="00C522BC"/>
    <w:p w14:paraId="762E948B" w14:textId="77777777" w:rsidR="005C26BC" w:rsidRDefault="00C522BC">
      <w:r>
        <w:t xml:space="preserve">Present: Helen Klich, Yvonne Ward, </w:t>
      </w:r>
      <w:r w:rsidR="00EE27DA">
        <w:t>Josie Wilson, Rupert Feld, Catherine Docherty</w:t>
      </w:r>
      <w:r w:rsidR="00634AEE">
        <w:t>,</w:t>
      </w:r>
      <w:r w:rsidR="00EE27DA">
        <w:t xml:space="preserve"> Anne Mapley</w:t>
      </w:r>
    </w:p>
    <w:p w14:paraId="3B53705F" w14:textId="016E0E7D" w:rsidR="00EE27DA" w:rsidRDefault="00783C80">
      <w:r>
        <w:t xml:space="preserve">Apologies : </w:t>
      </w:r>
      <w:r w:rsidR="00634AEE">
        <w:t>Lynne Walsh</w:t>
      </w:r>
    </w:p>
    <w:p w14:paraId="0A37501D" w14:textId="77777777" w:rsidR="00EE27DA" w:rsidRDefault="00EE27DA"/>
    <w:p w14:paraId="559903BC" w14:textId="77777777" w:rsidR="00EE27DA" w:rsidRDefault="00390686" w:rsidP="00DE326A">
      <w:pPr>
        <w:pStyle w:val="ListParagraph"/>
        <w:numPr>
          <w:ilvl w:val="0"/>
          <w:numId w:val="1"/>
        </w:numPr>
      </w:pPr>
      <w:r w:rsidRPr="00DE326A">
        <w:rPr>
          <w:b/>
          <w:bCs/>
        </w:rPr>
        <w:t>COVID Safety</w:t>
      </w:r>
    </w:p>
    <w:p w14:paraId="64546246" w14:textId="5C244317" w:rsidR="00634AEE" w:rsidRDefault="00634AEE">
      <w:r>
        <w:t xml:space="preserve">We will continue with chair spacing at approx. 1 metre </w:t>
      </w:r>
      <w:r w:rsidR="00783C80">
        <w:t>as</w:t>
      </w:r>
      <w:r>
        <w:t xml:space="preserve"> </w:t>
      </w:r>
      <w:r w:rsidR="00783C80">
        <w:t xml:space="preserve">members seem </w:t>
      </w:r>
      <w:r w:rsidR="009E3C04">
        <w:t>happier with a small distance</w:t>
      </w:r>
      <w:r w:rsidR="00783C80">
        <w:t>. Please feel free to wear a mask if you feel more comfortable</w:t>
      </w:r>
      <w:r w:rsidR="009E3C04">
        <w:t>. As LFTs now have to be purchased</w:t>
      </w:r>
      <w:r w:rsidR="005C26BC">
        <w:t>,</w:t>
      </w:r>
      <w:r w:rsidR="009E3C04">
        <w:t xml:space="preserve"> it is a matter of individual discretion if you choose to take one.</w:t>
      </w:r>
    </w:p>
    <w:p w14:paraId="762EB1E1" w14:textId="77777777" w:rsidR="005C26BC" w:rsidRDefault="005C26BC"/>
    <w:p w14:paraId="13331DCE" w14:textId="10569EF9" w:rsidR="00634AEE" w:rsidRDefault="00783C80">
      <w:pPr>
        <w:rPr>
          <w:b/>
          <w:bCs/>
        </w:rPr>
      </w:pPr>
      <w:r>
        <w:rPr>
          <w:b/>
          <w:bCs/>
        </w:rPr>
        <w:t>We would appreciate that</w:t>
      </w:r>
      <w:r w:rsidR="00634AEE" w:rsidRPr="00634AEE">
        <w:rPr>
          <w:b/>
          <w:bCs/>
        </w:rPr>
        <w:t xml:space="preserve"> do not attend a rehearsal if you have any COVID symptoms</w:t>
      </w:r>
      <w:r>
        <w:rPr>
          <w:b/>
          <w:bCs/>
        </w:rPr>
        <w:t>, been in close contact with someone who is positive</w:t>
      </w:r>
      <w:r w:rsidR="00634AEE" w:rsidRPr="00634AEE">
        <w:rPr>
          <w:b/>
          <w:bCs/>
        </w:rPr>
        <w:t xml:space="preserve"> or have tested positive </w:t>
      </w:r>
      <w:r>
        <w:rPr>
          <w:b/>
          <w:bCs/>
        </w:rPr>
        <w:t xml:space="preserve">yourself </w:t>
      </w:r>
      <w:r w:rsidR="00634AEE" w:rsidRPr="00634AEE">
        <w:rPr>
          <w:b/>
          <w:bCs/>
        </w:rPr>
        <w:t>without symptoms</w:t>
      </w:r>
      <w:r w:rsidR="004C0FE2">
        <w:rPr>
          <w:b/>
          <w:bCs/>
        </w:rPr>
        <w:t>.</w:t>
      </w:r>
    </w:p>
    <w:p w14:paraId="71C79139" w14:textId="56AEDAF1" w:rsidR="00634AEE" w:rsidRDefault="00634AEE">
      <w:pPr>
        <w:rPr>
          <w:b/>
          <w:bCs/>
        </w:rPr>
      </w:pPr>
    </w:p>
    <w:p w14:paraId="728D4790" w14:textId="77777777" w:rsidR="002D3EB7" w:rsidRPr="007D2450" w:rsidRDefault="002D3EB7" w:rsidP="002D3E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Music</w:t>
      </w:r>
    </w:p>
    <w:p w14:paraId="5B0B3271" w14:textId="77777777" w:rsidR="005C26BC" w:rsidRDefault="00744C78" w:rsidP="007D2450">
      <w:pPr>
        <w:rPr>
          <w:u w:val="single"/>
        </w:rPr>
      </w:pPr>
      <w:r>
        <w:rPr>
          <w:u w:val="single"/>
        </w:rPr>
        <w:t>Old Repertoire</w:t>
      </w:r>
    </w:p>
    <w:p w14:paraId="0B2011F0" w14:textId="786AED7C" w:rsidR="007D2450" w:rsidRPr="001B79D5" w:rsidRDefault="00744C78" w:rsidP="007D2450">
      <w:r>
        <w:t xml:space="preserve"> </w:t>
      </w:r>
      <w:r w:rsidR="009A6D88">
        <w:t xml:space="preserve">The Aston based Education Service has failed to get back to Yvonne so </w:t>
      </w:r>
      <w:r w:rsidR="004F3A03">
        <w:rPr>
          <w:b/>
          <w:bCs/>
        </w:rPr>
        <w:t>Yvonne</w:t>
      </w:r>
      <w:r w:rsidR="004F3A03">
        <w:t xml:space="preserve"> </w:t>
      </w:r>
      <w:r w:rsidR="009A6D88">
        <w:t>will get in touch with Hannah Woolf (who may be interested in copies) and sell more valuable pieces via Gumtree or Facebook Marketplace</w:t>
      </w:r>
      <w:r w:rsidR="00A73B5E">
        <w:t xml:space="preserve"> (with </w:t>
      </w:r>
      <w:r w:rsidR="00A73B5E">
        <w:rPr>
          <w:b/>
          <w:bCs/>
        </w:rPr>
        <w:t xml:space="preserve">Josie’s </w:t>
      </w:r>
      <w:r w:rsidR="00A73B5E" w:rsidRPr="00A73B5E">
        <w:t>help</w:t>
      </w:r>
      <w:r w:rsidR="00A73B5E">
        <w:rPr>
          <w:b/>
          <w:bCs/>
        </w:rPr>
        <w:t>)</w:t>
      </w:r>
      <w:r w:rsidR="009A6D88">
        <w:t>.</w:t>
      </w:r>
    </w:p>
    <w:p w14:paraId="6A05A809" w14:textId="77777777" w:rsidR="00425C69" w:rsidRDefault="00425C69" w:rsidP="007D2450"/>
    <w:p w14:paraId="72E50917" w14:textId="77777777" w:rsidR="005C26BC" w:rsidRDefault="0068532B" w:rsidP="007D2450">
      <w:pPr>
        <w:rPr>
          <w:u w:val="single"/>
        </w:rPr>
      </w:pPr>
      <w:r>
        <w:rPr>
          <w:u w:val="single"/>
        </w:rPr>
        <w:t>Licences</w:t>
      </w:r>
    </w:p>
    <w:p w14:paraId="2DECC77A" w14:textId="6E4547EC" w:rsidR="00425C69" w:rsidRDefault="0068532B" w:rsidP="007D2450">
      <w:r>
        <w:t xml:space="preserve"> </w:t>
      </w:r>
      <w:r w:rsidR="008E117C">
        <w:rPr>
          <w:b/>
          <w:bCs/>
        </w:rPr>
        <w:t>Rupert</w:t>
      </w:r>
      <w:r w:rsidR="008E117C">
        <w:t xml:space="preserve"> </w:t>
      </w:r>
      <w:r w:rsidR="009A6D88">
        <w:t xml:space="preserve">is now a published composer/arranger via ‘Arrange Me’ Anne to purchase legal copies of </w:t>
      </w:r>
      <w:r w:rsidR="001B79D5">
        <w:t xml:space="preserve"> ‘Moon River’ and ‘Heaven is a place on Earth’ through this site. </w:t>
      </w:r>
    </w:p>
    <w:p w14:paraId="35D13BE1" w14:textId="771D7444" w:rsidR="001B79D5" w:rsidRDefault="001B79D5" w:rsidP="007D2450">
      <w:r w:rsidRPr="001B79D5">
        <w:rPr>
          <w:b/>
          <w:bCs/>
        </w:rPr>
        <w:t xml:space="preserve">Anne </w:t>
      </w:r>
      <w:r w:rsidR="009A6D88" w:rsidRPr="009A6D88">
        <w:t>has applied for</w:t>
      </w:r>
      <w:r w:rsidR="009A6D88">
        <w:rPr>
          <w:b/>
          <w:bCs/>
        </w:rPr>
        <w:t xml:space="preserve"> </w:t>
      </w:r>
      <w:r>
        <w:t xml:space="preserve">the licence for ‘The Carnival is Over’ as this is not listed on the </w:t>
      </w:r>
      <w:r w:rsidR="005C26BC">
        <w:t>‘</w:t>
      </w:r>
      <w:r>
        <w:t>Arrange Me</w:t>
      </w:r>
      <w:r w:rsidR="005C26BC">
        <w:t>’</w:t>
      </w:r>
      <w:r>
        <w:t xml:space="preserve"> website.</w:t>
      </w:r>
      <w:r w:rsidR="009A6D88">
        <w:t xml:space="preserve"> </w:t>
      </w:r>
    </w:p>
    <w:p w14:paraId="2448163A" w14:textId="7C896B4F" w:rsidR="009A6D88" w:rsidRDefault="009A6D88" w:rsidP="007D2450"/>
    <w:p w14:paraId="3EE6B767" w14:textId="5B451C30" w:rsidR="009A6D88" w:rsidRDefault="009A6D88" w:rsidP="007D2450">
      <w:r>
        <w:t>After May 7</w:t>
      </w:r>
      <w:r w:rsidRPr="009A6D88">
        <w:rPr>
          <w:vertAlign w:val="superscript"/>
        </w:rPr>
        <w:t>th</w:t>
      </w:r>
      <w:r>
        <w:t xml:space="preserve"> Rupert intends to introduce ‘Go Lassie Go’ and a Handel piece into our repertoire</w:t>
      </w:r>
    </w:p>
    <w:p w14:paraId="055749A3" w14:textId="00B0B0C9" w:rsidR="009A6D88" w:rsidRDefault="009A6D88" w:rsidP="007D2450"/>
    <w:p w14:paraId="46E9347A" w14:textId="5E7DCF9F" w:rsidR="009A6D88" w:rsidRPr="000854E5" w:rsidRDefault="00A73B5E" w:rsidP="009A6D8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</w:t>
      </w:r>
      <w:r w:rsidR="009A6D88">
        <w:rPr>
          <w:b/>
          <w:bCs/>
        </w:rPr>
        <w:t>embers</w:t>
      </w:r>
    </w:p>
    <w:p w14:paraId="5A39BBE3" w14:textId="2ABCC91C" w:rsidR="004C57CE" w:rsidRDefault="00A73B5E" w:rsidP="007D2450">
      <w:r>
        <w:t xml:space="preserve">Janette Walton has </w:t>
      </w:r>
      <w:r w:rsidR="005C26BC">
        <w:t xml:space="preserve">now </w:t>
      </w:r>
      <w:r>
        <w:t>decided she is not able to return to the choir due to other commitments.</w:t>
      </w:r>
    </w:p>
    <w:p w14:paraId="09205133" w14:textId="77777777" w:rsidR="00A73B5E" w:rsidRDefault="00A73B5E" w:rsidP="00CA1956">
      <w:pPr>
        <w:rPr>
          <w:u w:val="single"/>
        </w:rPr>
      </w:pPr>
    </w:p>
    <w:p w14:paraId="5C9C7753" w14:textId="2043C919" w:rsidR="00A73B5E" w:rsidRPr="00781B03" w:rsidRDefault="00A73B5E" w:rsidP="00A73B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2022 Events</w:t>
      </w:r>
    </w:p>
    <w:p w14:paraId="52567EA3" w14:textId="411C2666" w:rsidR="009A6D88" w:rsidRDefault="004548BE" w:rsidP="00CA1956">
      <w:r>
        <w:rPr>
          <w:u w:val="single"/>
        </w:rPr>
        <w:t>Fund Raiser for the Memory Café</w:t>
      </w:r>
      <w:r w:rsidR="00C863B8">
        <w:rPr>
          <w:u w:val="single"/>
        </w:rPr>
        <w:t xml:space="preserve"> – May 7</w:t>
      </w:r>
      <w:r w:rsidR="00C863B8" w:rsidRPr="00C863B8">
        <w:rPr>
          <w:u w:val="single"/>
          <w:vertAlign w:val="superscript"/>
        </w:rPr>
        <w:t>th</w:t>
      </w:r>
      <w:r w:rsidR="00C863B8">
        <w:rPr>
          <w:u w:val="single"/>
        </w:rPr>
        <w:t xml:space="preserve"> 7.30pm</w:t>
      </w:r>
      <w:r w:rsidR="00897C7C">
        <w:rPr>
          <w:u w:val="single"/>
        </w:rPr>
        <w:t xml:space="preserve"> at Lichfield Methodist Church</w:t>
      </w:r>
      <w:r w:rsidR="00C863B8">
        <w:rPr>
          <w:u w:val="single"/>
        </w:rPr>
        <w:t xml:space="preserve"> </w:t>
      </w:r>
      <w:r>
        <w:t xml:space="preserve"> </w:t>
      </w:r>
    </w:p>
    <w:p w14:paraId="3FD58569" w14:textId="4D2A6333" w:rsidR="005C0B80" w:rsidRDefault="00A73B5E" w:rsidP="00CA1956">
      <w:r>
        <w:rPr>
          <w:b/>
          <w:bCs/>
        </w:rPr>
        <w:t xml:space="preserve">Jo Bull </w:t>
      </w:r>
      <w:r>
        <w:t>will hand out folders at the April 27</w:t>
      </w:r>
      <w:r w:rsidRPr="00A73B5E">
        <w:rPr>
          <w:vertAlign w:val="superscript"/>
        </w:rPr>
        <w:t>th</w:t>
      </w:r>
      <w:r>
        <w:t xml:space="preserve"> rehearsal. Please see her if you are not going to be at th</w:t>
      </w:r>
      <w:r w:rsidR="005C26BC">
        <w:t>at</w:t>
      </w:r>
      <w:r>
        <w:t xml:space="preserve"> rehearsal.</w:t>
      </w:r>
    </w:p>
    <w:p w14:paraId="217A9D90" w14:textId="4EF2BE6B" w:rsidR="00A73B5E" w:rsidRDefault="00A73B5E" w:rsidP="00CA1956">
      <w:r w:rsidRPr="00A73B5E">
        <w:rPr>
          <w:b/>
          <w:bCs/>
        </w:rPr>
        <w:t>May 4</w:t>
      </w:r>
      <w:r w:rsidRPr="00A73B5E">
        <w:rPr>
          <w:b/>
          <w:bCs/>
          <w:vertAlign w:val="superscript"/>
        </w:rPr>
        <w:t>th</w:t>
      </w:r>
      <w:r>
        <w:t xml:space="preserve"> rehearsal will be at Lichfield Methodist Church. </w:t>
      </w:r>
      <w:r>
        <w:rPr>
          <w:b/>
          <w:bCs/>
        </w:rPr>
        <w:t xml:space="preserve">Anne </w:t>
      </w:r>
      <w:r>
        <w:t xml:space="preserve">to notify </w:t>
      </w:r>
      <w:r w:rsidR="006140A7">
        <w:t xml:space="preserve">the </w:t>
      </w:r>
      <w:r>
        <w:t>Thomas Spencer Hall that will not be in Whittington</w:t>
      </w:r>
      <w:r w:rsidR="00C863B8">
        <w:t>.</w:t>
      </w:r>
    </w:p>
    <w:p w14:paraId="5834D53B" w14:textId="39F2E461" w:rsidR="00C863B8" w:rsidRPr="00C863B8" w:rsidRDefault="00C863B8" w:rsidP="00CA1956">
      <w:r>
        <w:rPr>
          <w:b/>
          <w:bCs/>
        </w:rPr>
        <w:t xml:space="preserve">Anne </w:t>
      </w:r>
      <w:r>
        <w:t xml:space="preserve">to check about ‘green’ room </w:t>
      </w:r>
      <w:r w:rsidR="006140A7">
        <w:t>on May 7</w:t>
      </w:r>
      <w:r w:rsidR="006140A7" w:rsidRPr="006140A7">
        <w:rPr>
          <w:vertAlign w:val="superscript"/>
        </w:rPr>
        <w:t>th</w:t>
      </w:r>
      <w:r w:rsidR="006140A7">
        <w:t xml:space="preserve"> </w:t>
      </w:r>
      <w:r>
        <w:t xml:space="preserve">with </w:t>
      </w:r>
      <w:r w:rsidR="006140A7">
        <w:t xml:space="preserve">the </w:t>
      </w:r>
      <w:r>
        <w:t>Memory Cafe</w:t>
      </w:r>
    </w:p>
    <w:p w14:paraId="29459041" w14:textId="3FBB7AFB" w:rsidR="00A73B5E" w:rsidRDefault="00A73B5E" w:rsidP="00CA1956">
      <w:r>
        <w:t xml:space="preserve">Uniform to be </w:t>
      </w:r>
      <w:r w:rsidR="00C863B8">
        <w:t>b</w:t>
      </w:r>
      <w:r>
        <w:t>lack with turquoise</w:t>
      </w:r>
    </w:p>
    <w:p w14:paraId="39474797" w14:textId="00295FC7" w:rsidR="00A73B5E" w:rsidRDefault="00A73B5E" w:rsidP="00CA1956">
      <w:r>
        <w:t>Arriva</w:t>
      </w:r>
      <w:r w:rsidR="00C863B8">
        <w:t>l</w:t>
      </w:r>
      <w:r>
        <w:t xml:space="preserve"> time for choir 6.45pm</w:t>
      </w:r>
    </w:p>
    <w:p w14:paraId="4E4BFE81" w14:textId="0ADAA214" w:rsidR="00C863B8" w:rsidRDefault="00C863B8" w:rsidP="00CA1956">
      <w:r>
        <w:rPr>
          <w:b/>
          <w:bCs/>
        </w:rPr>
        <w:t xml:space="preserve">Lynne </w:t>
      </w:r>
      <w:r>
        <w:t>has volunteered to compere</w:t>
      </w:r>
    </w:p>
    <w:p w14:paraId="0088961D" w14:textId="6823CC92" w:rsidR="00D636EE" w:rsidRPr="00FB7915" w:rsidRDefault="00D636EE" w:rsidP="00CA1956">
      <w:r>
        <w:rPr>
          <w:b/>
          <w:bCs/>
        </w:rPr>
        <w:t>Catherine</w:t>
      </w:r>
      <w:r w:rsidR="00FB7915">
        <w:rPr>
          <w:b/>
          <w:bCs/>
        </w:rPr>
        <w:t xml:space="preserve"> </w:t>
      </w:r>
      <w:r w:rsidR="00FB7915">
        <w:t>will produce some flyers advertising our Christmas Con</w:t>
      </w:r>
      <w:r w:rsidR="006C3114">
        <w:t>cert (see below) for distribution at the Memory café event</w:t>
      </w:r>
    </w:p>
    <w:p w14:paraId="2D634401" w14:textId="5434AF1B" w:rsidR="00C863B8" w:rsidRDefault="00C863B8" w:rsidP="00CA1956"/>
    <w:p w14:paraId="042E895C" w14:textId="2D0242B1" w:rsidR="00C863B8" w:rsidRPr="00C863B8" w:rsidRDefault="00C863B8" w:rsidP="00CA1956">
      <w:r>
        <w:t xml:space="preserve">Tickets are available via Eventbrite (just search for Kaleidoscope and the fund raiser concert will come up). The link is </w:t>
      </w:r>
      <w:r w:rsidR="00D636EE">
        <w:t xml:space="preserve">also </w:t>
      </w:r>
      <w:r>
        <w:t xml:space="preserve">on our website or you can email </w:t>
      </w:r>
      <w:r w:rsidR="00D636EE" w:rsidRPr="00D636EE">
        <w:rPr>
          <w:rStyle w:val="Strong"/>
          <w:rFonts w:cstheme="minorHAnsi"/>
          <w:b w:val="0"/>
          <w:bCs w:val="0"/>
          <w:spacing w:val="8"/>
          <w:shd w:val="clear" w:color="auto" w:fill="FFFFFF"/>
        </w:rPr>
        <w:t>karen.wilkinson@Tamworth.homeinstead.co.uk</w:t>
      </w:r>
    </w:p>
    <w:p w14:paraId="0EF0841C" w14:textId="77777777" w:rsidR="00A73B5E" w:rsidRPr="00A73B5E" w:rsidRDefault="00A73B5E" w:rsidP="00CA1956"/>
    <w:p w14:paraId="7BC9B6EC" w14:textId="63F3A650" w:rsidR="00D636EE" w:rsidRDefault="005C0B80" w:rsidP="00CA1956">
      <w:r>
        <w:rPr>
          <w:u w:val="single"/>
        </w:rPr>
        <w:t>Stonnal</w:t>
      </w:r>
      <w:r w:rsidR="00922C4D">
        <w:rPr>
          <w:u w:val="single"/>
        </w:rPr>
        <w:t>l</w:t>
      </w:r>
      <w:r>
        <w:rPr>
          <w:u w:val="single"/>
        </w:rPr>
        <w:t xml:space="preserve"> Church </w:t>
      </w:r>
    </w:p>
    <w:p w14:paraId="7C992918" w14:textId="5DC8CF68" w:rsidR="005C0B80" w:rsidRPr="005C0B80" w:rsidRDefault="005C0B80" w:rsidP="00CA1956">
      <w:pPr>
        <w:rPr>
          <w:u w:val="single"/>
        </w:rPr>
      </w:pPr>
      <w:r>
        <w:rPr>
          <w:b/>
          <w:bCs/>
        </w:rPr>
        <w:t xml:space="preserve">Anne </w:t>
      </w:r>
      <w:r>
        <w:t xml:space="preserve">to discuss with Jill a possible </w:t>
      </w:r>
      <w:r w:rsidR="00D636EE">
        <w:t xml:space="preserve">September </w:t>
      </w:r>
      <w:r>
        <w:t>date</w:t>
      </w:r>
      <w:r w:rsidR="00D636EE">
        <w:t xml:space="preserve"> as circumstances have changed and Rupert will be available</w:t>
      </w:r>
      <w:r>
        <w:t>.</w:t>
      </w:r>
    </w:p>
    <w:p w14:paraId="0D0B940D" w14:textId="77777777" w:rsidR="001A1D61" w:rsidRDefault="001A1D61" w:rsidP="00CA1956"/>
    <w:p w14:paraId="105FB729" w14:textId="65A2EC10" w:rsidR="00D636EE" w:rsidRDefault="093AB3AF" w:rsidP="00A21A44">
      <w:r w:rsidRPr="093AB3AF">
        <w:rPr>
          <w:u w:val="single"/>
        </w:rPr>
        <w:lastRenderedPageBreak/>
        <w:t>Christmas Even</w:t>
      </w:r>
      <w:r w:rsidR="00897C7C">
        <w:rPr>
          <w:u w:val="single"/>
        </w:rPr>
        <w:t>t – Friday December 16</w:t>
      </w:r>
      <w:r w:rsidR="00897C7C" w:rsidRPr="00897C7C">
        <w:rPr>
          <w:u w:val="single"/>
          <w:vertAlign w:val="superscript"/>
        </w:rPr>
        <w:t>th</w:t>
      </w:r>
      <w:r w:rsidR="00897C7C">
        <w:rPr>
          <w:u w:val="single"/>
        </w:rPr>
        <w:t xml:space="preserve"> 7.30 pm</w:t>
      </w:r>
    </w:p>
    <w:p w14:paraId="708FEEFE" w14:textId="68E4635C" w:rsidR="00D636EE" w:rsidRDefault="00D636EE" w:rsidP="00A21A44">
      <w:r>
        <w:t xml:space="preserve">The Guildhall has been booked for </w:t>
      </w:r>
      <w:r w:rsidRPr="006C3114">
        <w:rPr>
          <w:b/>
          <w:bCs/>
        </w:rPr>
        <w:t>Friday December 16</w:t>
      </w:r>
      <w:r w:rsidRPr="006C3114">
        <w:rPr>
          <w:b/>
          <w:bCs/>
          <w:vertAlign w:val="superscript"/>
        </w:rPr>
        <w:t>th</w:t>
      </w:r>
      <w:r w:rsidRPr="006C3114">
        <w:rPr>
          <w:b/>
          <w:bCs/>
        </w:rPr>
        <w:t xml:space="preserve"> at 7.30 pm</w:t>
      </w:r>
      <w:r>
        <w:t>. It will include a bar run by LDA.</w:t>
      </w:r>
    </w:p>
    <w:p w14:paraId="1CC4AC19" w14:textId="6FEF2C44" w:rsidR="006C3114" w:rsidRPr="006C3114" w:rsidRDefault="006C3114" w:rsidP="00A21A44">
      <w:r>
        <w:rPr>
          <w:b/>
          <w:bCs/>
        </w:rPr>
        <w:t>Wednesday December 14</w:t>
      </w:r>
      <w:r w:rsidRPr="006C3114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t xml:space="preserve">rehearsal will be at the Guildhall. </w:t>
      </w:r>
      <w:r w:rsidR="006140A7">
        <w:t>(</w:t>
      </w:r>
      <w:r>
        <w:t>We may also have some joint rehearsals with Half-Circle Singers and the band before then, which could be on a Friday in Streetly</w:t>
      </w:r>
      <w:r w:rsidR="006140A7">
        <w:t>)</w:t>
      </w:r>
      <w:r>
        <w:t>.</w:t>
      </w:r>
    </w:p>
    <w:p w14:paraId="076EA741" w14:textId="65D70193" w:rsidR="00A21A44" w:rsidRDefault="006C3114" w:rsidP="00A21A44">
      <w:r>
        <w:rPr>
          <w:b/>
          <w:bCs/>
        </w:rPr>
        <w:t xml:space="preserve">Rupert </w:t>
      </w:r>
      <w:r>
        <w:t>to get in touch with the band</w:t>
      </w:r>
      <w:r w:rsidR="006140A7">
        <w:t xml:space="preserve"> about participation.</w:t>
      </w:r>
    </w:p>
    <w:p w14:paraId="13D3C487" w14:textId="77777777" w:rsidR="00A21A44" w:rsidRDefault="00A21A44" w:rsidP="00A21A44"/>
    <w:p w14:paraId="21C12090" w14:textId="25AAB7B5" w:rsidR="00A21A44" w:rsidRDefault="00A21A44" w:rsidP="00CA1956">
      <w:r w:rsidRPr="00A21A44">
        <w:rPr>
          <w:u w:val="single"/>
        </w:rPr>
        <w:t xml:space="preserve">2022 </w:t>
      </w:r>
      <w:r>
        <w:rPr>
          <w:u w:val="single"/>
        </w:rPr>
        <w:t xml:space="preserve">Friends and Family Event: </w:t>
      </w:r>
      <w:r w:rsidRPr="00A21A44">
        <w:t xml:space="preserve">We agreed </w:t>
      </w:r>
      <w:r w:rsidR="006C3114">
        <w:t>that this event would be difficult to schedule around rehearsals for our Christmas Event so reluctantly decided that we would not hold it this year.</w:t>
      </w:r>
    </w:p>
    <w:p w14:paraId="779688E0" w14:textId="77777777" w:rsidR="00922C4D" w:rsidRPr="00922C4D" w:rsidRDefault="00922C4D" w:rsidP="00CA1956"/>
    <w:p w14:paraId="2B3250F1" w14:textId="3300B4A8" w:rsidR="00781B03" w:rsidRPr="00781B03" w:rsidRDefault="00922C4D" w:rsidP="00781B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Bank </w:t>
      </w:r>
    </w:p>
    <w:p w14:paraId="44EAFD9C" w14:textId="0970C1FB" w:rsidR="005360A4" w:rsidRDefault="00922C4D" w:rsidP="00781B03">
      <w:r>
        <w:rPr>
          <w:b/>
          <w:bCs/>
        </w:rPr>
        <w:t xml:space="preserve">Yvonne and Catherine </w:t>
      </w:r>
      <w:r w:rsidR="006C3114">
        <w:rPr>
          <w:b/>
          <w:bCs/>
        </w:rPr>
        <w:t>to</w:t>
      </w:r>
      <w:r>
        <w:t xml:space="preserve"> complete the process to add Catherine </w:t>
      </w:r>
      <w:r w:rsidR="006C3114">
        <w:t>for online approval as she is now a</w:t>
      </w:r>
      <w:r>
        <w:t xml:space="preserve"> signatory</w:t>
      </w:r>
      <w:r w:rsidR="00897C7C">
        <w:t xml:space="preserve"> for cheques</w:t>
      </w:r>
      <w:r>
        <w:t>.</w:t>
      </w:r>
    </w:p>
    <w:p w14:paraId="2E2434F8" w14:textId="3E10EB61" w:rsidR="00922C4D" w:rsidRDefault="00922C4D" w:rsidP="00781B03"/>
    <w:p w14:paraId="74A8F926" w14:textId="137216F8" w:rsidR="00897C7C" w:rsidRPr="00781B03" w:rsidRDefault="00897C7C" w:rsidP="00897C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PAT testing</w:t>
      </w:r>
      <w:r>
        <w:rPr>
          <w:b/>
          <w:bCs/>
        </w:rPr>
        <w:t xml:space="preserve"> </w:t>
      </w:r>
    </w:p>
    <w:p w14:paraId="3DEEC669" w14:textId="08AD996E" w:rsidR="002E21CE" w:rsidRDefault="00897C7C" w:rsidP="00781B03">
      <w:r>
        <w:t xml:space="preserve">This now needs doing on our portable electrical equipment to comply with Guildhall T&amp;Cs. </w:t>
      </w:r>
      <w:r>
        <w:rPr>
          <w:b/>
          <w:bCs/>
        </w:rPr>
        <w:t xml:space="preserve">Josie </w:t>
      </w:r>
      <w:r>
        <w:t>to follow up with her son-in-law</w:t>
      </w:r>
      <w:r w:rsidR="006140A7">
        <w:t>, a qualified electrician.</w:t>
      </w:r>
    </w:p>
    <w:p w14:paraId="5A83F1F6" w14:textId="77777777" w:rsidR="00897C7C" w:rsidRPr="00897C7C" w:rsidRDefault="00897C7C" w:rsidP="00781B03"/>
    <w:p w14:paraId="25E800D6" w14:textId="77777777" w:rsidR="006C4A5B" w:rsidRPr="00A60602" w:rsidRDefault="00A60602" w:rsidP="00A606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Meeting</w:t>
      </w:r>
    </w:p>
    <w:p w14:paraId="139A16C8" w14:textId="7A0864BE" w:rsidR="00A60602" w:rsidRDefault="00897C7C" w:rsidP="00A60602">
      <w:r>
        <w:t>Thursday</w:t>
      </w:r>
      <w:r w:rsidR="00A60602">
        <w:t xml:space="preserve"> </w:t>
      </w:r>
      <w:r w:rsidR="00922C4D">
        <w:t>1</w:t>
      </w:r>
      <w:r>
        <w:t>2</w:t>
      </w:r>
      <w:r w:rsidR="00922C4D" w:rsidRPr="00922C4D">
        <w:rPr>
          <w:vertAlign w:val="superscript"/>
        </w:rPr>
        <w:t>th</w:t>
      </w:r>
      <w:r w:rsidR="00922C4D">
        <w:t xml:space="preserve"> </w:t>
      </w:r>
      <w:r>
        <w:t>May</w:t>
      </w:r>
      <w:r w:rsidR="00A60602">
        <w:t xml:space="preserve"> 2022, 7.30pm at </w:t>
      </w:r>
      <w:r>
        <w:t>Yvo</w:t>
      </w:r>
      <w:r w:rsidR="00922C4D">
        <w:t>nn</w:t>
      </w:r>
      <w:r w:rsidR="00A60602">
        <w:t>e’s house</w:t>
      </w:r>
      <w:r w:rsidR="000B49F9">
        <w:t>.</w:t>
      </w:r>
    </w:p>
    <w:p w14:paraId="45FB0818" w14:textId="77777777" w:rsidR="000B49F9" w:rsidRDefault="000B49F9" w:rsidP="00A60602"/>
    <w:p w14:paraId="08B552BD" w14:textId="4B362C96" w:rsidR="000B49F9" w:rsidRDefault="000B49F9" w:rsidP="00A60602">
      <w:pPr>
        <w:rPr>
          <w:b/>
          <w:bCs/>
        </w:rPr>
      </w:pPr>
      <w:r>
        <w:rPr>
          <w:b/>
          <w:bCs/>
        </w:rPr>
        <w:t>DATES FOR YOUR DIARY</w:t>
      </w:r>
    </w:p>
    <w:p w14:paraId="78596409" w14:textId="06092CE1" w:rsidR="004C0FE2" w:rsidRDefault="004C0FE2" w:rsidP="00A60602">
      <w:pPr>
        <w:rPr>
          <w:b/>
          <w:bCs/>
        </w:rPr>
      </w:pPr>
    </w:p>
    <w:p w14:paraId="290B7095" w14:textId="08F6837B" w:rsidR="00897C7C" w:rsidRPr="00897C7C" w:rsidRDefault="00897C7C" w:rsidP="00A60602">
      <w:pPr>
        <w:rPr>
          <w:b/>
          <w:bCs/>
        </w:rPr>
      </w:pPr>
      <w:r w:rsidRPr="00897C7C">
        <w:rPr>
          <w:b/>
          <w:bCs/>
        </w:rPr>
        <w:t>Wednesday April 27</w:t>
      </w:r>
      <w:r w:rsidRPr="00897C7C">
        <w:rPr>
          <w:b/>
          <w:bCs/>
          <w:vertAlign w:val="superscript"/>
        </w:rPr>
        <w:t>th</w:t>
      </w:r>
      <w:r w:rsidRPr="00897C7C">
        <w:rPr>
          <w:b/>
          <w:bCs/>
        </w:rPr>
        <w:t xml:space="preserve"> rehearsal </w:t>
      </w:r>
      <w:r>
        <w:rPr>
          <w:b/>
          <w:bCs/>
        </w:rPr>
        <w:t>– pick up turquoise folders</w:t>
      </w:r>
    </w:p>
    <w:p w14:paraId="270529EF" w14:textId="4D969790" w:rsidR="004C0FE2" w:rsidRDefault="004C0FE2" w:rsidP="00A60602">
      <w:r>
        <w:rPr>
          <w:b/>
          <w:bCs/>
        </w:rPr>
        <w:t>Wednesday May 4</w:t>
      </w:r>
      <w:r w:rsidRPr="004C0FE2">
        <w:rPr>
          <w:b/>
          <w:bCs/>
          <w:vertAlign w:val="superscript"/>
        </w:rPr>
        <w:t>th</w:t>
      </w:r>
      <w:r>
        <w:rPr>
          <w:b/>
          <w:bCs/>
        </w:rPr>
        <w:t xml:space="preserve">7.45 pm </w:t>
      </w:r>
      <w:r w:rsidR="00922D4D">
        <w:rPr>
          <w:b/>
          <w:bCs/>
        </w:rPr>
        <w:t>– rehearsal</w:t>
      </w:r>
      <w:r>
        <w:rPr>
          <w:b/>
          <w:bCs/>
        </w:rPr>
        <w:t xml:space="preserve"> at </w:t>
      </w:r>
      <w:r w:rsidR="00922D4D">
        <w:rPr>
          <w:b/>
          <w:bCs/>
        </w:rPr>
        <w:t>Lichfield</w:t>
      </w:r>
      <w:r>
        <w:rPr>
          <w:b/>
          <w:bCs/>
        </w:rPr>
        <w:t xml:space="preserve"> Methodist Church</w:t>
      </w:r>
    </w:p>
    <w:p w14:paraId="6DB227C3" w14:textId="70E7178C" w:rsidR="000B49F9" w:rsidRDefault="000B49F9" w:rsidP="00A60602">
      <w:pPr>
        <w:rPr>
          <w:b/>
          <w:bCs/>
        </w:rPr>
      </w:pPr>
      <w:r>
        <w:rPr>
          <w:b/>
          <w:bCs/>
        </w:rPr>
        <w:t>Saturday</w:t>
      </w:r>
      <w:r w:rsidR="00EB60CA">
        <w:rPr>
          <w:b/>
          <w:bCs/>
        </w:rPr>
        <w:t xml:space="preserve"> 7</w:t>
      </w:r>
      <w:r w:rsidR="00EB60CA" w:rsidRPr="00EB60CA">
        <w:rPr>
          <w:b/>
          <w:bCs/>
          <w:vertAlign w:val="superscript"/>
        </w:rPr>
        <w:t>th</w:t>
      </w:r>
      <w:r w:rsidR="00EB60CA">
        <w:rPr>
          <w:b/>
          <w:bCs/>
        </w:rPr>
        <w:t xml:space="preserve"> May </w:t>
      </w:r>
      <w:r w:rsidR="004C0FE2">
        <w:rPr>
          <w:b/>
          <w:bCs/>
        </w:rPr>
        <w:t>7.30 pm</w:t>
      </w:r>
      <w:r w:rsidR="00EB60CA">
        <w:rPr>
          <w:b/>
          <w:bCs/>
        </w:rPr>
        <w:t>– Memory Café concert</w:t>
      </w:r>
      <w:r w:rsidR="004C0FE2">
        <w:rPr>
          <w:b/>
          <w:bCs/>
        </w:rPr>
        <w:t xml:space="preserve"> at</w:t>
      </w:r>
      <w:r w:rsidR="00922D4D">
        <w:rPr>
          <w:b/>
          <w:bCs/>
        </w:rPr>
        <w:t xml:space="preserve"> Lichfield</w:t>
      </w:r>
      <w:r w:rsidR="004C0FE2">
        <w:rPr>
          <w:b/>
          <w:bCs/>
        </w:rPr>
        <w:t xml:space="preserve"> Methodist Church</w:t>
      </w:r>
    </w:p>
    <w:p w14:paraId="5C640C87" w14:textId="224B1C28" w:rsidR="00897C7C" w:rsidRDefault="00897C7C" w:rsidP="00A60602">
      <w:pPr>
        <w:rPr>
          <w:b/>
          <w:bCs/>
        </w:rPr>
      </w:pPr>
      <w:r>
        <w:rPr>
          <w:b/>
          <w:bCs/>
        </w:rPr>
        <w:t>Choir arrival time – 6.45pm</w:t>
      </w:r>
    </w:p>
    <w:p w14:paraId="7B7E6ACE" w14:textId="266C6651" w:rsidR="004C0FE2" w:rsidRDefault="004C0FE2" w:rsidP="00A60602">
      <w:pPr>
        <w:rPr>
          <w:b/>
          <w:bCs/>
        </w:rPr>
      </w:pPr>
    </w:p>
    <w:p w14:paraId="279DFE61" w14:textId="2F2F9B83" w:rsidR="00922D4D" w:rsidRDefault="00922D4D" w:rsidP="00A60602">
      <w:pPr>
        <w:rPr>
          <w:b/>
          <w:bCs/>
        </w:rPr>
      </w:pPr>
      <w:r>
        <w:rPr>
          <w:b/>
          <w:bCs/>
        </w:rPr>
        <w:t>Wednesday December 14</w:t>
      </w:r>
      <w:r w:rsidRPr="00922D4D">
        <w:rPr>
          <w:b/>
          <w:bCs/>
          <w:vertAlign w:val="superscript"/>
        </w:rPr>
        <w:t>th</w:t>
      </w:r>
      <w:r>
        <w:rPr>
          <w:b/>
          <w:bCs/>
        </w:rPr>
        <w:t xml:space="preserve"> 7.45pm – Rehearsal at Lichfield Guildhall</w:t>
      </w:r>
    </w:p>
    <w:p w14:paraId="5EAF81F6" w14:textId="3C9E77F2" w:rsidR="004C0FE2" w:rsidRDefault="00922D4D" w:rsidP="00A60602">
      <w:pPr>
        <w:rPr>
          <w:b/>
          <w:bCs/>
        </w:rPr>
      </w:pPr>
      <w:r>
        <w:rPr>
          <w:b/>
          <w:bCs/>
        </w:rPr>
        <w:t>Friday</w:t>
      </w:r>
      <w:r w:rsidR="004C0FE2">
        <w:rPr>
          <w:b/>
          <w:bCs/>
        </w:rPr>
        <w:t xml:space="preserve"> December 16</w:t>
      </w:r>
      <w:r w:rsidR="004C0FE2" w:rsidRPr="004C0FE2">
        <w:rPr>
          <w:b/>
          <w:bCs/>
          <w:vertAlign w:val="superscript"/>
        </w:rPr>
        <w:t>th</w:t>
      </w:r>
      <w:r w:rsidR="004C0FE2">
        <w:rPr>
          <w:b/>
          <w:bCs/>
        </w:rPr>
        <w:t xml:space="preserve"> 7.30 pm – </w:t>
      </w:r>
      <w:r>
        <w:rPr>
          <w:b/>
          <w:bCs/>
        </w:rPr>
        <w:t>Christmas</w:t>
      </w:r>
      <w:r w:rsidR="004C0FE2">
        <w:rPr>
          <w:b/>
          <w:bCs/>
        </w:rPr>
        <w:t xml:space="preserve"> Concert at Lichfield Guildhall</w:t>
      </w:r>
    </w:p>
    <w:p w14:paraId="2B29D8A7" w14:textId="7F694014" w:rsidR="004C0FE2" w:rsidRDefault="004C0FE2" w:rsidP="00A60602">
      <w:pPr>
        <w:rPr>
          <w:b/>
          <w:bCs/>
        </w:rPr>
      </w:pPr>
    </w:p>
    <w:p w14:paraId="03CC2F10" w14:textId="77777777" w:rsidR="004C0FE2" w:rsidRDefault="004C0FE2" w:rsidP="00A60602"/>
    <w:p w14:paraId="53128261" w14:textId="77777777" w:rsidR="00EB60CA" w:rsidRDefault="00EB60CA" w:rsidP="00A60602"/>
    <w:p w14:paraId="62486C05" w14:textId="77777777" w:rsidR="00EB60CA" w:rsidRPr="00EB60CA" w:rsidRDefault="00EB60CA" w:rsidP="00A60602"/>
    <w:p w14:paraId="4101652C" w14:textId="77777777" w:rsidR="008863CA" w:rsidRPr="008863CA" w:rsidRDefault="008863CA"/>
    <w:sectPr w:rsidR="008863CA" w:rsidRPr="00886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61EF"/>
    <w:multiLevelType w:val="hybridMultilevel"/>
    <w:tmpl w:val="FF980B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43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9B"/>
    <w:rsid w:val="00030CE8"/>
    <w:rsid w:val="00042FE3"/>
    <w:rsid w:val="0006713B"/>
    <w:rsid w:val="000756AB"/>
    <w:rsid w:val="00077D46"/>
    <w:rsid w:val="000854E5"/>
    <w:rsid w:val="000B49F9"/>
    <w:rsid w:val="000F2FC9"/>
    <w:rsid w:val="000F7F5B"/>
    <w:rsid w:val="0013170E"/>
    <w:rsid w:val="001608A0"/>
    <w:rsid w:val="001A1D61"/>
    <w:rsid w:val="001B79D5"/>
    <w:rsid w:val="001D5E73"/>
    <w:rsid w:val="00204B55"/>
    <w:rsid w:val="00243DA9"/>
    <w:rsid w:val="00255AEB"/>
    <w:rsid w:val="002C2697"/>
    <w:rsid w:val="002C3183"/>
    <w:rsid w:val="002D3A18"/>
    <w:rsid w:val="002D3EB7"/>
    <w:rsid w:val="002E21CE"/>
    <w:rsid w:val="003832C7"/>
    <w:rsid w:val="00390686"/>
    <w:rsid w:val="00390B52"/>
    <w:rsid w:val="003943AF"/>
    <w:rsid w:val="003C1F76"/>
    <w:rsid w:val="003F27E8"/>
    <w:rsid w:val="00403946"/>
    <w:rsid w:val="004238FC"/>
    <w:rsid w:val="00425C69"/>
    <w:rsid w:val="00447BE7"/>
    <w:rsid w:val="004548BE"/>
    <w:rsid w:val="00481A69"/>
    <w:rsid w:val="004A0E5B"/>
    <w:rsid w:val="004C0FE2"/>
    <w:rsid w:val="004C57CE"/>
    <w:rsid w:val="004F3A03"/>
    <w:rsid w:val="005360A4"/>
    <w:rsid w:val="00553F24"/>
    <w:rsid w:val="00573B05"/>
    <w:rsid w:val="00577944"/>
    <w:rsid w:val="00592247"/>
    <w:rsid w:val="00596757"/>
    <w:rsid w:val="005A2BC6"/>
    <w:rsid w:val="005A65B3"/>
    <w:rsid w:val="005C0B80"/>
    <w:rsid w:val="005C26BC"/>
    <w:rsid w:val="006140A7"/>
    <w:rsid w:val="00615A58"/>
    <w:rsid w:val="006168AB"/>
    <w:rsid w:val="00626605"/>
    <w:rsid w:val="00634AEE"/>
    <w:rsid w:val="0068532B"/>
    <w:rsid w:val="006C1581"/>
    <w:rsid w:val="006C3114"/>
    <w:rsid w:val="006C4A5B"/>
    <w:rsid w:val="006D2FC9"/>
    <w:rsid w:val="00727D9B"/>
    <w:rsid w:val="0073529C"/>
    <w:rsid w:val="00744C78"/>
    <w:rsid w:val="0076533F"/>
    <w:rsid w:val="00775B0C"/>
    <w:rsid w:val="00780E30"/>
    <w:rsid w:val="00781B03"/>
    <w:rsid w:val="00783C80"/>
    <w:rsid w:val="007D2450"/>
    <w:rsid w:val="00856E41"/>
    <w:rsid w:val="00857241"/>
    <w:rsid w:val="008863CA"/>
    <w:rsid w:val="00897C7C"/>
    <w:rsid w:val="008A306E"/>
    <w:rsid w:val="008D3B43"/>
    <w:rsid w:val="008E117C"/>
    <w:rsid w:val="008F2EC6"/>
    <w:rsid w:val="0090387D"/>
    <w:rsid w:val="00922C4D"/>
    <w:rsid w:val="00922D4D"/>
    <w:rsid w:val="009574A9"/>
    <w:rsid w:val="00965EB3"/>
    <w:rsid w:val="009A482A"/>
    <w:rsid w:val="009A6D88"/>
    <w:rsid w:val="009E3C04"/>
    <w:rsid w:val="00A14087"/>
    <w:rsid w:val="00A21A44"/>
    <w:rsid w:val="00A60602"/>
    <w:rsid w:val="00A73B5E"/>
    <w:rsid w:val="00AC2F2F"/>
    <w:rsid w:val="00BA61A2"/>
    <w:rsid w:val="00BB60D2"/>
    <w:rsid w:val="00BC562A"/>
    <w:rsid w:val="00BE1A9E"/>
    <w:rsid w:val="00C522BC"/>
    <w:rsid w:val="00C76BD5"/>
    <w:rsid w:val="00C863B8"/>
    <w:rsid w:val="00CA1956"/>
    <w:rsid w:val="00CE3FFD"/>
    <w:rsid w:val="00CF3754"/>
    <w:rsid w:val="00D10994"/>
    <w:rsid w:val="00D636EE"/>
    <w:rsid w:val="00D75E48"/>
    <w:rsid w:val="00DB3A2E"/>
    <w:rsid w:val="00DB7244"/>
    <w:rsid w:val="00DD787E"/>
    <w:rsid w:val="00DE326A"/>
    <w:rsid w:val="00DF45BD"/>
    <w:rsid w:val="00E841F8"/>
    <w:rsid w:val="00EB0870"/>
    <w:rsid w:val="00EB60CA"/>
    <w:rsid w:val="00EE27DA"/>
    <w:rsid w:val="00F376C2"/>
    <w:rsid w:val="00F603BF"/>
    <w:rsid w:val="00FB7915"/>
    <w:rsid w:val="093AB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BA8D"/>
  <w15:chartTrackingRefBased/>
  <w15:docId w15:val="{E0FF1DB3-8CD1-054F-85F8-976B7232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3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Docherty</dc:creator>
  <cp:keywords/>
  <dc:description/>
  <cp:lastModifiedBy>Phil Mapley</cp:lastModifiedBy>
  <cp:revision>4</cp:revision>
  <dcterms:created xsi:type="dcterms:W3CDTF">2022-04-12T09:20:00Z</dcterms:created>
  <dcterms:modified xsi:type="dcterms:W3CDTF">2022-04-12T09:38:00Z</dcterms:modified>
</cp:coreProperties>
</file>