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755D0BE1" w:rsidR="000F2E90" w:rsidRPr="008461A4" w:rsidRDefault="494E1B5E" w:rsidP="00571E5B">
      <w:pPr>
        <w:spacing w:line="240" w:lineRule="auto"/>
        <w:rPr>
          <w:rFonts w:cstheme="minorHAnsi"/>
          <w:b/>
          <w:u w:val="single"/>
        </w:rPr>
      </w:pPr>
      <w:r w:rsidRPr="008461A4">
        <w:rPr>
          <w:rFonts w:cstheme="minorHAnsi"/>
          <w:b/>
          <w:u w:val="single"/>
        </w:rPr>
        <w:t>Kaleidoscope – Minutes of Committee Meeting held on</w:t>
      </w:r>
      <w:r w:rsidR="00323577" w:rsidRPr="008461A4">
        <w:rPr>
          <w:rFonts w:cstheme="minorHAnsi"/>
          <w:b/>
          <w:u w:val="single"/>
        </w:rPr>
        <w:t xml:space="preserve"> </w:t>
      </w:r>
      <w:r w:rsidR="007E5F50" w:rsidRPr="008461A4">
        <w:rPr>
          <w:rFonts w:cstheme="minorHAnsi"/>
          <w:b/>
          <w:u w:val="single"/>
        </w:rPr>
        <w:t>June 20th</w:t>
      </w:r>
      <w:r w:rsidR="00323577" w:rsidRPr="008461A4">
        <w:rPr>
          <w:rFonts w:cstheme="minorHAnsi"/>
          <w:b/>
          <w:u w:val="single"/>
        </w:rPr>
        <w:t xml:space="preserve"> 2019</w:t>
      </w:r>
      <w:r w:rsidRPr="008461A4">
        <w:rPr>
          <w:rFonts w:cstheme="minorHAnsi"/>
          <w:b/>
          <w:u w:val="single"/>
        </w:rPr>
        <w:t xml:space="preserve"> </w:t>
      </w:r>
    </w:p>
    <w:p w14:paraId="10B6B909" w14:textId="6CE5A789" w:rsidR="00180465" w:rsidRDefault="00A71B2A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>Present: Helen Klich</w:t>
      </w:r>
      <w:r w:rsidR="00174C7E" w:rsidRPr="006D21FB">
        <w:rPr>
          <w:rFonts w:cstheme="minorHAnsi"/>
        </w:rPr>
        <w:t xml:space="preserve">, Anne Mapley, Josie Wilson, </w:t>
      </w:r>
      <w:r w:rsidR="007E5F50" w:rsidRPr="006D21FB">
        <w:rPr>
          <w:rFonts w:cstheme="minorHAnsi"/>
        </w:rPr>
        <w:t>Ann Smedley</w:t>
      </w:r>
      <w:r w:rsidR="007E5F50">
        <w:rPr>
          <w:rFonts w:cstheme="minorHAnsi"/>
        </w:rPr>
        <w:t>, Catherine Docherty</w:t>
      </w:r>
      <w:r w:rsidRPr="006D21FB">
        <w:rPr>
          <w:rFonts w:cstheme="minorHAnsi"/>
        </w:rPr>
        <w:t xml:space="preserve"> </w:t>
      </w:r>
      <w:r w:rsidR="00C93580" w:rsidRPr="006D21FB">
        <w:rPr>
          <w:rFonts w:cstheme="minorHAnsi"/>
        </w:rPr>
        <w:t>Yvonne Ward,</w:t>
      </w:r>
      <w:r w:rsidR="00C93580" w:rsidRPr="00180465">
        <w:rPr>
          <w:rFonts w:cstheme="minorHAnsi"/>
        </w:rPr>
        <w:t xml:space="preserve"> </w:t>
      </w:r>
      <w:r w:rsidR="00C93580" w:rsidRPr="006D21FB">
        <w:rPr>
          <w:rFonts w:cstheme="minorHAnsi"/>
        </w:rPr>
        <w:t>Rupert Feld</w:t>
      </w:r>
      <w:r w:rsidR="00C93580">
        <w:rPr>
          <w:rFonts w:cstheme="minorHAnsi"/>
        </w:rPr>
        <w:t xml:space="preserve"> </w:t>
      </w:r>
      <w:r w:rsidR="00180465">
        <w:rPr>
          <w:rFonts w:cstheme="minorHAnsi"/>
        </w:rPr>
        <w:t>Apologies:</w:t>
      </w:r>
      <w:r w:rsidR="00180465" w:rsidRPr="006D21FB">
        <w:rPr>
          <w:rFonts w:cstheme="minorHAnsi"/>
        </w:rPr>
        <w:t xml:space="preserve"> </w:t>
      </w:r>
      <w:r w:rsidR="007E5F50" w:rsidRPr="006D21FB">
        <w:rPr>
          <w:rFonts w:cstheme="minorHAnsi"/>
        </w:rPr>
        <w:t>Chris Dixon</w:t>
      </w:r>
    </w:p>
    <w:p w14:paraId="66C86772" w14:textId="77777777" w:rsidR="007E5F50" w:rsidRDefault="007E5F50" w:rsidP="007E5F50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Members</w:t>
      </w:r>
    </w:p>
    <w:p w14:paraId="228AA092" w14:textId="6A5DFD07" w:rsidR="007E5F50" w:rsidRDefault="007E5F50" w:rsidP="007E5F50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Please let Ann Smedley know if you are unable to attend a rehearsal so that we can decide if there are enough attendees to </w:t>
      </w:r>
      <w:r w:rsidR="005330FC">
        <w:rPr>
          <w:rFonts w:cstheme="minorHAnsi"/>
          <w:color w:val="000000"/>
          <w:shd w:val="clear" w:color="auto" w:fill="FFFFFF"/>
        </w:rPr>
        <w:t xml:space="preserve">be worth </w:t>
      </w:r>
      <w:r>
        <w:rPr>
          <w:rFonts w:cstheme="minorHAnsi"/>
          <w:color w:val="000000"/>
          <w:shd w:val="clear" w:color="auto" w:fill="FFFFFF"/>
        </w:rPr>
        <w:t>hold</w:t>
      </w:r>
      <w:r w:rsidR="005330FC">
        <w:rPr>
          <w:rFonts w:cstheme="minorHAnsi"/>
          <w:color w:val="000000"/>
          <w:shd w:val="clear" w:color="auto" w:fill="FFFFFF"/>
        </w:rPr>
        <w:t>ing</w:t>
      </w:r>
      <w:r>
        <w:rPr>
          <w:rFonts w:cstheme="minorHAnsi"/>
          <w:color w:val="000000"/>
          <w:shd w:val="clear" w:color="auto" w:fill="FFFFFF"/>
        </w:rPr>
        <w:t xml:space="preserve"> one.</w:t>
      </w:r>
    </w:p>
    <w:p w14:paraId="5F499266" w14:textId="4F2E6DE3" w:rsidR="007E5F50" w:rsidRDefault="007E5F50" w:rsidP="007E5F50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Committee have been pleased to hear from members that they are enjoying rehearsals.  When sections are  going over a part other members are now being respectful, supportive and quiet. </w:t>
      </w:r>
      <w:r w:rsidR="005330FC">
        <w:rPr>
          <w:rFonts w:cstheme="minorHAnsi"/>
          <w:color w:val="000000"/>
          <w:shd w:val="clear" w:color="auto" w:fill="FFFFFF"/>
        </w:rPr>
        <w:t>It was</w:t>
      </w:r>
      <w:r>
        <w:rPr>
          <w:rFonts w:cstheme="minorHAnsi"/>
          <w:color w:val="000000"/>
          <w:shd w:val="clear" w:color="auto" w:fill="FFFFFF"/>
        </w:rPr>
        <w:t xml:space="preserve"> felt this is helping us to learn pieces more quickly.</w:t>
      </w:r>
    </w:p>
    <w:p w14:paraId="06E20150" w14:textId="77777777" w:rsidR="00180465" w:rsidRPr="00971E6E" w:rsidRDefault="00180465" w:rsidP="00180465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1376C1FE" w14:textId="54564631" w:rsidR="007E5F50" w:rsidRDefault="007E5F50" w:rsidP="00C93580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will continue to work on ‘A Million Dreams’ and ‘Jesu Joy’, both of which Rupert </w:t>
      </w:r>
      <w:r w:rsidR="00DE178F">
        <w:rPr>
          <w:rFonts w:cstheme="minorHAnsi"/>
          <w:color w:val="000000"/>
          <w:shd w:val="clear" w:color="auto" w:fill="FFFFFF"/>
        </w:rPr>
        <w:t>may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 include on July 13</w:t>
      </w:r>
      <w:r w:rsidRPr="007E5F50">
        <w:rPr>
          <w:rFonts w:cstheme="minorHAnsi"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hd w:val="clear" w:color="auto" w:fill="FFFFFF"/>
        </w:rPr>
        <w:t>.</w:t>
      </w:r>
      <w:r w:rsidR="00180465">
        <w:rPr>
          <w:rFonts w:cstheme="minorHAnsi"/>
          <w:color w:val="000000"/>
          <w:shd w:val="clear" w:color="auto" w:fill="FFFFFF"/>
        </w:rPr>
        <w:t xml:space="preserve"> </w:t>
      </w:r>
    </w:p>
    <w:p w14:paraId="1FB5B91A" w14:textId="228B3274" w:rsidR="00180465" w:rsidRPr="00C93580" w:rsidRDefault="00C93580" w:rsidP="00C93580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Rupert </w:t>
      </w:r>
      <w:r>
        <w:rPr>
          <w:rFonts w:cstheme="minorHAnsi"/>
          <w:color w:val="000000"/>
          <w:shd w:val="clear" w:color="auto" w:fill="FFFFFF"/>
        </w:rPr>
        <w:t xml:space="preserve">will </w:t>
      </w:r>
      <w:r w:rsidR="007E5F50">
        <w:rPr>
          <w:rFonts w:cstheme="minorHAnsi"/>
          <w:color w:val="000000"/>
          <w:shd w:val="clear" w:color="auto" w:fill="FFFFFF"/>
        </w:rPr>
        <w:t>review our list of music and</w:t>
      </w:r>
      <w:r>
        <w:rPr>
          <w:rFonts w:cstheme="minorHAnsi"/>
          <w:color w:val="000000"/>
          <w:shd w:val="clear" w:color="auto" w:fill="FFFFFF"/>
        </w:rPr>
        <w:t xml:space="preserve"> look at ‘Cape Breton Lullaby’ and ‘The Owl and the Pussycat’.</w:t>
      </w:r>
      <w:r w:rsidR="00623F8A">
        <w:rPr>
          <w:rFonts w:cstheme="minorHAnsi"/>
          <w:color w:val="000000"/>
          <w:shd w:val="clear" w:color="auto" w:fill="FFFFFF"/>
        </w:rPr>
        <w:t xml:space="preserve"> He is also going to look at some new Christmas music</w:t>
      </w:r>
    </w:p>
    <w:p w14:paraId="51973049" w14:textId="51694CD2" w:rsidR="00D57FB0" w:rsidRPr="006D21FB" w:rsidRDefault="00CB7D95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Concerts</w:t>
      </w:r>
    </w:p>
    <w:p w14:paraId="4706A97D" w14:textId="52902E44" w:rsidR="00D84827" w:rsidRDefault="00D92284" w:rsidP="00571E5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92284">
        <w:rPr>
          <w:rFonts w:cstheme="minorHAnsi"/>
          <w:b/>
        </w:rPr>
        <w:t>Myeloma UK</w:t>
      </w:r>
      <w:r w:rsidRPr="00D92284">
        <w:rPr>
          <w:rFonts w:cstheme="minorHAnsi"/>
        </w:rPr>
        <w:t xml:space="preserve"> </w:t>
      </w:r>
      <w:r w:rsidR="007E5F50">
        <w:rPr>
          <w:rFonts w:cstheme="minorHAnsi"/>
        </w:rPr>
        <w:t>– June 15th</w:t>
      </w:r>
    </w:p>
    <w:p w14:paraId="1541FF84" w14:textId="77777777" w:rsidR="0068286F" w:rsidRDefault="000740EB" w:rsidP="00D84827">
      <w:pPr>
        <w:pStyle w:val="ListParagraph"/>
        <w:spacing w:line="240" w:lineRule="auto"/>
        <w:rPr>
          <w:rFonts w:cstheme="minorHAnsi"/>
        </w:rPr>
      </w:pPr>
      <w:r w:rsidRPr="000740EB">
        <w:rPr>
          <w:rFonts w:cstheme="minorHAnsi"/>
          <w:b/>
        </w:rPr>
        <w:t xml:space="preserve">Yvonne </w:t>
      </w:r>
      <w:r w:rsidR="007E5F50">
        <w:rPr>
          <w:rFonts w:cstheme="minorHAnsi"/>
        </w:rPr>
        <w:t>will total up the profit we have made for Myeloma UK</w:t>
      </w:r>
      <w:r w:rsidR="0068286F">
        <w:rPr>
          <w:rFonts w:cstheme="minorHAnsi"/>
        </w:rPr>
        <w:t xml:space="preserve"> and we agreed we would pay this as soon as possible to the charity.</w:t>
      </w:r>
    </w:p>
    <w:p w14:paraId="46E15F79" w14:textId="117A7C34" w:rsidR="0068286F" w:rsidRDefault="0068286F" w:rsidP="0068286F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Any raffle prizes left over will be used in other events this year. Thank you to those who donated.</w:t>
      </w:r>
    </w:p>
    <w:p w14:paraId="790F62BC" w14:textId="641CEA2E" w:rsidR="0068286F" w:rsidRDefault="0068286F" w:rsidP="0068286F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Rupert re-iterated his pride in our performance and felt it went very well.</w:t>
      </w:r>
    </w:p>
    <w:p w14:paraId="7C0CE76A" w14:textId="77777777" w:rsidR="008E5141" w:rsidRDefault="008E5141" w:rsidP="008E5141">
      <w:pPr>
        <w:pStyle w:val="ListParagraph"/>
        <w:spacing w:line="240" w:lineRule="auto"/>
        <w:rPr>
          <w:rFonts w:cstheme="minorHAnsi"/>
        </w:rPr>
      </w:pPr>
    </w:p>
    <w:p w14:paraId="6B8574BA" w14:textId="77777777" w:rsidR="00074604" w:rsidRPr="00074604" w:rsidRDefault="00074604" w:rsidP="0007518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Alrewas Methodist Church – July 13</w:t>
      </w:r>
      <w:r w:rsidRPr="00074604">
        <w:rPr>
          <w:rFonts w:cstheme="minorHAnsi"/>
          <w:b/>
          <w:bCs/>
          <w:vertAlign w:val="superscript"/>
        </w:rPr>
        <w:t>th</w:t>
      </w:r>
    </w:p>
    <w:p w14:paraId="29E793C2" w14:textId="37B187B4" w:rsidR="00621575" w:rsidRDefault="00621575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Rehearsal at the church 7.45 pm on July 10</w:t>
      </w:r>
      <w:r w:rsidRPr="00621575">
        <w:rPr>
          <w:rFonts w:cstheme="minorHAnsi"/>
          <w:vertAlign w:val="superscript"/>
        </w:rPr>
        <w:t>th</w:t>
      </w:r>
      <w:r w:rsidR="001572CB">
        <w:rPr>
          <w:rFonts w:cstheme="minorHAnsi"/>
        </w:rPr>
        <w:t>. Please note that as we are singing fewer numbers than last week we may finish early</w:t>
      </w:r>
      <w:r w:rsidR="005330FC">
        <w:rPr>
          <w:rFonts w:cstheme="minorHAnsi"/>
        </w:rPr>
        <w:t xml:space="preserve"> at this rehearsal</w:t>
      </w:r>
    </w:p>
    <w:p w14:paraId="4F9D1392" w14:textId="4BD647B2" w:rsidR="00621575" w:rsidRDefault="00621575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Please hold on to your folders if you are taking part in this concert</w:t>
      </w:r>
    </w:p>
    <w:p w14:paraId="0DE029D7" w14:textId="77777777" w:rsidR="001572CB" w:rsidRDefault="001572CB" w:rsidP="001572CB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Please let Ann Smedley know if you are attending this concert or not</w:t>
      </w:r>
    </w:p>
    <w:p w14:paraId="05742724" w14:textId="71568833" w:rsidR="00621575" w:rsidRDefault="00621575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</w:t>
      </w:r>
      <w:r>
        <w:rPr>
          <w:rFonts w:cstheme="minorHAnsi"/>
        </w:rPr>
        <w:t xml:space="preserve">will transport Kaleidoscope piano etc. to both rehearsal and concert. </w:t>
      </w:r>
      <w:r>
        <w:rPr>
          <w:rFonts w:cstheme="minorHAnsi"/>
          <w:b/>
          <w:bCs/>
        </w:rPr>
        <w:t xml:space="preserve">Rupert </w:t>
      </w:r>
      <w:r>
        <w:rPr>
          <w:rFonts w:cstheme="minorHAnsi"/>
        </w:rPr>
        <w:t>will bring his own.</w:t>
      </w:r>
    </w:p>
    <w:p w14:paraId="1FB3FCFF" w14:textId="645959B9" w:rsidR="00621575" w:rsidRDefault="00621575" w:rsidP="00074604">
      <w:pPr>
        <w:pStyle w:val="ListParagraph"/>
        <w:spacing w:line="240" w:lineRule="auto"/>
        <w:rPr>
          <w:rFonts w:cstheme="minorHAnsi"/>
        </w:rPr>
      </w:pPr>
      <w:r w:rsidRPr="00621575">
        <w:rPr>
          <w:rFonts w:cstheme="minorHAnsi"/>
          <w:b/>
          <w:bCs/>
        </w:rPr>
        <w:t>Rupert</w:t>
      </w:r>
      <w:r>
        <w:rPr>
          <w:rFonts w:cstheme="minorHAnsi"/>
        </w:rPr>
        <w:t xml:space="preserve"> will compere the evening</w:t>
      </w:r>
    </w:p>
    <w:p w14:paraId="49BC8790" w14:textId="47762B00" w:rsidR="00621575" w:rsidRPr="00621575" w:rsidRDefault="00621575" w:rsidP="00621575">
      <w:pPr>
        <w:pStyle w:val="ListParagraph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Arrival time on July 13</w:t>
      </w:r>
      <w:r w:rsidRPr="00621575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for the choir to be no later than 6.40 pm so that warm-up can be 6.45.</w:t>
      </w:r>
    </w:p>
    <w:p w14:paraId="332E8B32" w14:textId="7675AC59" w:rsidR="00621575" w:rsidRDefault="00621575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</w:t>
      </w:r>
      <w:r>
        <w:rPr>
          <w:rFonts w:cstheme="minorHAnsi"/>
        </w:rPr>
        <w:t xml:space="preserve">to check who puts out chairs for the choir and if the church has volunteers who can take money at the door. </w:t>
      </w:r>
      <w:r>
        <w:rPr>
          <w:rFonts w:cstheme="minorHAnsi"/>
          <w:b/>
          <w:bCs/>
        </w:rPr>
        <w:t xml:space="preserve">Yvonne </w:t>
      </w:r>
      <w:r>
        <w:rPr>
          <w:rFonts w:cstheme="minorHAnsi"/>
        </w:rPr>
        <w:t>to provide a float for the door</w:t>
      </w:r>
    </w:p>
    <w:p w14:paraId="0BFA5853" w14:textId="071218D2" w:rsidR="00621575" w:rsidRPr="00621575" w:rsidRDefault="00621575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</w:t>
      </w:r>
      <w:r>
        <w:rPr>
          <w:rFonts w:cstheme="minorHAnsi"/>
        </w:rPr>
        <w:t>to invite Mr &amp; Mrs Colman.</w:t>
      </w:r>
    </w:p>
    <w:p w14:paraId="63C80DE5" w14:textId="5687918C" w:rsidR="00074604" w:rsidRDefault="00074604" w:rsidP="00074604">
      <w:pPr>
        <w:pStyle w:val="ListParagraph"/>
        <w:spacing w:line="240" w:lineRule="auto"/>
        <w:rPr>
          <w:rFonts w:cstheme="minorHAnsi"/>
        </w:rPr>
      </w:pPr>
      <w:r w:rsidRPr="00074604">
        <w:rPr>
          <w:rFonts w:cstheme="minorHAnsi"/>
        </w:rPr>
        <w:t>Uniform will be black with turquoise. Again, no patterns please, just block colours</w:t>
      </w:r>
    </w:p>
    <w:p w14:paraId="3A9A28F3" w14:textId="77777777" w:rsidR="00074604" w:rsidRDefault="00074604" w:rsidP="0007460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Catherine </w:t>
      </w:r>
      <w:r>
        <w:rPr>
          <w:rFonts w:cstheme="minorHAnsi"/>
        </w:rPr>
        <w:t>has</w:t>
      </w:r>
      <w:r w:rsidR="000740EB">
        <w:rPr>
          <w:rFonts w:cstheme="minorHAnsi"/>
        </w:rPr>
        <w:t xml:space="preserve"> agreed to </w:t>
      </w:r>
      <w:r>
        <w:rPr>
          <w:rFonts w:cstheme="minorHAnsi"/>
        </w:rPr>
        <w:t>put together a press release and arrange for inclusion in the Mercury, Herald and Burton Mail</w:t>
      </w:r>
    </w:p>
    <w:p w14:paraId="420E13FC" w14:textId="77777777" w:rsidR="00074604" w:rsidRDefault="00074604" w:rsidP="00074604">
      <w:pPr>
        <w:pStyle w:val="ListParagraph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Tickets are now available – see Catherine</w:t>
      </w:r>
    </w:p>
    <w:p w14:paraId="172AC78C" w14:textId="77777777" w:rsidR="00EB1726" w:rsidRPr="00EB1726" w:rsidRDefault="00EB1726" w:rsidP="00EB1726">
      <w:pPr>
        <w:pStyle w:val="ListParagraph"/>
        <w:spacing w:line="240" w:lineRule="auto"/>
        <w:rPr>
          <w:rFonts w:cstheme="minorHAnsi"/>
        </w:rPr>
      </w:pPr>
    </w:p>
    <w:p w14:paraId="1A53129B" w14:textId="3B4CABF3" w:rsidR="00074604" w:rsidRPr="00621575" w:rsidRDefault="00074604" w:rsidP="004F24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>Rupert has confirmed his availability</w:t>
      </w:r>
      <w:r w:rsidR="008E5141" w:rsidRPr="004F24C6">
        <w:rPr>
          <w:rFonts w:cstheme="minorHAnsi"/>
        </w:rPr>
        <w:t xml:space="preserve"> </w:t>
      </w:r>
      <w:r w:rsidR="004F24C6" w:rsidRPr="004F24C6">
        <w:rPr>
          <w:rFonts w:cstheme="minorHAnsi"/>
        </w:rPr>
        <w:t>on 28</w:t>
      </w:r>
      <w:r w:rsidR="004F24C6" w:rsidRPr="004F24C6">
        <w:rPr>
          <w:rFonts w:cstheme="minorHAnsi"/>
          <w:vertAlign w:val="superscript"/>
        </w:rPr>
        <w:t>th</w:t>
      </w:r>
      <w:r w:rsidR="004F24C6" w:rsidRPr="004F24C6">
        <w:rPr>
          <w:rFonts w:cstheme="minorHAnsi"/>
        </w:rPr>
        <w:t xml:space="preserve"> September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 xml:space="preserve">Josie and Anne </w:t>
      </w:r>
      <w:r>
        <w:rPr>
          <w:rFonts w:cstheme="minorHAnsi"/>
        </w:rPr>
        <w:t>to meet</w:t>
      </w:r>
      <w:r w:rsidR="004F24C6" w:rsidRPr="004F24C6">
        <w:rPr>
          <w:rFonts w:cstheme="minorHAnsi"/>
        </w:rPr>
        <w:t xml:space="preserve"> with the Burton </w:t>
      </w:r>
      <w:r w:rsidR="00AC3D56">
        <w:rPr>
          <w:rFonts w:cstheme="minorHAnsi"/>
        </w:rPr>
        <w:t>B</w:t>
      </w:r>
      <w:r w:rsidR="004F24C6" w:rsidRPr="004F24C6">
        <w:rPr>
          <w:rFonts w:cstheme="minorHAnsi"/>
        </w:rPr>
        <w:t>reast Cancer Support Group</w:t>
      </w:r>
      <w:r>
        <w:rPr>
          <w:rFonts w:cstheme="minorHAnsi"/>
        </w:rPr>
        <w:t xml:space="preserve"> and liaise with St Michael’s Church</w:t>
      </w:r>
      <w:r w:rsidR="00B26FB5">
        <w:rPr>
          <w:rFonts w:cstheme="minorHAnsi"/>
        </w:rPr>
        <w:t xml:space="preserve"> about responsibilities etc.</w:t>
      </w:r>
    </w:p>
    <w:p w14:paraId="584E35D7" w14:textId="77777777" w:rsidR="00621575" w:rsidRPr="00623F8A" w:rsidRDefault="00621575" w:rsidP="00621575">
      <w:pPr>
        <w:pStyle w:val="ListParagraph"/>
        <w:spacing w:line="240" w:lineRule="auto"/>
        <w:rPr>
          <w:rFonts w:cstheme="minorHAnsi"/>
          <w:b/>
          <w:u w:val="single"/>
        </w:rPr>
      </w:pPr>
    </w:p>
    <w:p w14:paraId="21669970" w14:textId="6265C48A" w:rsidR="00623F8A" w:rsidRPr="00623F8A" w:rsidRDefault="00623F8A" w:rsidP="00623F8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>We will plan to hold a ‘Friends and Family’ evening during our last rehearsal of the year, but would still be interested in performing at a concert with Christmas music</w:t>
      </w:r>
    </w:p>
    <w:p w14:paraId="3B15DEA3" w14:textId="67B07C03" w:rsidR="00192048" w:rsidRDefault="00192048" w:rsidP="0019204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Photograph</w:t>
      </w:r>
    </w:p>
    <w:p w14:paraId="03CBF5F8" w14:textId="0891A293" w:rsidR="00074604" w:rsidRPr="00074604" w:rsidRDefault="005330FC" w:rsidP="00571E5B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A</w:t>
      </w:r>
      <w:r w:rsidR="004F24C6">
        <w:rPr>
          <w:rFonts w:cstheme="minorHAnsi"/>
        </w:rPr>
        <w:t xml:space="preserve"> photographer </w:t>
      </w:r>
      <w:r w:rsidR="00074604">
        <w:rPr>
          <w:rFonts w:cstheme="minorHAnsi"/>
        </w:rPr>
        <w:t>will be with us on June 26</w:t>
      </w:r>
      <w:r w:rsidR="00074604" w:rsidRPr="00074604">
        <w:rPr>
          <w:rFonts w:cstheme="minorHAnsi"/>
          <w:vertAlign w:val="superscript"/>
        </w:rPr>
        <w:t>th</w:t>
      </w:r>
      <w:r w:rsidR="00074604">
        <w:rPr>
          <w:rFonts w:cstheme="minorHAnsi"/>
        </w:rPr>
        <w:t xml:space="preserve"> and will take photos inside and outside, both staged and informally as we sing.</w:t>
      </w:r>
      <w:r w:rsidR="00623F8A">
        <w:rPr>
          <w:rFonts w:cstheme="minorHAnsi"/>
        </w:rPr>
        <w:t xml:space="preserve"> </w:t>
      </w:r>
      <w:r w:rsidR="00074604">
        <w:rPr>
          <w:rFonts w:cstheme="minorHAnsi"/>
          <w:b/>
          <w:bCs/>
        </w:rPr>
        <w:t>Please wear uniform for this rehearsal</w:t>
      </w:r>
      <w:r>
        <w:rPr>
          <w:rFonts w:cstheme="minorHAnsi"/>
          <w:b/>
          <w:bCs/>
        </w:rPr>
        <w:t>.</w:t>
      </w:r>
    </w:p>
    <w:p w14:paraId="5E5F9EFD" w14:textId="63BAA178" w:rsidR="00D50DAC" w:rsidRDefault="00D50DAC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</w:t>
      </w:r>
      <w:r w:rsidR="00623F8A">
        <w:rPr>
          <w:rFonts w:cstheme="minorHAnsi"/>
          <w:b/>
          <w:u w:val="single"/>
        </w:rPr>
        <w:t>mmer Break</w:t>
      </w:r>
    </w:p>
    <w:p w14:paraId="3D28E7FE" w14:textId="4A726F4D" w:rsidR="00623F8A" w:rsidRDefault="00623F8A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At the moment there are no plans for a summer break</w:t>
      </w:r>
      <w:r w:rsidR="005330FC">
        <w:rPr>
          <w:rFonts w:cstheme="minorHAnsi"/>
        </w:rPr>
        <w:t>, apart from a possible rehearsal in early September</w:t>
      </w:r>
      <w:r>
        <w:rPr>
          <w:rFonts w:cstheme="minorHAnsi"/>
        </w:rPr>
        <w:t>. However, we will continue to review this</w:t>
      </w:r>
      <w:r w:rsidR="00621575">
        <w:rPr>
          <w:rFonts w:cstheme="minorHAnsi"/>
        </w:rPr>
        <w:t>,</w:t>
      </w:r>
      <w:r>
        <w:rPr>
          <w:rFonts w:cstheme="minorHAnsi"/>
        </w:rPr>
        <w:t xml:space="preserve"> so keep an eye on your emails and the yellow notices</w:t>
      </w:r>
    </w:p>
    <w:p w14:paraId="6D3CA797" w14:textId="643A149B" w:rsidR="003F6C5C" w:rsidRPr="006D21FB" w:rsidRDefault="003F6C5C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lastRenderedPageBreak/>
        <w:t xml:space="preserve">Next Meeting – </w:t>
      </w:r>
      <w:r w:rsidR="00623F8A">
        <w:rPr>
          <w:rFonts w:cstheme="minorHAnsi"/>
        </w:rPr>
        <w:t>Monday July 15</w:t>
      </w:r>
      <w:r w:rsidR="00DF74E6" w:rsidRPr="00DF74E6">
        <w:rPr>
          <w:rFonts w:cstheme="minorHAnsi"/>
          <w:vertAlign w:val="superscript"/>
        </w:rPr>
        <w:t>th</w:t>
      </w:r>
      <w:r w:rsidR="00DF74E6">
        <w:rPr>
          <w:rFonts w:cstheme="minorHAnsi"/>
        </w:rPr>
        <w:t xml:space="preserve"> 7.30 pm </w:t>
      </w:r>
      <w:r w:rsidRPr="006D21FB">
        <w:rPr>
          <w:rFonts w:cstheme="minorHAnsi"/>
        </w:rPr>
        <w:t xml:space="preserve">2019 at </w:t>
      </w:r>
      <w:r w:rsidR="00623F8A">
        <w:rPr>
          <w:rFonts w:cstheme="minorHAnsi"/>
        </w:rPr>
        <w:t>Yvon</w:t>
      </w:r>
      <w:r w:rsidR="00DF74E6">
        <w:rPr>
          <w:rFonts w:cstheme="minorHAnsi"/>
        </w:rPr>
        <w:t>ne</w:t>
      </w:r>
      <w:r w:rsidRPr="006D21FB">
        <w:rPr>
          <w:rFonts w:cstheme="minorHAnsi"/>
        </w:rPr>
        <w:t xml:space="preserve">’s </w:t>
      </w:r>
      <w:r w:rsidR="00DF74E6">
        <w:rPr>
          <w:rFonts w:cstheme="minorHAnsi"/>
        </w:rPr>
        <w:t>h</w:t>
      </w:r>
      <w:r w:rsidRPr="006D21FB">
        <w:rPr>
          <w:rFonts w:cstheme="minorHAnsi"/>
        </w:rPr>
        <w:t>ouse</w:t>
      </w:r>
    </w:p>
    <w:p w14:paraId="6736B4DB" w14:textId="0743222A" w:rsidR="00571E5B" w:rsidRPr="006D21FB" w:rsidRDefault="00571E5B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Dates for your Diary</w:t>
      </w:r>
    </w:p>
    <w:p w14:paraId="4A7CFF93" w14:textId="182A4663" w:rsidR="00075180" w:rsidRDefault="00DF74E6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July 10</w:t>
      </w:r>
      <w:r w:rsidRPr="00DF74E6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Rehearsal at Alrewas Methodist Church</w:t>
      </w:r>
    </w:p>
    <w:p w14:paraId="5DB734D8" w14:textId="6BB1CE08" w:rsidR="00192048" w:rsidRDefault="00192048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July 13</w:t>
      </w:r>
      <w:r w:rsidRPr="0019204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</w:t>
      </w:r>
      <w:r w:rsidR="00DF74E6">
        <w:rPr>
          <w:rFonts w:cstheme="minorHAnsi"/>
          <w:b/>
        </w:rPr>
        <w:t>C</w:t>
      </w:r>
      <w:r>
        <w:rPr>
          <w:rFonts w:cstheme="minorHAnsi"/>
          <w:b/>
        </w:rPr>
        <w:t>oncert at Alrewas Methodist Church</w:t>
      </w:r>
      <w:r w:rsidR="00DF74E6">
        <w:rPr>
          <w:rFonts w:cstheme="minorHAnsi"/>
          <w:b/>
        </w:rPr>
        <w:t xml:space="preserve"> 7.30 pm</w:t>
      </w:r>
    </w:p>
    <w:p w14:paraId="1F39FA33" w14:textId="2324B983" w:rsidR="001572CB" w:rsidRDefault="001572CB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Arrival no later than 6.40 pm for 6.45pm warm up</w:t>
      </w:r>
    </w:p>
    <w:p w14:paraId="52ED9694" w14:textId="0204AB10" w:rsidR="005330FC" w:rsidRDefault="005330FC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July 17</w:t>
      </w:r>
      <w:r w:rsidRPr="005330FC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</w:t>
      </w:r>
      <w:r w:rsidR="00DE178F">
        <w:rPr>
          <w:rFonts w:cstheme="minorHAnsi"/>
          <w:b/>
        </w:rPr>
        <w:t>R</w:t>
      </w:r>
      <w:r>
        <w:rPr>
          <w:rFonts w:cstheme="minorHAnsi"/>
          <w:b/>
        </w:rPr>
        <w:t>eturn folders at rehearsal</w:t>
      </w:r>
    </w:p>
    <w:p w14:paraId="5552C6DF" w14:textId="206D0265" w:rsidR="00AE64AF" w:rsidRDefault="00AE64AF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September 28</w:t>
      </w:r>
      <w:r w:rsidRPr="00AE64AF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Concert at St Michaels for Burton Breast Cancer Support Group</w:t>
      </w:r>
    </w:p>
    <w:p w14:paraId="0444BFB1" w14:textId="51807018" w:rsidR="00192048" w:rsidRDefault="00242CDB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October 12</w:t>
      </w:r>
      <w:r w:rsidRPr="00242CD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Vocal Workshop at Whittington Village Hall, 10.00 am  – 4.00 pm. Tickets £15</w:t>
      </w:r>
    </w:p>
    <w:sectPr w:rsidR="00192048" w:rsidSect="001F3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2D5A"/>
    <w:multiLevelType w:val="hybridMultilevel"/>
    <w:tmpl w:val="6D9A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00CBB"/>
    <w:rsid w:val="00066002"/>
    <w:rsid w:val="000740EB"/>
    <w:rsid w:val="00074604"/>
    <w:rsid w:val="00075180"/>
    <w:rsid w:val="000F2E90"/>
    <w:rsid w:val="001551A6"/>
    <w:rsid w:val="001572CB"/>
    <w:rsid w:val="00174C7E"/>
    <w:rsid w:val="00180465"/>
    <w:rsid w:val="00192048"/>
    <w:rsid w:val="001A24AD"/>
    <w:rsid w:val="001E6EB4"/>
    <w:rsid w:val="001F3629"/>
    <w:rsid w:val="00242CDB"/>
    <w:rsid w:val="0029640E"/>
    <w:rsid w:val="002D029D"/>
    <w:rsid w:val="003053A2"/>
    <w:rsid w:val="00323577"/>
    <w:rsid w:val="00345435"/>
    <w:rsid w:val="00355828"/>
    <w:rsid w:val="003F6C5C"/>
    <w:rsid w:val="004202BD"/>
    <w:rsid w:val="00434191"/>
    <w:rsid w:val="004B2689"/>
    <w:rsid w:val="004F24C6"/>
    <w:rsid w:val="005268CE"/>
    <w:rsid w:val="005330FC"/>
    <w:rsid w:val="00571E5B"/>
    <w:rsid w:val="005D1FE5"/>
    <w:rsid w:val="00621575"/>
    <w:rsid w:val="00623F8A"/>
    <w:rsid w:val="0068286F"/>
    <w:rsid w:val="006A2B68"/>
    <w:rsid w:val="006D21FB"/>
    <w:rsid w:val="007E5F50"/>
    <w:rsid w:val="00822C83"/>
    <w:rsid w:val="008461A4"/>
    <w:rsid w:val="0086486F"/>
    <w:rsid w:val="008E5141"/>
    <w:rsid w:val="00971E6E"/>
    <w:rsid w:val="009810CB"/>
    <w:rsid w:val="009E0D53"/>
    <w:rsid w:val="00A606B7"/>
    <w:rsid w:val="00A66A5B"/>
    <w:rsid w:val="00A71B2A"/>
    <w:rsid w:val="00AC3D56"/>
    <w:rsid w:val="00AE64AF"/>
    <w:rsid w:val="00AF18F8"/>
    <w:rsid w:val="00B110C8"/>
    <w:rsid w:val="00B26FB5"/>
    <w:rsid w:val="00B95899"/>
    <w:rsid w:val="00BC7566"/>
    <w:rsid w:val="00C3224F"/>
    <w:rsid w:val="00C75AD7"/>
    <w:rsid w:val="00C93580"/>
    <w:rsid w:val="00CB7D95"/>
    <w:rsid w:val="00D50DAC"/>
    <w:rsid w:val="00D57FB0"/>
    <w:rsid w:val="00D727EB"/>
    <w:rsid w:val="00D84827"/>
    <w:rsid w:val="00D92284"/>
    <w:rsid w:val="00DA7967"/>
    <w:rsid w:val="00DB32BF"/>
    <w:rsid w:val="00DB5F8D"/>
    <w:rsid w:val="00DD0C09"/>
    <w:rsid w:val="00DE178F"/>
    <w:rsid w:val="00DF21BE"/>
    <w:rsid w:val="00DF74E6"/>
    <w:rsid w:val="00E76CC7"/>
    <w:rsid w:val="00EB1726"/>
    <w:rsid w:val="00ED6A39"/>
    <w:rsid w:val="00EF3B1E"/>
    <w:rsid w:val="00FF3412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10</cp:revision>
  <cp:lastPrinted>2019-06-23T11:00:00Z</cp:lastPrinted>
  <dcterms:created xsi:type="dcterms:W3CDTF">2019-06-23T08:57:00Z</dcterms:created>
  <dcterms:modified xsi:type="dcterms:W3CDTF">2019-06-23T11:12:00Z</dcterms:modified>
</cp:coreProperties>
</file>