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08F471AF" w:rsidR="000F2E90" w:rsidRPr="00174C7E" w:rsidRDefault="494E1B5E" w:rsidP="00571E5B">
      <w:pPr>
        <w:spacing w:line="240" w:lineRule="auto"/>
        <w:rPr>
          <w:b/>
        </w:rPr>
      </w:pPr>
      <w:r w:rsidRPr="00174C7E">
        <w:rPr>
          <w:b/>
        </w:rPr>
        <w:t xml:space="preserve">Kaleidoscope – Minutes of Committee Meeting held on </w:t>
      </w:r>
      <w:r w:rsidR="00174C7E" w:rsidRPr="00174C7E">
        <w:rPr>
          <w:b/>
        </w:rPr>
        <w:t>January 14</w:t>
      </w:r>
      <w:r w:rsidRPr="00174C7E">
        <w:rPr>
          <w:b/>
          <w:vertAlign w:val="superscript"/>
        </w:rPr>
        <w:t>th</w:t>
      </w:r>
      <w:proofErr w:type="gramStart"/>
      <w:r w:rsidRPr="00174C7E">
        <w:rPr>
          <w:b/>
        </w:rPr>
        <w:t xml:space="preserve"> 201</w:t>
      </w:r>
      <w:r w:rsidR="00174C7E" w:rsidRPr="00174C7E">
        <w:rPr>
          <w:b/>
        </w:rPr>
        <w:t>9</w:t>
      </w:r>
      <w:proofErr w:type="gramEnd"/>
    </w:p>
    <w:p w14:paraId="09536028" w14:textId="472005C2" w:rsidR="00A71B2A" w:rsidRDefault="00A71B2A" w:rsidP="00571E5B">
      <w:pPr>
        <w:spacing w:line="240" w:lineRule="auto"/>
      </w:pPr>
      <w:r>
        <w:t xml:space="preserve">Present: Ann Smedley, Yvonne Ward, Helen </w:t>
      </w:r>
      <w:proofErr w:type="spellStart"/>
      <w:r>
        <w:t>Klich</w:t>
      </w:r>
      <w:proofErr w:type="spellEnd"/>
      <w:r w:rsidR="00174C7E">
        <w:t xml:space="preserve">, </w:t>
      </w:r>
      <w:r w:rsidR="00174C7E">
        <w:t>Anne Mapley, Josie Wilson</w:t>
      </w:r>
      <w:r w:rsidR="00174C7E">
        <w:t xml:space="preserve">, </w:t>
      </w:r>
      <w:r w:rsidR="00174C7E">
        <w:t xml:space="preserve">Chris </w:t>
      </w:r>
      <w:proofErr w:type="spellStart"/>
      <w:proofErr w:type="gramStart"/>
      <w:r w:rsidR="00174C7E">
        <w:t>Dixon</w:t>
      </w:r>
      <w:r w:rsidR="00174C7E">
        <w:t>,Rupert</w:t>
      </w:r>
      <w:proofErr w:type="spellEnd"/>
      <w:proofErr w:type="gramEnd"/>
      <w:r w:rsidR="00174C7E">
        <w:t xml:space="preserve"> Feld</w:t>
      </w:r>
    </w:p>
    <w:p w14:paraId="0915C07F" w14:textId="46FF7959" w:rsidR="00A71B2A" w:rsidRDefault="00A71B2A" w:rsidP="00571E5B">
      <w:pPr>
        <w:spacing w:line="240" w:lineRule="auto"/>
      </w:pPr>
      <w:r>
        <w:t xml:space="preserve">Apologies: </w:t>
      </w:r>
      <w:r w:rsidR="00174C7E">
        <w:t>Marilyn Maguire</w:t>
      </w:r>
    </w:p>
    <w:p w14:paraId="74ED9BA6" w14:textId="6969E9C7" w:rsidR="00A71B2A" w:rsidRPr="00174C7E" w:rsidRDefault="00A71B2A" w:rsidP="00571E5B">
      <w:pPr>
        <w:spacing w:line="240" w:lineRule="auto"/>
        <w:rPr>
          <w:b/>
          <w:u w:val="single"/>
        </w:rPr>
      </w:pPr>
      <w:r w:rsidRPr="00174C7E">
        <w:rPr>
          <w:b/>
          <w:u w:val="single"/>
        </w:rPr>
        <w:t>M</w:t>
      </w:r>
      <w:r w:rsidR="00174C7E" w:rsidRPr="00174C7E">
        <w:rPr>
          <w:b/>
          <w:u w:val="single"/>
        </w:rPr>
        <w:t>. D. Vacancy</w:t>
      </w:r>
      <w:r w:rsidRPr="00174C7E">
        <w:rPr>
          <w:b/>
          <w:u w:val="single"/>
        </w:rPr>
        <w:t xml:space="preserve"> </w:t>
      </w:r>
    </w:p>
    <w:p w14:paraId="6B712686" w14:textId="02881D79" w:rsidR="00174C7E" w:rsidRDefault="00174C7E" w:rsidP="00571E5B">
      <w:pPr>
        <w:spacing w:line="240" w:lineRule="auto"/>
      </w:pPr>
      <w:r w:rsidRPr="00174C7E">
        <w:t>We have had 3 applicants a</w:t>
      </w:r>
      <w:r>
        <w:t>nd we agreed to ‘audition’ all of them at rehearsal. We will ask them to take us through a warm-up, rehearse 2 of our pieces and bring a piece of their choice to teach us. The pieces agreed upon were ‘For the Beauty of the Earth’ and ‘With a Little Help from my friends’.</w:t>
      </w:r>
      <w:r w:rsidR="00345435">
        <w:t xml:space="preserve"> </w:t>
      </w:r>
      <w:r w:rsidRPr="00174C7E">
        <w:rPr>
          <w:b/>
        </w:rPr>
        <w:t>Anne</w:t>
      </w:r>
      <w:r>
        <w:t xml:space="preserve"> to liaise with applicants, send them music and organise dates.</w:t>
      </w:r>
    </w:p>
    <w:p w14:paraId="5EB25819" w14:textId="280E04CA" w:rsidR="00174C7E" w:rsidRDefault="00174C7E" w:rsidP="00571E5B">
      <w:pPr>
        <w:spacing w:line="240" w:lineRule="auto"/>
      </w:pPr>
      <w:r>
        <w:t>We agreed if we appoint someone it will be for a trial period.</w:t>
      </w:r>
      <w:r w:rsidR="00345435" w:rsidRPr="00345435">
        <w:t xml:space="preserve"> </w:t>
      </w:r>
      <w:r w:rsidR="00345435">
        <w:t xml:space="preserve">Until we have appointed a new M.D. Rupert has confirmed he is happy to lead us at rehearsal. </w:t>
      </w:r>
      <w:r w:rsidR="00345435" w:rsidRPr="00174C7E">
        <w:rPr>
          <w:b/>
        </w:rPr>
        <w:t>Anne</w:t>
      </w:r>
      <w:r w:rsidR="00345435">
        <w:rPr>
          <w:b/>
        </w:rPr>
        <w:t xml:space="preserve"> </w:t>
      </w:r>
      <w:r w:rsidR="00345435">
        <w:t xml:space="preserve">will help with a physical warm-up and </w:t>
      </w:r>
      <w:r w:rsidR="00345435">
        <w:rPr>
          <w:b/>
        </w:rPr>
        <w:t xml:space="preserve">Sue </w:t>
      </w:r>
      <w:r w:rsidR="00345435">
        <w:t>has volunteered to do a vocal warm-up.</w:t>
      </w:r>
    </w:p>
    <w:p w14:paraId="71D87C11" w14:textId="5CA9F3B7" w:rsidR="00174C7E" w:rsidRDefault="00174C7E" w:rsidP="00571E5B">
      <w:pPr>
        <w:spacing w:line="240" w:lineRule="auto"/>
      </w:pPr>
      <w:proofErr w:type="gramStart"/>
      <w:r>
        <w:t>Note :</w:t>
      </w:r>
      <w:proofErr w:type="gramEnd"/>
      <w:r>
        <w:t xml:space="preserve"> At time of publication we h</w:t>
      </w:r>
      <w:r>
        <w:t>ave Gill Hawkes coming to rehearsal on 23</w:t>
      </w:r>
      <w:r w:rsidRPr="00174C7E">
        <w:rPr>
          <w:vertAlign w:val="superscript"/>
        </w:rPr>
        <w:t>rd</w:t>
      </w:r>
      <w:r>
        <w:t xml:space="preserve"> January and Andrew Goff on 30</w:t>
      </w:r>
      <w:r w:rsidRPr="00174C7E">
        <w:rPr>
          <w:vertAlign w:val="superscript"/>
        </w:rPr>
        <w:t>th</w:t>
      </w:r>
      <w:r>
        <w:t xml:space="preserve"> January.</w:t>
      </w:r>
    </w:p>
    <w:p w14:paraId="49C29881" w14:textId="6AE81113" w:rsidR="00A71B2A" w:rsidRPr="00D57FB0" w:rsidRDefault="00D57FB0" w:rsidP="00571E5B">
      <w:pPr>
        <w:spacing w:line="240" w:lineRule="auto"/>
        <w:rPr>
          <w:b/>
          <w:u w:val="single"/>
        </w:rPr>
      </w:pPr>
      <w:r w:rsidRPr="00D57FB0">
        <w:rPr>
          <w:b/>
          <w:u w:val="single"/>
        </w:rPr>
        <w:t>AGM Date</w:t>
      </w:r>
    </w:p>
    <w:p w14:paraId="38E8A3BD" w14:textId="5E0290A3" w:rsidR="00D57FB0" w:rsidRDefault="00D57FB0" w:rsidP="00571E5B">
      <w:pPr>
        <w:spacing w:line="240" w:lineRule="auto"/>
      </w:pPr>
      <w:r>
        <w:t>The AGM date was set for Wednesday February 27</w:t>
      </w:r>
      <w:r w:rsidRPr="00D57FB0">
        <w:rPr>
          <w:vertAlign w:val="superscript"/>
        </w:rPr>
        <w:t>th</w:t>
      </w:r>
      <w:r>
        <w:t xml:space="preserve"> during the first 30 minutes of rehearsal.</w:t>
      </w:r>
    </w:p>
    <w:p w14:paraId="17C563CE" w14:textId="77777777" w:rsidR="00571E5B" w:rsidRDefault="00D57FB0" w:rsidP="00571E5B">
      <w:pPr>
        <w:spacing w:line="240" w:lineRule="auto"/>
        <w:rPr>
          <w:b/>
          <w:u w:val="single"/>
        </w:rPr>
      </w:pPr>
      <w:r>
        <w:rPr>
          <w:b/>
          <w:u w:val="single"/>
        </w:rPr>
        <w:t>Members</w:t>
      </w:r>
    </w:p>
    <w:p w14:paraId="2AC3D1FF" w14:textId="0FBB1947" w:rsidR="00A71B2A" w:rsidRDefault="00A71B2A" w:rsidP="00571E5B">
      <w:pPr>
        <w:spacing w:line="240" w:lineRule="auto"/>
      </w:pPr>
      <w:r>
        <w:t xml:space="preserve">Welcome to </w:t>
      </w:r>
      <w:r w:rsidR="00D57FB0">
        <w:t>Barbara Hillier</w:t>
      </w:r>
      <w:r>
        <w:t xml:space="preserve"> who has joined the </w:t>
      </w:r>
      <w:r w:rsidR="00D57FB0">
        <w:t>altos</w:t>
      </w:r>
      <w:r>
        <w:t xml:space="preserve">. </w:t>
      </w:r>
    </w:p>
    <w:p w14:paraId="11CC892D" w14:textId="65A8BE2D" w:rsidR="00D57FB0" w:rsidRDefault="00D57FB0" w:rsidP="00571E5B">
      <w:pPr>
        <w:spacing w:line="240" w:lineRule="auto"/>
      </w:pPr>
      <w:r>
        <w:t xml:space="preserve">We agreed that as membership is currently only 32 that we would </w:t>
      </w:r>
      <w:r w:rsidR="003053A2">
        <w:t>actively</w:t>
      </w:r>
      <w:r>
        <w:t xml:space="preserve"> recrui</w:t>
      </w:r>
      <w:r w:rsidR="003053A2">
        <w:t>t</w:t>
      </w:r>
      <w:r>
        <w:t>, especially in</w:t>
      </w:r>
      <w:r w:rsidR="003053A2">
        <w:t>to</w:t>
      </w:r>
      <w:r>
        <w:t xml:space="preserve"> the sopranos. </w:t>
      </w:r>
      <w:r>
        <w:rPr>
          <w:b/>
        </w:rPr>
        <w:t xml:space="preserve">Anne </w:t>
      </w:r>
      <w:r>
        <w:t>to adve</w:t>
      </w:r>
      <w:r w:rsidR="003053A2">
        <w:t>rtise</w:t>
      </w:r>
      <w:r>
        <w:t xml:space="preserve"> in local free press etc.</w:t>
      </w:r>
    </w:p>
    <w:p w14:paraId="51973049" w14:textId="28848BFB" w:rsidR="00D57FB0" w:rsidRDefault="00D57FB0" w:rsidP="00571E5B">
      <w:pPr>
        <w:spacing w:line="240" w:lineRule="auto"/>
        <w:rPr>
          <w:b/>
          <w:u w:val="single"/>
        </w:rPr>
      </w:pPr>
      <w:r>
        <w:rPr>
          <w:b/>
          <w:u w:val="single"/>
        </w:rPr>
        <w:t>Refreshments</w:t>
      </w:r>
    </w:p>
    <w:p w14:paraId="7FFAF139" w14:textId="376A99C5" w:rsidR="00D57FB0" w:rsidRDefault="00D57FB0" w:rsidP="00571E5B">
      <w:pPr>
        <w:spacing w:line="240" w:lineRule="auto"/>
      </w:pPr>
      <w:r>
        <w:t>Thanks to Chris Dixon who</w:t>
      </w:r>
      <w:r w:rsidR="003053A2">
        <w:t xml:space="preserve"> has volunteered to </w:t>
      </w:r>
      <w:r>
        <w:t xml:space="preserve">do refreshments every week and collect </w:t>
      </w:r>
      <w:r w:rsidR="003053A2">
        <w:t xml:space="preserve">any </w:t>
      </w:r>
      <w:bookmarkStart w:id="0" w:name="_GoBack"/>
      <w:bookmarkEnd w:id="0"/>
      <w:r>
        <w:t>payments to be banked monthly. Josie has volunteered to step in when Chris is away.</w:t>
      </w:r>
    </w:p>
    <w:p w14:paraId="7BACBD96" w14:textId="7B9629A0" w:rsidR="00D57FB0" w:rsidRPr="009810CB" w:rsidRDefault="00D57FB0" w:rsidP="00571E5B">
      <w:pPr>
        <w:spacing w:line="240" w:lineRule="auto"/>
        <w:rPr>
          <w:rFonts w:cstheme="minorHAnsi"/>
        </w:rPr>
      </w:pPr>
      <w:r>
        <w:t xml:space="preserve">Can we remind members that there is a small charge for refreshments to cover costs - </w:t>
      </w:r>
      <w:r w:rsidR="009810CB" w:rsidRPr="009810CB">
        <w:rPr>
          <w:rFonts w:cstheme="minorHAnsi"/>
          <w:color w:val="333333"/>
          <w:shd w:val="clear" w:color="auto" w:fill="FFFFFF"/>
        </w:rPr>
        <w:t xml:space="preserve">20p for tea, 30p for coffee and </w:t>
      </w:r>
      <w:proofErr w:type="gramStart"/>
      <w:r w:rsidR="009810CB" w:rsidRPr="009810CB">
        <w:rPr>
          <w:rFonts w:cstheme="minorHAnsi"/>
          <w:color w:val="333333"/>
          <w:shd w:val="clear" w:color="auto" w:fill="FFFFFF"/>
        </w:rPr>
        <w:t>chocolate</w:t>
      </w:r>
      <w:r w:rsidR="009810CB">
        <w:rPr>
          <w:rFonts w:cstheme="minorHAnsi"/>
          <w:color w:val="333333"/>
          <w:shd w:val="clear" w:color="auto" w:fill="FFFFFF"/>
        </w:rPr>
        <w:t>.</w:t>
      </w:r>
      <w:proofErr w:type="gramEnd"/>
    </w:p>
    <w:p w14:paraId="15576BCA" w14:textId="118CDC1B" w:rsidR="00A71B2A" w:rsidRPr="00D57FB0" w:rsidRDefault="00D57FB0" w:rsidP="00571E5B">
      <w:pPr>
        <w:spacing w:line="240" w:lineRule="auto"/>
        <w:rPr>
          <w:b/>
          <w:u w:val="single"/>
        </w:rPr>
      </w:pPr>
      <w:r>
        <w:rPr>
          <w:b/>
          <w:u w:val="single"/>
        </w:rPr>
        <w:t>Pathway Project</w:t>
      </w:r>
    </w:p>
    <w:p w14:paraId="6A6F51D6" w14:textId="77777777" w:rsidR="00D57FB0" w:rsidRDefault="00D57FB0" w:rsidP="00571E5B">
      <w:pPr>
        <w:spacing w:line="240" w:lineRule="auto"/>
      </w:pPr>
      <w:r>
        <w:t xml:space="preserve">We raised a total of £797.50 for the Pathway Project over the year, excluding funds raised at the Wade St concert we performed for them. </w:t>
      </w:r>
    </w:p>
    <w:p w14:paraId="058A6D3F" w14:textId="0EF1B9BD" w:rsidR="00D57FB0" w:rsidRDefault="00D57FB0" w:rsidP="00571E5B">
      <w:pPr>
        <w:spacing w:line="240" w:lineRule="auto"/>
      </w:pPr>
      <w:r>
        <w:t xml:space="preserve"> </w:t>
      </w:r>
      <w:r>
        <w:rPr>
          <w:b/>
        </w:rPr>
        <w:t xml:space="preserve">Marilyn and Anne </w:t>
      </w:r>
      <w:r>
        <w:t>to liaise with Pathway for presentation of a cheque.</w:t>
      </w:r>
    </w:p>
    <w:p w14:paraId="26803F5C" w14:textId="77777777" w:rsidR="00A71B2A" w:rsidRPr="00D57FB0" w:rsidRDefault="00A71B2A" w:rsidP="00571E5B">
      <w:pPr>
        <w:spacing w:line="240" w:lineRule="auto"/>
        <w:rPr>
          <w:b/>
          <w:u w:val="single"/>
        </w:rPr>
      </w:pPr>
      <w:r w:rsidRPr="00D57FB0">
        <w:rPr>
          <w:b/>
          <w:u w:val="single"/>
        </w:rPr>
        <w:t>Website</w:t>
      </w:r>
    </w:p>
    <w:p w14:paraId="19B8A8BA" w14:textId="5CDD62FE" w:rsidR="00D57FB0" w:rsidRPr="00D57FB0" w:rsidRDefault="00D57FB0" w:rsidP="00571E5B">
      <w:pPr>
        <w:spacing w:line="240" w:lineRule="auto"/>
      </w:pPr>
      <w:r>
        <w:rPr>
          <w:b/>
        </w:rPr>
        <w:t xml:space="preserve">Josie </w:t>
      </w:r>
      <w:r>
        <w:t xml:space="preserve">to contact </w:t>
      </w:r>
      <w:proofErr w:type="spellStart"/>
      <w:r>
        <w:t>Cait</w:t>
      </w:r>
      <w:proofErr w:type="spellEnd"/>
      <w:r>
        <w:t xml:space="preserve"> and take over our Facebook page, and meet with Anne to learn about the email lists and website maintenance.</w:t>
      </w:r>
    </w:p>
    <w:p w14:paraId="55C848EA" w14:textId="226D273B" w:rsidR="00A71B2A" w:rsidRDefault="00D57FB0" w:rsidP="00571E5B">
      <w:pPr>
        <w:spacing w:line="240" w:lineRule="auto"/>
        <w:rPr>
          <w:b/>
          <w:u w:val="single"/>
        </w:rPr>
      </w:pPr>
      <w:r>
        <w:rPr>
          <w:b/>
          <w:u w:val="single"/>
        </w:rPr>
        <w:t>Workshop</w:t>
      </w:r>
    </w:p>
    <w:p w14:paraId="5086B6F5" w14:textId="6B0BFC0C" w:rsidR="00D57FB0" w:rsidRPr="009810CB" w:rsidRDefault="009810CB" w:rsidP="00571E5B">
      <w:pPr>
        <w:spacing w:line="240" w:lineRule="auto"/>
      </w:pPr>
      <w:r w:rsidRPr="009810CB">
        <w:rPr>
          <w:b/>
        </w:rPr>
        <w:t>Anne</w:t>
      </w:r>
      <w:r>
        <w:rPr>
          <w:b/>
        </w:rPr>
        <w:t xml:space="preserve"> </w:t>
      </w:r>
      <w:r>
        <w:t>to investigate availability of local halls for a workshop in late September/early October. Elizabeth George (</w:t>
      </w:r>
      <w:proofErr w:type="spellStart"/>
      <w:r>
        <w:t>Hammerwich</w:t>
      </w:r>
      <w:proofErr w:type="spellEnd"/>
      <w:r>
        <w:t xml:space="preserve"> Ta-</w:t>
      </w:r>
      <w:proofErr w:type="spellStart"/>
      <w:r>
        <w:t>Rowdles</w:t>
      </w:r>
      <w:proofErr w:type="spellEnd"/>
      <w:r>
        <w:t xml:space="preserve"> Choir) was suggested to lead.</w:t>
      </w:r>
    </w:p>
    <w:p w14:paraId="6D3CA797" w14:textId="3289B021" w:rsidR="003F6C5C" w:rsidRDefault="003F6C5C" w:rsidP="00571E5B">
      <w:pPr>
        <w:spacing w:line="240" w:lineRule="auto"/>
      </w:pPr>
      <w:r>
        <w:t xml:space="preserve">Next Meeting – </w:t>
      </w:r>
      <w:r w:rsidR="009810CB">
        <w:t>Thursday 7</w:t>
      </w:r>
      <w:r w:rsidR="009810CB" w:rsidRPr="009810CB">
        <w:rPr>
          <w:vertAlign w:val="superscript"/>
        </w:rPr>
        <w:t>th</w:t>
      </w:r>
      <w:r w:rsidR="009810CB">
        <w:t xml:space="preserve"> February</w:t>
      </w:r>
      <w:r>
        <w:t xml:space="preserve"> 2019 at </w:t>
      </w:r>
      <w:r w:rsidR="009810CB">
        <w:t>A</w:t>
      </w:r>
      <w:r>
        <w:t>nne’s House</w:t>
      </w:r>
    </w:p>
    <w:p w14:paraId="6736B4DB" w14:textId="0743222A" w:rsidR="00571E5B" w:rsidRDefault="00571E5B" w:rsidP="00571E5B">
      <w:pPr>
        <w:spacing w:line="240" w:lineRule="auto"/>
        <w:rPr>
          <w:b/>
          <w:u w:val="single"/>
        </w:rPr>
      </w:pPr>
      <w:r>
        <w:rPr>
          <w:b/>
          <w:u w:val="single"/>
        </w:rPr>
        <w:t>Dates for your Diary</w:t>
      </w:r>
    </w:p>
    <w:p w14:paraId="35826A0B" w14:textId="72310B5A" w:rsidR="00571E5B" w:rsidRDefault="00571E5B" w:rsidP="00571E5B">
      <w:pPr>
        <w:spacing w:line="240" w:lineRule="auto"/>
        <w:rPr>
          <w:b/>
        </w:rPr>
      </w:pPr>
      <w:r>
        <w:rPr>
          <w:b/>
        </w:rPr>
        <w:t>Wednesday January 23</w:t>
      </w:r>
      <w:r w:rsidRPr="00571E5B">
        <w:rPr>
          <w:b/>
          <w:vertAlign w:val="superscript"/>
        </w:rPr>
        <w:t>rd</w:t>
      </w:r>
      <w:r>
        <w:rPr>
          <w:b/>
        </w:rPr>
        <w:t xml:space="preserve"> &amp; 30</w:t>
      </w:r>
      <w:r w:rsidRPr="00571E5B">
        <w:rPr>
          <w:b/>
          <w:vertAlign w:val="superscript"/>
        </w:rPr>
        <w:t>th</w:t>
      </w:r>
      <w:r>
        <w:rPr>
          <w:b/>
        </w:rPr>
        <w:t xml:space="preserve"> – Audition for M.D Applicants</w:t>
      </w:r>
    </w:p>
    <w:p w14:paraId="14CA17F1" w14:textId="171D5E10" w:rsidR="00571E5B" w:rsidRPr="00571E5B" w:rsidRDefault="00345435" w:rsidP="00571E5B">
      <w:pPr>
        <w:spacing w:line="240" w:lineRule="auto"/>
        <w:rPr>
          <w:b/>
        </w:rPr>
      </w:pPr>
      <w:r>
        <w:rPr>
          <w:b/>
        </w:rPr>
        <w:t>Wednesday February 27</w:t>
      </w:r>
      <w:r w:rsidRPr="00345435">
        <w:rPr>
          <w:b/>
          <w:vertAlign w:val="superscript"/>
        </w:rPr>
        <w:t>th</w:t>
      </w:r>
      <w:r>
        <w:rPr>
          <w:b/>
        </w:rPr>
        <w:t xml:space="preserve"> – AGM at Rehearsal</w:t>
      </w:r>
    </w:p>
    <w:sectPr w:rsidR="00571E5B" w:rsidRPr="00571E5B" w:rsidSect="0057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F2E90"/>
    <w:rsid w:val="00174C7E"/>
    <w:rsid w:val="001E6EB4"/>
    <w:rsid w:val="003053A2"/>
    <w:rsid w:val="00345435"/>
    <w:rsid w:val="003F6C5C"/>
    <w:rsid w:val="00571E5B"/>
    <w:rsid w:val="009810CB"/>
    <w:rsid w:val="00A71B2A"/>
    <w:rsid w:val="00B95899"/>
    <w:rsid w:val="00BC7566"/>
    <w:rsid w:val="00D57FB0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4</cp:revision>
  <dcterms:created xsi:type="dcterms:W3CDTF">2019-01-15T14:01:00Z</dcterms:created>
  <dcterms:modified xsi:type="dcterms:W3CDTF">2019-01-15T14:09:00Z</dcterms:modified>
</cp:coreProperties>
</file>